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309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114300" distR="114300" wp14:anchorId="6CB2D254" wp14:editId="233BCE4A">
            <wp:extent cx="6116955" cy="15798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57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2DEE7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</w:rPr>
        <w:t>PIANO DIDATTICO PERSONALIZZATO</w:t>
      </w:r>
    </w:p>
    <w:p w14:paraId="349E2D91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40"/>
          <w:szCs w:val="40"/>
        </w:rPr>
      </w:pPr>
    </w:p>
    <w:p w14:paraId="3346F1DD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i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i/>
          <w:color w:val="000000"/>
          <w:sz w:val="28"/>
          <w:szCs w:val="28"/>
        </w:rPr>
        <w:t xml:space="preserve">Anno Scolastico </w:t>
      </w:r>
    </w:p>
    <w:p w14:paraId="43B96B20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……………………..</w:t>
      </w:r>
    </w:p>
    <w:p w14:paraId="3B4F7B2C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p w14:paraId="73352AF0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Scuola   Istituto Comprensivo “Moro-Carloni”</w:t>
      </w:r>
    </w:p>
    <w:p w14:paraId="59BD1EDD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8"/>
          <w:szCs w:val="28"/>
        </w:rPr>
      </w:pPr>
    </w:p>
    <w:tbl>
      <w:tblPr>
        <w:tblStyle w:val="a0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2"/>
        <w:gridCol w:w="1118"/>
        <w:gridCol w:w="2160"/>
        <w:gridCol w:w="3270"/>
      </w:tblGrid>
      <w:tr w:rsidR="00200F63" w14:paraId="32999E71" w14:textId="77777777">
        <w:trPr>
          <w:trHeight w:val="480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F0DB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Scuola Infanzia</w:t>
            </w:r>
          </w:p>
          <w:p w14:paraId="4705E2F7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tbl>
            <w:tblPr>
              <w:tblStyle w:val="a1"/>
              <w:tblW w:w="96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60"/>
            </w:tblGrid>
            <w:tr w:rsidR="00200F63" w14:paraId="36DFD913" w14:textId="77777777">
              <w:trPr>
                <w:trHeight w:val="958"/>
                <w:jc w:val="center"/>
              </w:trPr>
              <w:tc>
                <w:tcPr>
                  <w:tcW w:w="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0FCAA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1D49E4EB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</w:tc>
            </w:tr>
          </w:tbl>
          <w:p w14:paraId="44976F3D" w14:textId="77777777" w:rsidR="00200F63" w:rsidRDefault="00200F63">
            <w:pPr>
              <w:widowControl w:val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5FFD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Scuola Primaria</w:t>
            </w:r>
          </w:p>
          <w:p w14:paraId="30D624CF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224EE003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tbl>
            <w:tblPr>
              <w:tblStyle w:val="a2"/>
              <w:tblW w:w="975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75"/>
            </w:tblGrid>
            <w:tr w:rsidR="00200F63" w14:paraId="5256B58C" w14:textId="77777777">
              <w:trPr>
                <w:trHeight w:val="973"/>
                <w:jc w:val="center"/>
              </w:trPr>
              <w:tc>
                <w:tcPr>
                  <w:tcW w:w="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484A8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2D91EDA6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</w:tc>
            </w:tr>
          </w:tbl>
          <w:p w14:paraId="637F9732" w14:textId="77777777" w:rsidR="00200F63" w:rsidRDefault="00200F63">
            <w:pPr>
              <w:widowControl w:val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431D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Scuola Secondaria </w:t>
            </w:r>
          </w:p>
          <w:p w14:paraId="7393833A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di 1°grado</w:t>
            </w:r>
          </w:p>
          <w:p w14:paraId="7D1E4426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tbl>
            <w:tblPr>
              <w:tblStyle w:val="a3"/>
              <w:tblW w:w="1102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02"/>
            </w:tblGrid>
            <w:tr w:rsidR="00200F63" w14:paraId="071039ED" w14:textId="77777777">
              <w:trPr>
                <w:trHeight w:val="975"/>
                <w:jc w:val="center"/>
              </w:trPr>
              <w:tc>
                <w:tcPr>
                  <w:tcW w:w="11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295E38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</w:tc>
            </w:tr>
          </w:tbl>
          <w:p w14:paraId="148AF9B0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00F63" w14:paraId="680A85F4" w14:textId="77777777">
        <w:trPr>
          <w:trHeight w:val="480"/>
        </w:trPr>
        <w:tc>
          <w:tcPr>
            <w:tcW w:w="9659" w:type="dxa"/>
            <w:gridSpan w:val="4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28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00F63" w14:paraId="6C675706" w14:textId="77777777">
        <w:trPr>
          <w:trHeight w:val="600"/>
        </w:trPr>
        <w:tc>
          <w:tcPr>
            <w:tcW w:w="422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D148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B.E.S. “2” </w:t>
            </w:r>
          </w:p>
          <w:p w14:paraId="0486A9BA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(DSA Legge 170/2010)</w:t>
            </w:r>
          </w:p>
          <w:p w14:paraId="3D29EDB5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tbl>
            <w:tblPr>
              <w:tblStyle w:val="a4"/>
              <w:tblW w:w="847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7"/>
            </w:tblGrid>
            <w:tr w:rsidR="00200F63" w14:paraId="32E81563" w14:textId="77777777">
              <w:trPr>
                <w:trHeight w:val="767"/>
                <w:jc w:val="center"/>
              </w:trPr>
              <w:tc>
                <w:tcPr>
                  <w:tcW w:w="84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9107E2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</w:tc>
            </w:tr>
          </w:tbl>
          <w:p w14:paraId="0C8937DB" w14:textId="77777777" w:rsidR="00200F63" w:rsidRDefault="00200F63">
            <w:pPr>
              <w:widowControl w:val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5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8B94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Certificazione ed ente che la rilascia</w:t>
            </w:r>
          </w:p>
        </w:tc>
      </w:tr>
      <w:tr w:rsidR="00200F63" w14:paraId="52593B78" w14:textId="77777777">
        <w:trPr>
          <w:trHeight w:val="1012"/>
        </w:trPr>
        <w:tc>
          <w:tcPr>
            <w:tcW w:w="422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6C1A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5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0314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D4E3BD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Redatta da…………………………………………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.presso</w:t>
            </w:r>
          </w:p>
          <w:p w14:paraId="6E31C2D1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…………………………………………………………………………….</w:t>
            </w:r>
          </w:p>
          <w:p w14:paraId="060BC11E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data……………………………………</w:t>
            </w:r>
          </w:p>
          <w:p w14:paraId="0BFC52AD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FC61DB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Specialista/i di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riferimento:…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</w:t>
            </w:r>
          </w:p>
          <w:p w14:paraId="1242F271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5B9166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Eventuali raccordi fra specialisti ed insegnanti</w:t>
            </w:r>
          </w:p>
          <w:p w14:paraId="2CE5C04F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050F70C4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5CF6B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D308E6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092EE7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0F63" w14:paraId="73CA0766" w14:textId="77777777">
        <w:trPr>
          <w:trHeight w:val="562"/>
        </w:trPr>
        <w:tc>
          <w:tcPr>
            <w:tcW w:w="422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457B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6B56630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B.E.S. “3”</w:t>
            </w:r>
          </w:p>
          <w:p w14:paraId="481E057F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(D.M. 27-12-12)</w:t>
            </w:r>
          </w:p>
          <w:p w14:paraId="42C5AC9B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tbl>
            <w:tblPr>
              <w:tblStyle w:val="a5"/>
              <w:tblW w:w="81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0"/>
            </w:tblGrid>
            <w:tr w:rsidR="00200F63" w14:paraId="05557C76" w14:textId="77777777">
              <w:trPr>
                <w:trHeight w:val="802"/>
                <w:jc w:val="center"/>
              </w:trPr>
              <w:tc>
                <w:tcPr>
                  <w:tcW w:w="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7B9D7C" w14:textId="77777777" w:rsidR="00200F63" w:rsidRDefault="00200F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</w:tc>
            </w:tr>
          </w:tbl>
          <w:p w14:paraId="3B946940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5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806F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Relazione ed ente che la rilascia</w:t>
            </w:r>
          </w:p>
        </w:tc>
      </w:tr>
      <w:tr w:rsidR="00200F63" w14:paraId="190DACC0" w14:textId="77777777">
        <w:trPr>
          <w:trHeight w:val="1205"/>
        </w:trPr>
        <w:tc>
          <w:tcPr>
            <w:tcW w:w="422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D588" w14:textId="77777777" w:rsidR="00200F63" w:rsidRDefault="00200F63">
            <w:pPr>
              <w:widowControl w:val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5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9772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74F6D6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Redatta da…………………………………………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.presso</w:t>
            </w:r>
          </w:p>
          <w:p w14:paraId="592E447C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…………………………………………………………………………….</w:t>
            </w:r>
          </w:p>
          <w:p w14:paraId="5F063398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data……………………………………</w:t>
            </w:r>
          </w:p>
          <w:p w14:paraId="0BF6334D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1AC5B8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Specialista/i di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riferimento:…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</w:t>
            </w:r>
          </w:p>
          <w:p w14:paraId="41201F40" w14:textId="77777777" w:rsidR="00200F63" w:rsidRDefault="00200F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BBA63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Eventuali raccordi fra specialisti ed insegnanti</w:t>
            </w:r>
          </w:p>
          <w:p w14:paraId="420A1D2A" w14:textId="77777777" w:rsidR="00200F6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CA90915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8"/>
          <w:szCs w:val="28"/>
        </w:rPr>
      </w:pPr>
    </w:p>
    <w:p w14:paraId="3BCE4179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200F63" w14:paraId="31ADC9E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8670" w14:textId="77777777" w:rsidR="00200F63" w:rsidRDefault="00000000">
            <w:pPr>
              <w:widowControl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Responsabile per Inclusione Sostegno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5B77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00F63" w14:paraId="14FF8211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B5C6" w14:textId="77777777" w:rsidR="00200F63" w:rsidRDefault="00000000">
            <w:pPr>
              <w:widowControl w:val="0"/>
              <w:jc w:val="both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Coordinatore di classe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6DB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292D8591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5269D8C7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8"/>
          <w:szCs w:val="28"/>
        </w:rPr>
      </w:pPr>
    </w:p>
    <w:p w14:paraId="41AE209C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DATI RELATIVI ALL’ALUNNO/A</w:t>
      </w:r>
    </w:p>
    <w:p w14:paraId="5025E41A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a7"/>
        <w:tblW w:w="979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675"/>
        <w:gridCol w:w="6120"/>
      </w:tblGrid>
      <w:tr w:rsidR="00200F63" w14:paraId="5DC1F21D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94B5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6B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357EE2F6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17E0" w14:textId="77777777" w:rsidR="00200F63" w:rsidRDefault="00000000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Classe / Sezione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E84E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2FB7ABE6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BD0D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Data e luogo di nascita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2B7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2F83413D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A7318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Indirizzo abitazione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FB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28D79724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A9CDF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Codice Fiscale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FD70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5ADDFCAA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17AB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Codice alunno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1ED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200F63" w14:paraId="60F0B05E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EF1C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Data primo PDP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77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</w:tbl>
    <w:p w14:paraId="0CAAFB91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color w:val="000000"/>
          <w:sz w:val="26"/>
          <w:szCs w:val="26"/>
        </w:rPr>
      </w:pPr>
    </w:p>
    <w:p w14:paraId="16818EFE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I sottoscritti docenti, componenti il Consiglio di Classe della Classe </w:t>
      </w:r>
      <w:r>
        <w:rPr>
          <w:rFonts w:ascii="Verdana" w:eastAsia="Verdana" w:hAnsi="Verdana" w:cs="Verdana"/>
          <w:sz w:val="28"/>
          <w:szCs w:val="28"/>
        </w:rPr>
        <w:t>…………</w:t>
      </w:r>
      <w:proofErr w:type="gramStart"/>
      <w:r>
        <w:rPr>
          <w:rFonts w:ascii="Verdana" w:eastAsia="Verdana" w:hAnsi="Verdana" w:cs="Verdana"/>
          <w:sz w:val="28"/>
          <w:szCs w:val="28"/>
        </w:rPr>
        <w:t>…….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e i genitori concordano nel confermare anche per il corrente Anno Scolastico il Piano Didattico Personalizzato, predisposto per </w:t>
      </w:r>
      <w:r>
        <w:rPr>
          <w:rFonts w:ascii="Verdana" w:eastAsia="Verdana" w:hAnsi="Verdana" w:cs="Verdana"/>
          <w:sz w:val="28"/>
          <w:szCs w:val="28"/>
        </w:rPr>
        <w:t>……………………………………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nell'anno scolastico </w:t>
      </w:r>
      <w:r>
        <w:rPr>
          <w:rFonts w:ascii="Verdana" w:eastAsia="Verdana" w:hAnsi="Verdana" w:cs="Verdana"/>
          <w:sz w:val="28"/>
          <w:szCs w:val="28"/>
        </w:rPr>
        <w:t>………………….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</w:p>
    <w:p w14:paraId="03576B49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sz w:val="26"/>
          <w:szCs w:val="26"/>
        </w:rPr>
      </w:pPr>
    </w:p>
    <w:p w14:paraId="4BBB8E29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sz w:val="26"/>
          <w:szCs w:val="26"/>
        </w:rPr>
      </w:pPr>
    </w:p>
    <w:p w14:paraId="75498F09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sz w:val="26"/>
          <w:szCs w:val="26"/>
        </w:rPr>
      </w:pPr>
    </w:p>
    <w:p w14:paraId="22014BCD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sz w:val="26"/>
          <w:szCs w:val="26"/>
        </w:rPr>
      </w:pPr>
    </w:p>
    <w:p w14:paraId="26C5B0F2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center"/>
        <w:rPr>
          <w:rFonts w:ascii="Verdana" w:eastAsia="Verdana" w:hAnsi="Verdana" w:cs="Verdana"/>
          <w:i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i/>
          <w:color w:val="000000"/>
          <w:sz w:val="28"/>
          <w:szCs w:val="28"/>
        </w:rPr>
        <w:t xml:space="preserve">Docenti del Consiglio di Classe  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   </w:t>
      </w:r>
    </w:p>
    <w:p w14:paraId="0921F39B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center"/>
        <w:rPr>
          <w:rFonts w:ascii="Verdana" w:eastAsia="Verdana" w:hAnsi="Verdana" w:cs="Verdana"/>
          <w:i/>
          <w:sz w:val="28"/>
          <w:szCs w:val="28"/>
        </w:rPr>
      </w:pPr>
    </w:p>
    <w:tbl>
      <w:tblPr>
        <w:tblStyle w:val="a8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100"/>
      </w:tblGrid>
      <w:tr w:rsidR="00200F63" w14:paraId="019FF19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43EB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Nome e Cognome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7A91" w14:textId="77777777" w:rsidR="00200F6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Firma</w:t>
            </w:r>
          </w:p>
        </w:tc>
      </w:tr>
      <w:tr w:rsidR="00200F63" w14:paraId="614E45CD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947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3655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47C9DB51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AB1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F849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21C51457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8141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5162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4B2F287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0B4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42B7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7B23ECCB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449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0E0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49D84F14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282D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06B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32B5DC6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9FBD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D798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02106162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2555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D84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6B94325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9F8D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D1D9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5F33316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42DF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23E1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0B78440D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EF6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0853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2DC6266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6FC8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02F5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  <w:tr w:rsidR="00200F63" w14:paraId="32AD2F47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10FF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C19B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8"/>
                <w:szCs w:val="28"/>
              </w:rPr>
            </w:pPr>
          </w:p>
        </w:tc>
      </w:tr>
    </w:tbl>
    <w:p w14:paraId="38FB73B6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                                      </w:t>
      </w:r>
    </w:p>
    <w:p w14:paraId="2192DA72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center"/>
        <w:rPr>
          <w:rFonts w:ascii="Verdana" w:eastAsia="Verdana" w:hAnsi="Verdana" w:cs="Verdana"/>
          <w:i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i/>
          <w:color w:val="000000"/>
          <w:sz w:val="28"/>
          <w:szCs w:val="28"/>
        </w:rPr>
        <w:t>Genitori</w:t>
      </w:r>
      <w:r>
        <w:rPr>
          <w:rFonts w:ascii="Verdana" w:eastAsia="Verdana" w:hAnsi="Verdana" w:cs="Verdana"/>
          <w:b/>
          <w:i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i/>
          <w:color w:val="000000"/>
          <w:sz w:val="28"/>
          <w:szCs w:val="28"/>
        </w:rPr>
        <w:tab/>
      </w:r>
    </w:p>
    <w:p w14:paraId="19D30C47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center"/>
        <w:rPr>
          <w:rFonts w:ascii="Verdana" w:eastAsia="Verdana" w:hAnsi="Verdana" w:cs="Verdana"/>
          <w:i/>
          <w:sz w:val="28"/>
          <w:szCs w:val="28"/>
        </w:rPr>
      </w:pPr>
    </w:p>
    <w:tbl>
      <w:tblPr>
        <w:tblStyle w:val="a9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200F63" w14:paraId="2262F11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B07F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i/>
                <w:sz w:val="28"/>
                <w:szCs w:val="28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D485" w14:textId="77777777" w:rsidR="00200F63" w:rsidRDefault="00000000">
            <w:pPr>
              <w:widowControl w:val="0"/>
              <w:jc w:val="center"/>
              <w:rPr>
                <w:rFonts w:ascii="Verdana" w:eastAsia="Verdana" w:hAnsi="Verdana" w:cs="Verdana"/>
                <w:i/>
                <w:sz w:val="28"/>
                <w:szCs w:val="28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Firma</w:t>
            </w:r>
          </w:p>
        </w:tc>
      </w:tr>
      <w:tr w:rsidR="00200F63" w14:paraId="3088EC5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0C72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4C61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sz w:val="28"/>
                <w:szCs w:val="28"/>
              </w:rPr>
            </w:pPr>
          </w:p>
        </w:tc>
      </w:tr>
      <w:tr w:rsidR="00200F63" w14:paraId="4517844D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D446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2EEA" w14:textId="77777777" w:rsidR="00200F63" w:rsidRDefault="0020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sz w:val="28"/>
                <w:szCs w:val="28"/>
              </w:rPr>
            </w:pPr>
          </w:p>
        </w:tc>
      </w:tr>
    </w:tbl>
    <w:p w14:paraId="323B47C7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/>
        <w:jc w:val="both"/>
        <w:rPr>
          <w:rFonts w:ascii="Verdana" w:eastAsia="Verdana" w:hAnsi="Verdana" w:cs="Verdana"/>
          <w:i/>
          <w:color w:val="000000"/>
          <w:sz w:val="28"/>
          <w:szCs w:val="28"/>
        </w:rPr>
      </w:pPr>
      <w:r>
        <w:rPr>
          <w:rFonts w:ascii="Verdana" w:eastAsia="Verdana" w:hAnsi="Verdana" w:cs="Verdana"/>
          <w:i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i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i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i/>
          <w:color w:val="000000"/>
          <w:sz w:val="28"/>
          <w:szCs w:val="28"/>
        </w:rPr>
        <w:tab/>
      </w:r>
    </w:p>
    <w:p w14:paraId="273D73E9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i/>
          <w:color w:val="000000"/>
          <w:sz w:val="28"/>
          <w:szCs w:val="28"/>
        </w:rPr>
      </w:pPr>
      <w:r>
        <w:rPr>
          <w:rFonts w:ascii="Verdana" w:eastAsia="Verdana" w:hAnsi="Verdana" w:cs="Verdana"/>
          <w:i/>
          <w:color w:val="000000"/>
          <w:sz w:val="28"/>
          <w:szCs w:val="28"/>
        </w:rPr>
        <w:t>Dirigente Scolastico</w:t>
      </w:r>
    </w:p>
    <w:p w14:paraId="7B948A95" w14:textId="77777777" w:rsidR="00200F63" w:rsidRDefault="00000000">
      <w:pPr>
        <w:widowControl w:val="0"/>
        <w:spacing w:line="360" w:lineRule="auto"/>
        <w:jc w:val="right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……………………………………..</w:t>
      </w:r>
    </w:p>
    <w:p w14:paraId="0C956746" w14:textId="77777777" w:rsidR="00200F63" w:rsidRDefault="00200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8"/>
          <w:szCs w:val="28"/>
        </w:rPr>
      </w:pPr>
    </w:p>
    <w:p w14:paraId="5AA7A6B2" w14:textId="77777777" w:rsidR="00200F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Luogo e Data ………………………………</w:t>
      </w:r>
      <w:proofErr w:type="gramStart"/>
      <w:r>
        <w:rPr>
          <w:rFonts w:ascii="Verdana" w:eastAsia="Verdana" w:hAnsi="Verdana" w:cs="Verdana"/>
          <w:sz w:val="28"/>
          <w:szCs w:val="28"/>
        </w:rPr>
        <w:t>…….</w:t>
      </w:r>
      <w:proofErr w:type="gramEnd"/>
      <w:r>
        <w:rPr>
          <w:rFonts w:ascii="Verdana" w:eastAsia="Verdana" w:hAnsi="Verdana" w:cs="Verdana"/>
          <w:sz w:val="28"/>
          <w:szCs w:val="28"/>
        </w:rPr>
        <w:t>.</w:t>
      </w:r>
    </w:p>
    <w:sectPr w:rsidR="00200F63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CBBE" w14:textId="77777777" w:rsidR="00F9271B" w:rsidRDefault="00F9271B">
      <w:r>
        <w:separator/>
      </w:r>
    </w:p>
  </w:endnote>
  <w:endnote w:type="continuationSeparator" w:id="0">
    <w:p w14:paraId="2468D338" w14:textId="77777777" w:rsidR="00F9271B" w:rsidRDefault="00F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FA47" w14:textId="77777777" w:rsidR="00200F6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872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4AAB" w14:textId="77777777" w:rsidR="00F9271B" w:rsidRDefault="00F9271B">
      <w:r>
        <w:separator/>
      </w:r>
    </w:p>
  </w:footnote>
  <w:footnote w:type="continuationSeparator" w:id="0">
    <w:p w14:paraId="586A7274" w14:textId="77777777" w:rsidR="00F9271B" w:rsidRDefault="00F9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63"/>
    <w:rsid w:val="00200F63"/>
    <w:rsid w:val="00787266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2289"/>
  <w15:docId w15:val="{817202E5-072D-4434-A22A-C6E30B9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56E6"/>
    <w:pPr>
      <w:ind w:left="720"/>
      <w:contextualSpacing/>
    </w:pPr>
  </w:style>
  <w:style w:type="paragraph" w:styleId="Corpotesto">
    <w:name w:val="Body Text"/>
    <w:aliases w:val="Corpo testo1"/>
    <w:basedOn w:val="Normale"/>
    <w:link w:val="CorpotestoCarattere"/>
    <w:rsid w:val="004A3FE4"/>
    <w:pPr>
      <w:suppressAutoHyphens/>
      <w:spacing w:after="120"/>
    </w:pPr>
    <w:rPr>
      <w:sz w:val="24"/>
      <w:szCs w:val="24"/>
      <w:lang w:eastAsia="zh-CN"/>
    </w:rPr>
  </w:style>
  <w:style w:type="character" w:customStyle="1" w:styleId="CorpotestoCarattere">
    <w:name w:val="Corpo testo Carattere"/>
    <w:aliases w:val="Corpo testo1 Carattere"/>
    <w:basedOn w:val="Carpredefinitoparagrafo"/>
    <w:link w:val="Corpotesto"/>
    <w:rsid w:val="004A3FE4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4A3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i8qb/v8FZVARBnV18dISnnlUQ==">CgMxLjA4AHIhMVhMNTMwVzBOcnpHajZTR25CTEtON0tjcDQ1VXZGaEJ5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Longo</cp:lastModifiedBy>
  <cp:revision>2</cp:revision>
  <dcterms:created xsi:type="dcterms:W3CDTF">2023-10-03T14:27:00Z</dcterms:created>
  <dcterms:modified xsi:type="dcterms:W3CDTF">2023-10-03T14:27:00Z</dcterms:modified>
</cp:coreProperties>
</file>