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35B8" w14:textId="77777777" w:rsidR="00821383" w:rsidRDefault="00821383">
      <w:pPr>
        <w:pStyle w:val="Corpotesto"/>
        <w:kinsoku w:val="0"/>
        <w:overflowPunct w:val="0"/>
        <w:ind w:left="6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9439084" wp14:editId="700BE6DA">
                <wp:extent cx="2675890" cy="402590"/>
                <wp:effectExtent l="19050" t="19050" r="19685" b="16510"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50B5B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72"/>
                              <w:ind w:left="1222"/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SCUOLA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GEgIAAP4DAAAOAAAAZHJzL2Uyb0RvYy54bWysU8Fu2zAMvQ/YPwi6L3aCpkuNOEWSrsOA&#10;rhvQ7QMUWbaFyaJGKbG7rx8lO2mx3Yb5IFAm+Ug+Pq1vh86wk0KvwZZ8Pss5U1ZCpW1T8u/f7t+t&#10;OPNB2EoYsKrkz8rz283bN+veFWoBLZhKISMQ64velbwNwRVZ5mWrOuFn4JQlZw3YiUBXbLIKRU/o&#10;nckWeX6d9YCVQ5DKe/p7Nzr5JuHXtZLhS117FZgpOfUW0onpPMQz26xF0aBwrZZTG+IfuuiEtlT0&#10;AnUngmBH1H9BdVoieKjDTEKXQV1rqdIMNM08/2Oap1Y4lWYhcry70OT/H6x8PD25r8jCsIOBFpiG&#10;8O4B5A/PLOxbYRu1RYS+VaKiwvNIWdY7X0ypkWpf+Ahy6D9DRUsWxwAJaKixi6zQnIzQaQHPF9LV&#10;EJikn4vr98vVDbkk+a7yxZLsWEIU52yHPnxU0LFolBxpqQldnB58GEPPIbGYhXttTFqssaynCsur&#10;POJ3riq5t804IxhdxcCY4rE57A2ykyCZ3Ox22+Vq6sG/Dut0ILEa3ZV8lcdvlE9k5oOtUsUgtBlt&#10;GsDYiarIzshTGA4DBUbKDlA9E2kIoyjpEZHRAv7irCdBUqs/jwIVZ+aTJeKjes8Gno3D2RBWUmrJ&#10;A2ejuQ+jyo8OddMS8rhaC1taTq0Tby9dTH2SyBLz04OIKn59T1Evz3bzGwAA//8DAFBLAwQUAAYA&#10;CAAAACEAgjhEAt4AAAAEAQAADwAAAGRycy9kb3ducmV2LnhtbEyPQUvDQBCF74L/YRnBi9hNa4gS&#10;syltUfEgiFVavW2yYxLMzobdaRv/fVcvehl4vMd73xTz0fZijz50jhRMJwkIpNqZjhoFb6/3lzcg&#10;AmsyuneECr4xwLw8PSl0btyBXnC/5kbEEgq5VtAyD7mUoW7R6jBxA1L0Pp23mqP0jTReH2K57eUs&#10;STJpdUdxodUDrlqsv9Y7q2D1WL0bt83YD8uLj+75brO8fnpQ6vxsXNyCYBz5Lww/+BEdyshUuR2Z&#10;IHoF8RH+vdFLZ9MURKUgu0pBloX8D18eAQAA//8DAFBLAQItABQABgAIAAAAIQC2gziS/gAAAOEB&#10;AAATAAAAAAAAAAAAAAAAAAAAAABbQ29udGVudF9UeXBlc10ueG1sUEsBAi0AFAAGAAgAAAAhADj9&#10;If/WAAAAlAEAAAsAAAAAAAAAAAAAAAAALwEAAF9yZWxzLy5yZWxzUEsBAi0AFAAGAAgAAAAhAAwD&#10;MEYSAgAA/gMAAA4AAAAAAAAAAAAAAAAALgIAAGRycy9lMm9Eb2MueG1sUEsBAi0AFAAGAAgAAAAh&#10;AII4RALeAAAABAEAAA8AAAAAAAAAAAAAAAAAbAQAAGRycy9kb3ducmV2LnhtbFBLBQYAAAAABAAE&#10;APMAAAB3BQAAAAA=&#10;" filled="f" strokecolor="#9bba58" strokeweight="2pt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72"/>
                        <w:ind w:left="1222"/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SCUOLA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B88CB" w14:textId="177CF790" w:rsidR="003047DA" w:rsidRDefault="005A53D1">
      <w:pPr>
        <w:pStyle w:val="Titolo"/>
        <w:kinsoku w:val="0"/>
        <w:overflowPunct w:val="0"/>
        <w:rPr>
          <w:smallCaps/>
        </w:rPr>
      </w:pPr>
      <w:r>
        <w:rPr>
          <w:rFonts w:ascii="Garamond" w:eastAsia="Garamond" w:hAnsi="Garamond" w:cs="Garamond"/>
          <w:noProof/>
          <w:color w:val="000000"/>
          <w:u w:val="single"/>
        </w:rPr>
        <w:drawing>
          <wp:inline distT="0" distB="0" distL="114300" distR="114300" wp14:anchorId="30321047" wp14:editId="0BA739C8">
            <wp:extent cx="6643370" cy="1715770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154B0" w14:textId="77777777" w:rsidR="00A242EA" w:rsidRPr="00C77F73" w:rsidRDefault="00A242EA" w:rsidP="00A242EA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77F7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Indicare l’equipe di riferimento</w:t>
      </w:r>
    </w:p>
    <w:p w14:paraId="28EA7EB1" w14:textId="68FB9CAD" w:rsidR="005A53D1" w:rsidRDefault="005A53D1" w:rsidP="00A242EA">
      <w:pPr>
        <w:jc w:val="center"/>
      </w:pPr>
    </w:p>
    <w:p w14:paraId="5DBDE022" w14:textId="14CEAE6E" w:rsidR="00A242EA" w:rsidRPr="005A53D1" w:rsidRDefault="00BC47CE" w:rsidP="00BC47CE">
      <w:r>
        <w:rPr>
          <w:rFonts w:eastAsia="Times New Roman"/>
          <w:noProof/>
          <w:sz w:val="24"/>
          <w:szCs w:val="24"/>
        </w:rPr>
        <w:drawing>
          <wp:anchor distT="0" distB="0" distL="0" distR="0" simplePos="0" relativeHeight="251688448" behindDoc="0" locked="0" layoutInCell="1" allowOverlap="1" wp14:anchorId="5AFE1303" wp14:editId="18157758">
            <wp:simplePos x="0" y="0"/>
            <wp:positionH relativeFrom="column">
              <wp:posOffset>4241800</wp:posOffset>
            </wp:positionH>
            <wp:positionV relativeFrom="paragraph">
              <wp:posOffset>57150</wp:posOffset>
            </wp:positionV>
            <wp:extent cx="1179195" cy="393065"/>
            <wp:effectExtent l="0" t="0" r="1905" b="6985"/>
            <wp:wrapSquare wrapText="bothSides"/>
            <wp:docPr id="1609846287" name="Immagine 160984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393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7C0E8E4" wp14:editId="7ABB8F4E">
            <wp:extent cx="1079423" cy="680085"/>
            <wp:effectExtent l="0" t="0" r="6985" b="5715"/>
            <wp:docPr id="2077311381" name="Immagine 2077311381" descr="Il logo -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logo - por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2" cy="6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9FBDB7" wp14:editId="05DE0283">
                <wp:simplePos x="0" y="0"/>
                <wp:positionH relativeFrom="margin">
                  <wp:posOffset>1600200</wp:posOffset>
                </wp:positionH>
                <wp:positionV relativeFrom="paragraph">
                  <wp:posOffset>142875</wp:posOffset>
                </wp:positionV>
                <wp:extent cx="266700" cy="225425"/>
                <wp:effectExtent l="0" t="0" r="19050" b="22225"/>
                <wp:wrapNone/>
                <wp:docPr id="1400922438" name="Rettangolo 140092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90A6" id="Rettangolo 1400922438" o:spid="_x0000_s1026" style="position:absolute;margin-left:126pt;margin-top:11.25pt;width:21pt;height:17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mBwIAABUEAAAOAAAAZHJzL2Uyb0RvYy54bWysU8tu2zAQvBfoPxC815IF20kEy0Hg1EWB&#10;9AGk/QCaoiSiJJdd0pbTr++SdhyjLXooqgPB1ZKzs7PD5e3BGrZXGDS4hk8nJWfKSWi16xv+9cvm&#10;zTVnIQrXCgNONfxJBX67ev1qOfpaVTCAaRUyAnGhHn3Dhxh9XRRBDsqKMAGvHCU7QCsihdgXLYqR&#10;0K0pqrJcFCNg6xGkCoH+3h+TfJXxu07J+KnrgorMNJy4xbxiXrdpLVZLUfco/KDliYb4BxZWaEdF&#10;z1D3Igq2Q/0blNUSIUAXJxJsAV2npco9UDfT8pduHgfhVe6FxAn+LFP4f7Dy4/7Rf8ZEPfgHkN8C&#10;c7AehOvVHSKMgxItlZsmoYrRh/p8IQWBrrLt+AFaGq3YRcgaHDq0CZC6Y4cs9dNZanWITNLParG4&#10;KmkgklJVNZ9V81xB1M+XPYb4ToFladNwpElmcLF/CDGREfXzkUwejG432pgcYL9dG2R7QVPf5O+E&#10;Hi6PGcfGht/MqfbfIcr8/QnC6kj2Ndo2/Pp8SNRJtbeuzeaKQpvjnigbd5IxKZdMGuottE+kIsLR&#10;m/SWaDMA/uBsJF82PHzfCVScmfeOJnEznc2SkXMwm19VFOBlZnuZEU4SVMMjZ8ftOh7Nv/Oo+4Eq&#10;TXPvDu5oep3Oyr6wOpEl72XBT+8kmfsyzqdeXvPqJwAAAP//AwBQSwMEFAAGAAgAAAAhAGNDXxfe&#10;AAAACQEAAA8AAABkcnMvZG93bnJldi54bWxMj0FPwzAMhe9I/IfISNxYSqBo65pOCDQkjlt34ZY2&#10;pu1onKpJt8Kvx5zGzfZ7ev5evpldL044hs6ThvtFAgKp9rajRsOh3N4tQYRoyJreE2r4xgCb4voq&#10;N5n1Z9rhaR8bwSEUMqOhjXHIpAx1i86EhR+QWPv0ozOR17GRdjRnDne9VEnyJJ3piD+0ZsCXFuuv&#10;/eQ0VJ06mJ9d+Za41fYhvs/lcfp41fr2Zn5eg4g4x4sZ/vAZHQpmqvxENoheg0oVd4k8qBQEG9Tq&#10;kQ+VhnSZgCxy+b9B8QsAAP//AwBQSwECLQAUAAYACAAAACEAtoM4kv4AAADhAQAAEwAAAAAAAAAA&#10;AAAAAAAAAAAAW0NvbnRlbnRfVHlwZXNdLnhtbFBLAQItABQABgAIAAAAIQA4/SH/1gAAAJQBAAAL&#10;AAAAAAAAAAAAAAAAAC8BAABfcmVscy8ucmVsc1BLAQItABQABgAIAAAAIQCb2SgmBwIAABUEAAAO&#10;AAAAAAAAAAAAAAAAAC4CAABkcnMvZTJvRG9jLnhtbFBLAQItABQABgAIAAAAIQBjQ18X3gAAAAkB&#10;AAAPAAAAAAAAAAAAAAAAAGEEAABkcnMvZG93bnJldi54bWxQSwUGAAAAAAQABADzAAAAbAUAAAAA&#10;">
                <w10:wrap anchorx="margin"/>
              </v:rect>
            </w:pict>
          </mc:Fallback>
        </mc:AlternateContent>
      </w: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F80CAC" wp14:editId="4F0F1431">
                <wp:simplePos x="0" y="0"/>
                <wp:positionH relativeFrom="margin">
                  <wp:posOffset>3841750</wp:posOffset>
                </wp:positionH>
                <wp:positionV relativeFrom="paragraph">
                  <wp:posOffset>117475</wp:posOffset>
                </wp:positionV>
                <wp:extent cx="266700" cy="225425"/>
                <wp:effectExtent l="0" t="0" r="19050" b="22225"/>
                <wp:wrapNone/>
                <wp:docPr id="2024879700" name="Rettangolo 2024879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3699" id="Rettangolo 2024879700" o:spid="_x0000_s1026" style="position:absolute;margin-left:302.5pt;margin-top:9.25pt;width:21pt;height:17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mBwIAABUEAAAOAAAAZHJzL2Uyb0RvYy54bWysU8tu2zAQvBfoPxC815IF20kEy0Hg1EWB&#10;9AGk/QCaoiSiJJdd0pbTr++SdhyjLXooqgPB1ZKzs7PD5e3BGrZXGDS4hk8nJWfKSWi16xv+9cvm&#10;zTVnIQrXCgNONfxJBX67ev1qOfpaVTCAaRUyAnGhHn3Dhxh9XRRBDsqKMAGvHCU7QCsihdgXLYqR&#10;0K0pqrJcFCNg6xGkCoH+3h+TfJXxu07J+KnrgorMNJy4xbxiXrdpLVZLUfco/KDliYb4BxZWaEdF&#10;z1D3Igq2Q/0blNUSIUAXJxJsAV2npco9UDfT8pduHgfhVe6FxAn+LFP4f7Dy4/7Rf8ZEPfgHkN8C&#10;c7AehOvVHSKMgxItlZsmoYrRh/p8IQWBrrLt+AFaGq3YRcgaHDq0CZC6Y4cs9dNZanWITNLParG4&#10;KmkgklJVNZ9V81xB1M+XPYb4ToFladNwpElmcLF/CDGREfXzkUwejG432pgcYL9dG2R7QVPf5O+E&#10;Hi6PGcfGht/MqfbfIcr8/QnC6kj2Ndo2/Pp8SNRJtbeuzeaKQpvjnigbd5IxKZdMGuottE+kIsLR&#10;m/SWaDMA/uBsJF82PHzfCVScmfeOJnEznc2SkXMwm19VFOBlZnuZEU4SVMMjZ8ftOh7Nv/Oo+4Eq&#10;TXPvDu5oep3Oyr6wOpEl72XBT+8kmfsyzqdeXvPqJwAAAP//AwBQSwMEFAAGAAgAAAAhAJMDVR/e&#10;AAAACQEAAA8AAABkcnMvZG93bnJldi54bWxMj8FOwzAQRO9I/IO1SNyoTWlCCXEqBCoSxza9cNvE&#10;SxKI7Sh22sDXs5zKcWdGs2/yzWx7caQxdN5puF0oEORqbzrXaDiU25s1iBDRGey9Iw3fFGBTXF7k&#10;mBl/cjs67mMjuMSFDDW0MQ6ZlKFuyWJY+IEcex9+tBj5HBtpRjxxue3lUqlUWuwcf2hxoOeW6q/9&#10;ZDVU3fKAP7vyVdmH7V18m8vP6f1F6+ur+ekRRKQ5nsPwh8/oUDBT5Sdngug1pCrhLZGNdQKCA+nq&#10;noVKQ7JSIItc/l9Q/AIAAP//AwBQSwECLQAUAAYACAAAACEAtoM4kv4AAADhAQAAEwAAAAAAAAAA&#10;AAAAAAAAAAAAW0NvbnRlbnRfVHlwZXNdLnhtbFBLAQItABQABgAIAAAAIQA4/SH/1gAAAJQBAAAL&#10;AAAAAAAAAAAAAAAAAC8BAABfcmVscy8ucmVsc1BLAQItABQABgAIAAAAIQCb2SgmBwIAABUEAAAO&#10;AAAAAAAAAAAAAAAAAC4CAABkcnMvZTJvRG9jLnhtbFBLAQItABQABgAIAAAAIQCTA1Uf3gAAAAkB&#10;AAAPAAAAAAAAAAAAAAAAAGEEAABkcnMvZG93bnJldi54bWxQSwUGAAAAAAQABADzAAAAbAUAAAAA&#10;">
                <w10:wrap anchorx="margin"/>
              </v:rect>
            </w:pict>
          </mc:Fallback>
        </mc:AlternateContent>
      </w:r>
    </w:p>
    <w:p w14:paraId="2EB50DDD" w14:textId="77777777" w:rsidR="00C434E9" w:rsidRPr="00C434E9" w:rsidRDefault="00C434E9" w:rsidP="00C434E9">
      <w:pPr>
        <w:pBdr>
          <w:bottom w:val="single" w:sz="4" w:space="0" w:color="auto"/>
        </w:pBdr>
        <w:spacing w:before="76"/>
        <w:ind w:right="40"/>
        <w:jc w:val="center"/>
        <w:outlineLvl w:val="0"/>
        <w:rPr>
          <w:b/>
          <w:bCs/>
          <w:sz w:val="24"/>
          <w:szCs w:val="24"/>
        </w:rPr>
      </w:pPr>
      <w:r w:rsidRPr="00C434E9">
        <w:rPr>
          <w:b/>
          <w:bCs/>
          <w:sz w:val="24"/>
          <w:szCs w:val="24"/>
        </w:rPr>
        <w:t>Data PEI ____/_____/_____</w:t>
      </w:r>
    </w:p>
    <w:p w14:paraId="62441BE8" w14:textId="1F311222" w:rsidR="003047DA" w:rsidRDefault="003047DA">
      <w:pPr>
        <w:pStyle w:val="Titolo"/>
        <w:kinsoku w:val="0"/>
        <w:overflowPunct w:val="0"/>
        <w:rPr>
          <w:smallCaps/>
        </w:rPr>
      </w:pPr>
    </w:p>
    <w:p w14:paraId="0B59AF51" w14:textId="182BC57D" w:rsidR="00821383" w:rsidRDefault="00821383">
      <w:pPr>
        <w:pStyle w:val="Titolo"/>
        <w:kinsoku w:val="0"/>
        <w:overflowPunct w:val="0"/>
        <w:rPr>
          <w:smallCaps/>
          <w:spacing w:val="-2"/>
        </w:rPr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0AA760B0" w14:textId="77777777" w:rsidR="00821383" w:rsidRDefault="00821383">
      <w:pPr>
        <w:pStyle w:val="Corpotesto"/>
        <w:kinsoku w:val="0"/>
        <w:overflowPunct w:val="0"/>
        <w:spacing w:before="200"/>
        <w:ind w:right="19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2"/>
          <w:szCs w:val="22"/>
        </w:rPr>
        <w:t>ART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2"/>
          <w:szCs w:val="22"/>
        </w:rPr>
        <w:t>GS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APRILE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s.m.i.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14:paraId="5235047F" w14:textId="77777777" w:rsidR="00821383" w:rsidRDefault="00821383">
      <w:pPr>
        <w:pStyle w:val="Corpotesto"/>
        <w:tabs>
          <w:tab w:val="left" w:pos="3931"/>
        </w:tabs>
        <w:kinsoku w:val="0"/>
        <w:overflowPunct w:val="0"/>
        <w:spacing w:before="186"/>
        <w:ind w:right="1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Anno Scolastico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14:paraId="56FA5DB1" w14:textId="77777777" w:rsidR="00821383" w:rsidRDefault="00821383">
      <w:pPr>
        <w:pStyle w:val="Corpotesto"/>
        <w:tabs>
          <w:tab w:val="left" w:pos="6449"/>
        </w:tabs>
        <w:kinsoku w:val="0"/>
        <w:overflowPunct w:val="0"/>
        <w:spacing w:before="189"/>
        <w:ind w:left="14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ALUNNO/A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DE93C2C" w14:textId="77777777" w:rsidR="00821383" w:rsidRDefault="00821383">
      <w:pPr>
        <w:pStyle w:val="Corpotesto"/>
        <w:tabs>
          <w:tab w:val="left" w:pos="4017"/>
        </w:tabs>
        <w:kinsoku w:val="0"/>
        <w:overflowPunct w:val="0"/>
        <w:spacing w:before="191"/>
        <w:ind w:left="1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sostitutivo personale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7B63AE6" w14:textId="77777777" w:rsidR="00821383" w:rsidRDefault="00821383">
      <w:pPr>
        <w:pStyle w:val="Corpotesto"/>
        <w:tabs>
          <w:tab w:val="left" w:pos="3394"/>
          <w:tab w:val="left" w:pos="3758"/>
          <w:tab w:val="left" w:pos="7835"/>
        </w:tabs>
        <w:kinsoku w:val="0"/>
        <w:overflowPunct w:val="0"/>
        <w:spacing w:before="178"/>
        <w:ind w:left="1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Plesso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sede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FE7E5F" w14:textId="77777777" w:rsidR="00821383" w:rsidRDefault="00821383">
      <w:pPr>
        <w:pStyle w:val="Corpotesto"/>
        <w:kinsoku w:val="0"/>
        <w:overflowPunct w:val="0"/>
        <w:spacing w:before="187"/>
        <w:ind w:left="147"/>
        <w:rPr>
          <w:rFonts w:ascii="Times New Roman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Accertamento</w:t>
      </w:r>
      <w:r>
        <w:rPr>
          <w:rFonts w:ascii="Times New Roman" w:hAnsi="Times New Roman" w:cs="Times New Roman"/>
          <w:smallCap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della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condizione</w:t>
      </w:r>
      <w:r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disabilità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in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età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evolutiva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ai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fini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pacing w:val="-2"/>
          <w:sz w:val="28"/>
          <w:szCs w:val="28"/>
        </w:rPr>
        <w:t>dell'inclusione</w:t>
      </w:r>
    </w:p>
    <w:p w14:paraId="3242BCCF" w14:textId="77777777" w:rsidR="00821383" w:rsidRDefault="00821383">
      <w:pPr>
        <w:pStyle w:val="Corpotesto"/>
        <w:tabs>
          <w:tab w:val="left" w:pos="4340"/>
        </w:tabs>
        <w:kinsoku w:val="0"/>
        <w:overflowPunct w:val="0"/>
        <w:spacing w:before="64"/>
        <w:ind w:lef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SCOLASTICA </w:t>
      </w:r>
      <w:r>
        <w:rPr>
          <w:rFonts w:ascii="Times New Roman" w:hAnsi="Times New Roman" w:cs="Times New Roman"/>
          <w:sz w:val="24"/>
          <w:szCs w:val="24"/>
        </w:rPr>
        <w:t xml:space="preserve">rilasciato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5210D0" w14:textId="77777777" w:rsidR="00821383" w:rsidRDefault="00821383">
      <w:pPr>
        <w:pStyle w:val="Corpotesto"/>
        <w:tabs>
          <w:tab w:val="left" w:pos="2941"/>
          <w:tab w:val="left" w:pos="4532"/>
          <w:tab w:val="left" w:pos="4764"/>
          <w:tab w:val="left" w:pos="6690"/>
        </w:tabs>
        <w:kinsoku w:val="0"/>
        <w:overflowPunct w:val="0"/>
        <w:spacing w:before="33" w:line="393" w:lineRule="auto"/>
        <w:ind w:left="147" w:right="443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13A41D4D" wp14:editId="1A04E03A">
                <wp:simplePos x="0" y="0"/>
                <wp:positionH relativeFrom="page">
                  <wp:posOffset>2080260</wp:posOffset>
                </wp:positionH>
                <wp:positionV relativeFrom="paragraph">
                  <wp:posOffset>26670</wp:posOffset>
                </wp:positionV>
                <wp:extent cx="215900" cy="152400"/>
                <wp:effectExtent l="0" t="0" r="0" b="0"/>
                <wp:wrapNone/>
                <wp:docPr id="1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8E78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152857" wp14:editId="63B96A18">
                                  <wp:extent cx="219075" cy="1524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427D43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63.8pt;margin-top:2.1pt;width:17pt;height:12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pVzwEAAI0DAAAOAAAAZHJzL2Uyb0RvYy54bWysU9tu2zAMfR+wfxD0vtgO1m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Flfvcm6I&#10;5qPiavua41hBletjjxTeGxhFDCqJ3MkEro4PFJar65VYy8G9HYbUzcH9lmDMmEnkI984GlSGuZ6F&#10;bc7KYqaG5sRqEJYZ4ZnmoAf8IcXE81FJ+n5QaKQYPjh2JA7TGuAa1GugnOanlQxSLOFtWIbu4NF2&#10;PSMXSY2DG3attUnRM4szXe558uQ8n3Goft2nW8+/aP8TAAD//wMAUEsDBBQABgAIAAAAIQDd0CQj&#10;3wAAAAgBAAAPAAAAZHJzL2Rvd25yZXYueG1sTI9LT8MwEITvSPwHa5G4UacpCmnIpqp4qByhRSrc&#10;3HhJIvyIYrcJ/HqWExxHM5r5plxN1ogTDaHzDmE+S0CQq73uXIPwunu8ykGEqJxWxjtC+KIAq+r8&#10;rFSF9qN7odM2NoJLXCgUQhtjX0gZ6pasCjPfk2Pvww9WRZZDI/WgRi63RqZJkkmrOscLrerprqX6&#10;c3u0CJu8X789+e+xMQ/vm/3zfnm/W0bEy4tpfQsi0hT/wvCLz+hQMdPBH50OwiAs0puMowjXKQj2&#10;F9mc9QEhzVOQVSn/H6h+AAAA//8DAFBLAQItABQABgAIAAAAIQC2gziS/gAAAOEBAAATAAAAAAAA&#10;AAAAAAAAAAAAAABbQ29udGVudF9UeXBlc10ueG1sUEsBAi0AFAAGAAgAAAAhADj9If/WAAAAlAEA&#10;AAsAAAAAAAAAAAAAAAAALwEAAF9yZWxzLy5yZWxzUEsBAi0AFAAGAAgAAAAhAOmhulXPAQAAjQMA&#10;AA4AAAAAAAAAAAAAAAAALgIAAGRycy9lMm9Eb2MueG1sUEsBAi0AFAAGAAgAAAAhAN3QJCPfAAAA&#10;CAEAAA8AAAAAAAAAAAAAAAAAKQQAAGRycy9kb3ducmV2LnhtbFBLBQYAAAAABAAEAPMAAAA1BQAA&#10;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81ACEF6" wp14:editId="47828E8E">
                <wp:simplePos x="0" y="0"/>
                <wp:positionH relativeFrom="page">
                  <wp:posOffset>3237865</wp:posOffset>
                </wp:positionH>
                <wp:positionV relativeFrom="paragraph">
                  <wp:posOffset>26670</wp:posOffset>
                </wp:positionV>
                <wp:extent cx="215900" cy="152400"/>
                <wp:effectExtent l="0" t="0" r="0" b="0"/>
                <wp:wrapNone/>
                <wp:docPr id="1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62BE0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8086A" wp14:editId="29D7A15A">
                                  <wp:extent cx="219075" cy="15240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1E06EA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54.95pt;margin-top:2.1pt;width:17pt;height:12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Wr0QEAAI0DAAAOAAAAZHJzL2Uyb0RvYy54bWysU9tu2zAMfR+wfxD0vtgO1m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Flfvcm6I&#10;5qPiavua41hBletjjxTeGxhFDCqJ3MkEro4PFJar65VYy8G9HYbUzcH9lmDMmEnkI984GlSGuZ6F&#10;bZhIrBszNTQnVoOwzAjPNAc94A8pJp6PStL3g0IjxfDBsSNxmNYA16BeA+U0P61kkGIJb8MydAeP&#10;tusZuUhqHNywa61Nip5ZnOlyz5Mn5/mMQ/XrPt16/kX7nwAAAP//AwBQSwMEFAAGAAgAAAAhAMdk&#10;ChXfAAAACAEAAA8AAABkcnMvZG93bnJldi54bWxMj81OwzAQhO9IvIO1SNyoQ2hRErKpKn5UjqVF&#10;KtzceEki7HUUu03g6TEnOI5mNPNNuZysEScafOcY4XqWgCCune64QXjdPV1lIHxQrJVxTAhf5GFZ&#10;nZ+VqtBu5Bc6bUMjYgn7QiG0IfSFlL5uySo/cz1x9D7cYFWIcmikHtQYy62RaZLcSqs6jgut6um+&#10;pfpze7QI66xfvT2777Exj+/r/WafP+zygHh5Ma3uQASawl8YfvEjOlSR6eCOrL0wCIskz2MUYZ6C&#10;iP5ifhP1ASHNUpBVKf8fqH4AAAD//wMAUEsBAi0AFAAGAAgAAAAhALaDOJL+AAAA4QEAABMAAAAA&#10;AAAAAAAAAAAAAAAAAFtDb250ZW50X1R5cGVzXS54bWxQSwECLQAUAAYACAAAACEAOP0h/9YAAACU&#10;AQAACwAAAAAAAAAAAAAAAAAvAQAAX3JlbHMvLnJlbHNQSwECLQAUAAYACAAAACEAPLZFq9EBAACN&#10;AwAADgAAAAAAAAAAAAAAAAAuAgAAZHJzL2Uyb0RvYy54bWxQSwECLQAUAAYACAAAACEAx2QKFd8A&#10;AAAIAQAADwAAAAAAAAAAAAAAAAAr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Data scadenza o rivedibilità: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Non indicata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ROFILO DI FUNZIONAMENTO </w:t>
      </w:r>
      <w:r>
        <w:rPr>
          <w:rFonts w:ascii="Times New Roman" w:hAnsi="Times New Roman" w:cs="Times New Roman"/>
          <w:sz w:val="24"/>
          <w:szCs w:val="24"/>
        </w:rPr>
        <w:t xml:space="preserve">redatto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Nella fase transitoria:</w:t>
      </w:r>
    </w:p>
    <w:p w14:paraId="785BDD91" w14:textId="77777777" w:rsidR="00821383" w:rsidRDefault="00821383">
      <w:pPr>
        <w:pStyle w:val="Corpotesto"/>
        <w:kinsoku w:val="0"/>
        <w:overflowPunct w:val="0"/>
        <w:spacing w:before="3"/>
        <w:ind w:left="508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ROFILO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2"/>
          <w:szCs w:val="22"/>
        </w:rPr>
        <w:t>UNZIONAMENTO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DISPONIBILE</w:t>
      </w:r>
    </w:p>
    <w:p w14:paraId="774FF3FE" w14:textId="77777777" w:rsidR="00821383" w:rsidRDefault="00821383">
      <w:pPr>
        <w:pStyle w:val="Corpotesto"/>
        <w:tabs>
          <w:tab w:val="left" w:pos="7316"/>
        </w:tabs>
        <w:kinsoku w:val="0"/>
        <w:overflowPunct w:val="0"/>
        <w:spacing w:before="26"/>
        <w:ind w:left="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2"/>
          <w:szCs w:val="22"/>
        </w:rPr>
        <w:t>IAGNOSI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FUNZIONALE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redatta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503BE7" w14:textId="77777777" w:rsidR="00821383" w:rsidRDefault="00821383">
      <w:pPr>
        <w:pStyle w:val="Corpotesto"/>
        <w:tabs>
          <w:tab w:val="left" w:pos="8023"/>
        </w:tabs>
        <w:kinsoku w:val="0"/>
        <w:overflowPunct w:val="0"/>
        <w:spacing w:before="26"/>
        <w:ind w:left="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ROFILO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2"/>
          <w:szCs w:val="22"/>
        </w:rPr>
        <w:t>INAMICO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2"/>
          <w:szCs w:val="22"/>
        </w:rPr>
        <w:t>UNZIONALE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approvato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16E4AA" w14:textId="77777777" w:rsidR="00821383" w:rsidRDefault="00821383">
      <w:pPr>
        <w:pStyle w:val="Corpotesto"/>
        <w:tabs>
          <w:tab w:val="left" w:pos="3124"/>
          <w:tab w:val="left" w:pos="6246"/>
        </w:tabs>
        <w:kinsoku w:val="0"/>
        <w:overflowPunct w:val="0"/>
        <w:spacing w:before="184"/>
        <w:ind w:left="14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ROGETTO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NDIVIDUALE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redatto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redigere</w:t>
      </w:r>
    </w:p>
    <w:p w14:paraId="1F4EF5C6" w14:textId="77777777" w:rsidR="00821383" w:rsidRDefault="00821383">
      <w:pPr>
        <w:pStyle w:val="Corpotesto"/>
        <w:kinsoku w:val="0"/>
        <w:overflowPunct w:val="0"/>
        <w:spacing w:before="9" w:after="1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463"/>
        <w:gridCol w:w="3545"/>
      </w:tblGrid>
      <w:tr w:rsidR="00430B3D" w14:paraId="70BCAB75" w14:textId="77777777">
        <w:trPr>
          <w:trHeight w:val="10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6042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PEI</w:t>
            </w:r>
            <w:r>
              <w:rPr>
                <w:rFonts w:ascii="Times New Roman" w:hAnsi="Times New Roman" w:cs="Times New Roman"/>
                <w:smallCap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Provvisorio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87B6" w14:textId="77777777" w:rsidR="00821383" w:rsidRDefault="00821383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078732C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8B2BD4C" w14:textId="77777777" w:rsidR="00821383" w:rsidRDefault="00821383">
            <w:pPr>
              <w:pStyle w:val="TableParagraph"/>
              <w:tabs>
                <w:tab w:val="left" w:pos="2848"/>
              </w:tabs>
              <w:kinsoku w:val="0"/>
              <w:overflowPunct w:val="0"/>
              <w:spacing w:before="138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0CBD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960" behindDoc="1" locked="0" layoutInCell="1" allowOverlap="1" wp14:anchorId="76A3B998" wp14:editId="0213FE86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8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8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6CA88" id="Group 6" o:spid="_x0000_s1026" style="position:absolute;margin-left:124.25pt;margin-top:13.25pt;width:30.9pt;height:29.1pt;z-index:-251691520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9TcwUAAGQVAAAOAAAAZHJzL2Uyb0RvYy54bWykWFFv2zYQfh+w/0DoccBii6Ic2YhTDG0T&#10;DOi2As1+AC3JljBZ1Eg5Tvfre0dSyjk1baHLgy2Fn4/3fXe6o+7u3cu+Yc+lNrVq11F8M49Y2eaq&#10;qNvdOvr76eHXLGKml20hG9WW6+hraaJ39z//dHfsViVXlWqKUjMw0prVsVtHVd93q9nM5FW5l+ZG&#10;dWULi1ul97KHW72bFVoewfq+mfH5fDE7Kl10WuWlMfDfD24xurf2t9sy7//abk3Zs2YdgW+9/dT2&#10;c4Ofs/s7udpp2VV17t2QP+DFXtYtbDqa+iB7yQ66/s7Uvs61Mmrb3+RqP1PbbZ2XlgOwiedv2Dxq&#10;degsl93quOtGmUDaNzr9sNn8z+dH3X3pPmvnPVx+Uvk/BnSZHbvdiq7j/c6B2eb4hyognvLQK0v8&#10;Zav3aAIosRer79dR3/KlZzn8M1lykUAUclhKFsv01uufVxAk/BUXWRoxWOWL1IUmrz76Hy9iSCX8&#10;ZZpxXJvJldvT+un9wrhDIplXrcz/0+pLJbvShsCgFp81qwvI80xErJV7EOBBlyWmJ7tFp3B3gA16&#10;GiomWUGYAc2vysjFMnGC3FrScjVouZjDgpVjYXce5ZCr/GD6x1LZcMjnT6Z3SV7AlQ1y4V1/glBs&#10;9w3k+y8zNmdHhjY9doDEBMKzhFUsdftBqo92OAHFAUPg7bgXn2fnDYGqI0jE5z2CBBkxsZifN7Qg&#10;oCw7b+iWYvh5O5ByZLPleUNLAkoCzGKqNecBbjGVG5Q8q3ZM5U7mIVNU8JAlqneShSydKB4yRRUX&#10;aXJeqZhqHpSKip7GImCKqp4Fwsep6ukiQJCfqB5KKU5lT5f8vFucyh7Mc06Fh6cuYIsKH374qPJh&#10;v06UTwNZyk+kD+pFpRd8cT5NsdCPz04wjAnVXoQKTEK1D2ZXQrVPeYBjQrUPJn1CtU/TEEeqffBR&#10;TKj2UD4DelHtgxUiodoH/RJU+1gE6pag2gf1ElT7UC0VVPpgGAWVPlTfBVU+mF2CKh/qOYIKn4SS&#10;XlDhA91LUNlPHkXou7uhs8pqaLb5S+u7LVwxiYfhuT0mdcrgQQdbLxxlnmJ/kgEUtuYAGCKAYNuc&#10;Yb/LYNAYwfb8dBUMKiJ4OEFctgw6IXg5yWdseIiGluYOa5dtY1Oz8GkkY88ynkYz9jyh/0xyxjON&#10;p1HFLoO+Qx+ZYh0biYVPo4q9wsKnUeWeKp9GFSu+tT6NKhZ1hEPZnkIV67aFT6OKpdnCp1FNPFWo&#10;r5Oc8VShhE6BYw1FZ6BKToJ7qlAJJ8E9Vah2k+CeKlS0SXBPFcoWgbtq4OuShlfjty/FOmLwUrzB&#10;38hVJ3ssZ8MlO64j+85RwRsYvALg//fquXxSFtG/vvRBefS7vq43LcX52gDHIw8clofvzprD/gQR&#10;gEP+RVjmyI5vhYOR4dsZgy5orSWX94TG6za9vCf0egu7gsomGYMDzRTX4AxlYVeIwjHXMbgiGxwV&#10;Le5aFGzQIQyvYR2EHb6dwIM96LMXwzX4B639Ms7ThdPERdygHhxgLuLgqGf5wqHpMs6H1r/nwkMz&#10;8By+Hd8hU67ZGxLvmn8+ja/SdSyuqecfsWvBcDXu+9DmjTKlKx1YB+y0ZSwIWEfIiKFVD3XT2JrR&#10;tFgmlilPbX0wqqkLXMQSYfRu877R7FniKM7++TicwGDk1RbWWFXK4qO/7mXduGsbDzucciMUN3PZ&#10;qOIrjFO0cgM+GEjCRaX0fxE7wnBvHZl/D1KXEWt+b2EitIwFlvfe3oj0Fju4pisbuiLbHEytoz6C&#10;kxxevu/dBPHQ6XpXwU6xpduq32Aatq1x3gJDKbNyXvkbGErZKzvKg6uTWSG9t6jX4ej9NwAAAP//&#10;AwBQSwMEFAAGAAgAAAAhAN3dUUPgAAAACQEAAA8AAABkcnMvZG93bnJldi54bWxMj8FqwzAMhu+D&#10;vYPRYLfVSdN2IYtTStl2KoO1g7GbG6tJaCyH2E3St592Wk+S0MevT/l6sq0YsPeNIwXxLAKBVDrT&#10;UKXg6/D2lILwQZPRrSNUcEUP6+L+LteZcSN94rAPleAQ8plWUIfQZVL6skar/cx1SLw7ud7qwGNf&#10;SdPrkcNtK+dRtJJWN8QXat3htsbyvL9YBe+jHjdJ/Drszqft9eew/PjexajU48O0eQERcAr/MPzp&#10;szoU7HR0FzJetArmi3TJKDcrrgwkcZSAOCpIF88gi1zeflD8AgAA//8DAFBLAQItABQABgAIAAAA&#10;IQC2gziS/gAAAOEBAAATAAAAAAAAAAAAAAAAAAAAAABbQ29udGVudF9UeXBlc10ueG1sUEsBAi0A&#10;FAAGAAgAAAAhADj9If/WAAAAlAEAAAsAAAAAAAAAAAAAAAAALwEAAF9yZWxzLy5yZWxzUEsBAi0A&#10;FAAGAAgAAAAhAJRz71NzBQAAZBUAAA4AAAAAAAAAAAAAAAAALgIAAGRycy9lMm9Eb2MueG1sUEsB&#10;Ai0AFAAGAAgAAAAhAN3dUUPgAAAACQEAAA8AAAAAAAAAAAAAAAAAzQcAAGRycy9kb3ducmV2Lnht&#10;bFBLBQYAAAAABAAEAPMAAADaCAAAAAA=&#10;">
                      <v:shape id="Freeform 7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u6wgAAANwAAAAPAAAAZHJzL2Rvd25yZXYueG1sRE9LasMw&#10;EN0HegcxhW5CLKeU4LpRQggUvClpnB5gsCa2sTVyJdV2bx8VCtnN431nu59NL0ZyvrWsYJ2kIIgr&#10;q1uuFXxd3lcZCB+QNfaWScEvedjvHhZbzLWd+ExjGWoRQ9jnqKAJYcil9FVDBn1iB+LIXa0zGCJ0&#10;tdQOpxhuevmcphtpsOXY0OBAx4aqrvwxCrDbFJ/rZetPpZls7b5198GvSj09zoc3EIHmcBf/uwsd&#10;52cv8PdMvEDubgAAAP//AwBQSwECLQAUAAYACAAAACEA2+H2y+4AAACFAQAAEwAAAAAAAAAAAAAA&#10;AAAAAAAAW0NvbnRlbnRfVHlwZXNdLnhtbFBLAQItABQABgAIAAAAIQBa9CxbvwAAABUBAAALAAAA&#10;AAAAAAAAAAAAAB8BAABfcmVscy8ucmVsc1BLAQItABQABgAIAAAAIQCi/vu6wgAAANwAAAAPAAAA&#10;AAAAAAAAAAAAAAcCAABkcnMvZG93bnJldi54bWxQSwUGAAAAAAMAAwC3AAAA9gIAAAAA&#10;" path="m,283l10,208,41,140,88,82,149,38,221,10,301,r80,10l453,38r61,44l561,140r31,68l603,283r-11,75l561,426r-47,57l453,528r-72,28l301,567,221,556,149,528,88,483,41,426,10,358,,283xe" filled="f">
                        <v:path arrowok="t" o:connecttype="custom" o:connectlocs="0,283;10,208;41,140;88,82;149,38;221,10;301,0;381,10;453,38;514,82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3E96795D" w14:textId="77777777" w:rsidR="00821383" w:rsidRDefault="0082138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2DBAC24C" w14:textId="77777777" w:rsidR="00821383" w:rsidRDefault="00821383">
            <w:pPr>
              <w:pStyle w:val="TableParagraph"/>
              <w:tabs>
                <w:tab w:val="left" w:pos="3099"/>
              </w:tabs>
              <w:kinsoku w:val="0"/>
              <w:overflowPunct w:val="0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430B3D" w14:paraId="04379414" w14:textId="77777777">
        <w:trPr>
          <w:trHeight w:val="118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9D25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lastRenderedPageBreak/>
              <w:t>Approvazione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  <w:t>PEI</w:t>
            </w:r>
          </w:p>
          <w:p w14:paraId="5F3B4ECF" w14:textId="77777777" w:rsidR="00821383" w:rsidRDefault="00821383">
            <w:pPr>
              <w:pStyle w:val="TableParagraph"/>
              <w:kinsoku w:val="0"/>
              <w:overflowPunct w:val="0"/>
              <w:spacing w:before="82"/>
              <w:ind w:left="11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PRIMA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SOTTOSCRIZIONE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4826" w14:textId="77777777" w:rsidR="00821383" w:rsidRDefault="00821383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401B915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7CA30DD8" w14:textId="77777777" w:rsidR="00821383" w:rsidRDefault="0082138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703F8" w14:textId="77777777" w:rsidR="00821383" w:rsidRDefault="00821383">
            <w:pPr>
              <w:pStyle w:val="TableParagraph"/>
              <w:tabs>
                <w:tab w:val="left" w:pos="273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F52C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984" behindDoc="1" locked="0" layoutInCell="1" allowOverlap="1" wp14:anchorId="5418095C" wp14:editId="392BEE7C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8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8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5577B" id="Group 8" o:spid="_x0000_s1026" style="position:absolute;margin-left:124.25pt;margin-top:13.25pt;width:30.9pt;height:29.1pt;z-index:-251690496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qlbwUAAGQVAAAOAAAAZHJzL2Uyb0RvYy54bWykWNtu20YQfS/Qf1jwsUAt8SZLguWgSGKj&#10;QNoGiPsBK5ISiVJcdklZTr8+Z3aX8sjRSkTqB4n0Hs3OOTOcGe7du5ddLZ4L3VWqWQXhzTQQRZOp&#10;vGq2q+Dvp4df54HoetnkslZNsQq+Fl3w7v7nn+4O7bKIVKnqvNACRppueWhXQdn37XIy6bKy2Mnu&#10;RrVFg8WN0jvZ41ZvJ7mWB1jf1ZNoOp1NDkrnrVZZ0XX47we7GNwb+5tNkfV/bTZd0Yt6FcC33nxq&#10;87mmz8n9nVxutWzLKnNuyB/wYierBpseTX2QvRR7XX1naldlWnVq099kajdRm02VFYYD2ITTN2we&#10;tdq3hst2edi2R5kg7Rudfths9ufzo26/tJ+19R6Xn1T2TwddJod2u+TrdL+1YLE+/KFyxFPue2WI&#10;v2z0jkyAkngx+n496lu89CLDP+NFlMSIQoaleLZIb53+WYkg0a+iZJ4GAqvRLLWhycqP7sezEKlE&#10;v0znEa1N5NLuafx0flHckUjdq1bd/9PqSynbwoSgIy0+a1HlyHO4IBq5gwAPuigoPcWCnKLdARv0&#10;7LiYbIVgHTS/KmOULGIryK0hLZeDlrMpFowcs9sTOeQy23f9Y6FMOOTzp663SZ7jygQ5d64/IRSb&#10;XY18/2UipuIgyKbDDpCQQaJ5LEqR2v2Q6kc7EONoJ/QYgrdHTDSdnzeUMFASnvcICXI0FCbT84Zm&#10;DDSfnzd0yzEeZkg5ttnivKEFA8UeZiHXOoo83EIuN5Q8q3bI5Y6nPlNccJ8lrnc891k6Udxniiue&#10;pPF5pUKuuVcqLnoaJh5TXHVvYnLV05mHYHSiui+lIi57uojOuxVx2b15HnHh8dR5bHHh/Q8fV97v&#10;14nyqSdLoxPpvXpx6ZNodj5NqdAfnx1vGGOufeKLY8y192ZXzLVPIw/HmGvvTfqYa5+mPo5ce++j&#10;GHPtUT49enHtvRUi5tp7/Uq49mHiqVsJ196rV8K199XShEvvDWPCpffV94Qr782uhCvv6zkJFz72&#10;JX3Chfd0r4TLfvIoYgzZDp1VlkOzzV4a121xJSQNw1MzJrWqo0GHWi9GmafQtW6gqDV7wIgAgU1z&#10;xn6XwdCYwGZ+ugqGigQeJojLlqETgc2gc9UyNTxCo6XZYe2ybWpqBj6OZOhYhuNoho4n+s8oZxzT&#10;cBzVyFFFHxljnRoJUUWrGAV3VKNxVCNHNRpHlSq+cWYcVSrqBEfZHuM71W0DH0eVSrOBj6MaO6qo&#10;r6OccVRRQsfAqYaSM6iSo+COKirhKLijimo3Cu6ooqKNgjuqKFsMbp9ZV5c0Xo3fvhTrQOCleE2/&#10;kctW9lTOhktxWAXmnaPEGxheAej/O/VcPCmD6F9f+lAe3a6v63XDca42YDxywGF5+G6NOepPiACG&#10;/IuwuSV73HUwMnxbY+iCxlp8eU80Xrvp5T3R6w3sCmo+yhgGmjGuYYYysCtEMeZaBldkw6hocNei&#10;YIKOMLyGdRB2+LYCD/bQZy+Ga/APrf0yztHFNHERN6iHAeYiDqOe4Yuh6TLOhda95+KhGXgO35bv&#10;kCnX7A2Jd80/l8ZX6VoW19Rzj9i1YNga931os1p1hS0dVAfMacuxIFAdYUcMjXqo6trUjLqhMrFI&#10;0auoKnSqrnJaNDd6u35fa/Es6SjO/Lk4nMBw5NXkxlhZyPyju+5lVdtrEw9zOGWPUOyZy1rlX3Gc&#10;opU94MOBJC5Kpf8LxAGHe6ug+3cvdRGI+vcGJ0KLMKHy3pubJL2lDq75ypqvyCaDqVXQB5jk6PJ9&#10;b08Q962utiV2Cg3dRv2G07BNRectOJTqltYrd4NDKXNljvJwdXJWyO8N6vVw9P4bAAAA//8DAFBL&#10;AwQUAAYACAAAACEA3d1RQ+AAAAAJAQAADwAAAGRycy9kb3ducmV2LnhtbEyPwWrDMAyG74O9g9Fg&#10;t9VJ03Yhi1NK2XYqg7WDsZsbq0loLIfYTdK3n3ZaT5LQx69P+XqyrRiw940jBfEsAoFUOtNQpeDr&#10;8PaUgvBBk9GtI1RwRQ/r4v4u15lxI33isA+V4BDymVZQh9BlUvqyRqv9zHVIvDu53urAY19J0+uR&#10;w20r51G0klY3xBdq3eG2xvK8v1gF76MeN0n8OuzOp+3157D8+N7FqNTjw7R5ARFwCv8w/OmzOhTs&#10;dHQXMl60CuaLdMkoNyuuDCRxlIA4KkgXzyCLXN5+UPwCAAD//wMAUEsBAi0AFAAGAAgAAAAhALaD&#10;OJL+AAAA4QEAABMAAAAAAAAAAAAAAAAAAAAAAFtDb250ZW50X1R5cGVzXS54bWxQSwECLQAUAAYA&#10;CAAAACEAOP0h/9YAAACUAQAACwAAAAAAAAAAAAAAAAAvAQAAX3JlbHMvLnJlbHNQSwECLQAUAAYA&#10;CAAAACEAED8qpW8FAABkFQAADgAAAAAAAAAAAAAAAAAuAgAAZHJzL2Uyb0RvYy54bWxQSwECLQAU&#10;AAYACAAAACEA3d1RQ+AAAAAJAQAADwAAAAAAAAAAAAAAAADJBwAAZHJzL2Rvd25yZXYueG1sUEsF&#10;BgAAAAAEAAQA8wAAANYIAAAAAA==&#10;">
                      <v:shape id="Freeform 9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ZVwAAAANwAAAAPAAAAZHJzL2Rvd25yZXYueG1sRE/NisIw&#10;EL4L+w5hFryIpnoQtzaKLAheRLfuAwzN2JY2k24SbX17Iwh7m4/vd7LtYFpxJ+drywrmswQEcWF1&#10;zaWC38t+ugLhA7LG1jIpeJCH7eZjlGGqbc8/dM9DKWII+xQVVCF0qZS+qMign9mOOHJX6wyGCF0p&#10;tcM+hptWLpJkKQ3WHBsq7Oi7oqLJb0YBNsvDeT6p/Sk3vS3dn26O/KXU+HPYrUEEGsK/+O0+6Dh/&#10;tYDXM/ECuXkCAAD//wMAUEsBAi0AFAAGAAgAAAAhANvh9svuAAAAhQEAABMAAAAAAAAAAAAAAAAA&#10;AAAAAFtDb250ZW50X1R5cGVzXS54bWxQSwECLQAUAAYACAAAACEAWvQsW78AAAAVAQAACwAAAAAA&#10;AAAAAAAAAAAfAQAAX3JlbHMvLnJlbHNQSwECLQAUAAYACAAAACEAQlvGVcAAAADcAAAADwAAAAAA&#10;AAAAAAAAAAAHAgAAZHJzL2Rvd25yZXYueG1sUEsFBgAAAAADAAMAtwAAAPQCAAAAAA==&#10;" path="m,283l10,208,41,140,88,83,149,38,221,10,301,r80,10l453,38r61,45l561,140r31,68l603,283r-11,75l561,426r-47,57l453,528r-72,28l301,567,221,556,149,528,88,483,41,426,10,358,,283xe" filled="f">
                        <v:path arrowok="t" o:connecttype="custom" o:connectlocs="0,283;10,208;41,140;88,83;149,38;221,10;301,0;381,10;453,38;514,83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67AD55A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7FBCACA1" w14:textId="77777777" w:rsidR="00821383" w:rsidRDefault="00821383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430B3D" w14:paraId="664DD707" w14:textId="77777777">
        <w:trPr>
          <w:trHeight w:val="10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2D8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</w:t>
            </w:r>
            <w:r>
              <w:rPr>
                <w:rFonts w:ascii="Times New Roman" w:hAnsi="Times New Roman" w:cs="Times New Roman"/>
                <w:smallCap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intermedia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AF6D" w14:textId="77777777" w:rsidR="00821383" w:rsidRDefault="00821383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54488BBD" w14:textId="77777777" w:rsidR="00821383" w:rsidRDefault="0082138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7E25B2C4" w14:textId="77777777" w:rsidR="00821383" w:rsidRDefault="00821383">
            <w:pPr>
              <w:pStyle w:val="TableParagraph"/>
              <w:tabs>
                <w:tab w:val="left" w:pos="284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F2A2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1" locked="0" layoutInCell="1" allowOverlap="1" wp14:anchorId="6568D047" wp14:editId="010B2DB5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167005</wp:posOffset>
                      </wp:positionV>
                      <wp:extent cx="392430" cy="369570"/>
                      <wp:effectExtent l="0" t="0" r="0" b="0"/>
                      <wp:wrapNone/>
                      <wp:docPr id="17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3"/>
                                <a:chExt cx="618" cy="582"/>
                              </a:xfrm>
                            </wpg:grpSpPr>
                            <wps:wsp>
                              <wps:cNvPr id="18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D9120" id="Group 10" o:spid="_x0000_s1026" style="position:absolute;margin-left:124.25pt;margin-top:13.15pt;width:30.9pt;height:29.1pt;z-index:-251689472" coordorigin="2485,263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IwbgUAAGUVAAAOAAAAZHJzL2Uyb0RvYy54bWykWGFv2zYQ/T5g/0HQxwGLLUpybCNOMbRN&#10;MKDbCjT7AbQkW8JkUaPkON2v7zuScs6paQtdPthS+Hy89+50d+Ldu5ddHTwXuqtUswqjm2kYFE2m&#10;8qrZrsK/nx5+nYdB18sml7VqilX4tejCd/c//3R3aJeFUKWq80IHMNJ0y0O7Csu+b5eTSZeVxU52&#10;N6otGixulN7JHrd6O8m1PMD6rp6I6XQ2OSidt1plRdfhvx/sYnhv7G82Rdb/tdl0RR/UqxC+9eZT&#10;m881fU7u7+Ryq2VbVplzQ/6AFztZNdj0aOqD7GWw19V3pnZVplWnNv1NpnYTtdlUWWE4gE00fcPm&#10;Uat9a7hsl4dte5QJ0r7R6YfNZn8+P+r2S/tZW+9x+Ull/3TQZXJot0u+TvdbCw7Whz9UjnjKfa8M&#10;8ZeN3pEJUApejL5fj/oWL32Q4Z/xQiQxopBhKZ4t0lunf1YiSPQrkczTMMCqmMU2NFn50f14FiGV&#10;6JfpXNDaRC7tnsZP5xfFHYnUvWrV/T+tvpSyLUwIOtLisw6qHHk+B4tG7iDAgy4KSs8gisgr2h64&#10;QdCOq8lWCNZB9Ks6imQRW0VujX25HMScTbFg9Jjdnughl9m+6x8LZeIhnz91vc3yHFcmyrnz/Qks&#10;NrsaCf/LJJgGh4BsOuwAiRhEzOOgDFK7H3L9aEcwUOQxBG+Pe4np/LyhhIGS6LxHyJCjoSiZnjc0&#10;Y6D5/LyhW47xMEPOsc0W5w0tGCj2MIu41kJ4uCGJ2H4ebhGXO576THHBfZa43vHcZ+lEcZ8prniS&#10;xueVirjmXqm46GmUeExx1b2JyVVPZx6C4kR1X0oJLnu6EOfdElx2b54LLjyeOo8tLrz/4ePK+/06&#10;UT71ZKk4kd6rF5c+EbPzjyBV+uOz4w1jzLVPfHGMufbe7Iq59qnwcIy59t6kj7n2aerjyLX3Poox&#10;1x7l06MX195bIWKuvdevhGsfJZ66lXDtvXolXHtfLU249N4wJlx6X31PuPLe7Eq48r6ek3DhY1/S&#10;J1x4T/dKuOwnjyLmkO3QWWU5NNvspXHdFleBpGl4auakVnU06VDrxSzzZJo6TABFrdkDRgQIbJrz&#10;VTA0JnDqhoLLlqEigYcJ4jIYOhF4McoyNTxC27noqtfU1Ax8HMnIsYzG0YwcT/QfOzpeJkqjpnFm&#10;HFXhqKKPjLFOjYSso1WMgjuqYhxV4aiKcVSp4htnxlGlok5wlO0xvlPdNvBxVKk0G/g4qrGjivo6&#10;yhlHFSV0DJxqKDmDKjkK7qiiEo6CO6qodqPgjioq2ii4o4qyxeD2IXR1SePd+O1bsQ4DvBWv6Tdy&#10;2cqeytlwGRxWoXnnKPEKhlcA+v9OPRdPyiD617c+lEe36+t63XCcqw0YjxxwWB6+W2OO+hMigCH/&#10;ImxuyR53HYwM39YYuqCxFl/eE43Xbnp5T/R6A7uCmo8yhoFmjGuYoQzsClGMuZbBFdkwKhrctSiY&#10;oCMMr2EdhB2+rcCDPfTZi+Ea/ENrv4xzdDFNXMQN6mGAuYjDqGf4Ymi6jHOhde+5eGgGnsO35Ttk&#10;yjV7Q+Jd88+l8VW6lsU19dwjdi0YtsZ9H9qsVl1hSwfVAXPcciwIVEfYEUOjHqq6NjWjbqhMLFL0&#10;KqoKnaqrnBbNjd6u39c6eJZ0Fmf+XBxOYDjzanJjrCxk/tFd97Kq7bWJhzmdskco9sxlrfKvOE7R&#10;yp7w4UQSF6XS/4XBAad7q7D7dy91EQb17w2OhBZRQuW9NzdJeksdXPOVNV+RTQZTq7APMcnR5fve&#10;HiHuW11tS+wUGbqN+g3HYZuKzltwKtUtrVfuBqdS5sqc5eHq5LCQ3xvU6+no/TcAAAD//wMAUEsD&#10;BBQABgAIAAAAIQDQLCX+3wAAAAkBAAAPAAAAZHJzL2Rvd25yZXYueG1sTI/BSsNAEIbvgu+wjODN&#10;btI0JcRsSinqqQi2gnjbZqdJaHY2ZLdJ+vaOJ739w3z8802xmW0nRhx860hBvIhAIFXOtFQr+Dy+&#10;PmUgfNBkdOcIFdzQw6a8vyt0btxEHzgeQi24hHyuFTQh9LmUvmrQar9wPRLvzm6wOvA41NIMeuJy&#10;28llFK2l1S3xhUb3uGuwuhyuVsHbpKdtEr+M+8t5d/s+pu9f+xiVenyYt88gAs7hD4ZffVaHkp1O&#10;7krGi07BcpWljHJYJyAYSOKIw0lBtkpBloX8/0H5AwAA//8DAFBLAQItABQABgAIAAAAIQC2gziS&#10;/gAAAOEBAAATAAAAAAAAAAAAAAAAAAAAAABbQ29udGVudF9UeXBlc10ueG1sUEsBAi0AFAAGAAgA&#10;AAAhADj9If/WAAAAlAEAAAsAAAAAAAAAAAAAAAAALwEAAF9yZWxzLy5yZWxzUEsBAi0AFAAGAAgA&#10;AAAhAIHNgjBuBQAAZRUAAA4AAAAAAAAAAAAAAAAALgIAAGRycy9lMm9Eb2MueG1sUEsBAi0AFAAG&#10;AAgAAAAhANAsJf7fAAAACQEAAA8AAAAAAAAAAAAAAAAAyAcAAGRycy9kb3ducmV2LnhtbFBLBQYA&#10;AAAABAAEAPMAAADUCAAAAAA=&#10;">
                      <v:shape id="Freeform 11" o:spid="_x0000_s1027" style="position:absolute;left:2493;top:27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25wwAAANwAAAAPAAAAZHJzL2Rvd25yZXYueG1sRI9Ba8JA&#10;EIXvQv/DMgUvUjf2IDZ1lSIUvBQ19gcM2WkSkp2Nu1sT/71zELzN8N689816O7pOXSnExrOBxTwD&#10;RVx623Bl4Pf8/bYCFROyxc4zGbhRhO3mZbLG3PqBT3QtUqUkhGOOBuqU+lzrWNbkMM59Tyzanw8O&#10;k6yh0jbgIOGu0+9ZttQOG5aGGnva1VS2xb8zgO1yf1zMmngo3OCrcLHtD38YM30dvz5BJRrT0/y4&#10;3lvBXwm+PCMT6M0dAAD//wMAUEsBAi0AFAAGAAgAAAAhANvh9svuAAAAhQEAABMAAAAAAAAAAAAA&#10;AAAAAAAAAFtDb250ZW50X1R5cGVzXS54bWxQSwECLQAUAAYACAAAACEAWvQsW78AAAAVAQAACwAA&#10;AAAAAAAAAAAAAAAfAQAAX3JlbHMvLnJlbHNQSwECLQAUAAYACAAAACEA3cX9ucMAAADcAAAADwAA&#10;AAAAAAAAAAAAAAAHAgAAZHJzL2Rvd25yZXYueG1sUEsFBgAAAAADAAMAtwAAAPcCAAAAAA==&#10;" path="m,283l10,208,41,140,88,83,149,38,221,10,301,r80,10l453,38r61,45l561,140r31,68l603,283r-11,75l561,426r-47,57l453,528r-72,28l301,567,221,556,149,528,88,483,41,426,10,358,,283xe" filled="f">
                        <v:path arrowok="t" o:connecttype="custom" o:connectlocs="0,283;10,208;41,140;88,83;149,38;221,10;301,0;381,10;453,38;514,83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6E33D3D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5552D8A3" w14:textId="77777777" w:rsidR="00821383" w:rsidRDefault="00821383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430B3D" w14:paraId="42F7270C" w14:textId="77777777">
        <w:trPr>
          <w:trHeight w:val="116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45F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</w:t>
            </w:r>
            <w:r>
              <w:rPr>
                <w:rFonts w:ascii="Times New Roman" w:hAnsi="Times New Roman" w:cs="Times New Roman"/>
                <w:smallCap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finale</w:t>
            </w:r>
          </w:p>
          <w:p w14:paraId="386341E1" w14:textId="77777777" w:rsidR="00821383" w:rsidRDefault="00821383">
            <w:pPr>
              <w:pStyle w:val="TableParagraph"/>
              <w:kinsoku w:val="0"/>
              <w:overflowPunct w:val="0"/>
              <w:spacing w:before="26" w:line="300" w:lineRule="auto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mallCap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proposte</w:t>
            </w:r>
            <w:r>
              <w:rPr>
                <w:rFonts w:ascii="Times New Roman" w:hAnsi="Times New Roman" w:cs="Times New Roman"/>
                <w:smallCap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smallCap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l’A.S.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successivo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7C2" w14:textId="77777777" w:rsidR="00821383" w:rsidRDefault="00821383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6F792134" w14:textId="77777777" w:rsidR="00821383" w:rsidRDefault="0082138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14FBBF08" w14:textId="77777777" w:rsidR="00821383" w:rsidRDefault="00821383">
            <w:pPr>
              <w:pStyle w:val="TableParagraph"/>
              <w:tabs>
                <w:tab w:val="left" w:pos="284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231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1" locked="0" layoutInCell="1" allowOverlap="1" wp14:anchorId="24E51A2D" wp14:editId="0429E447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167005</wp:posOffset>
                      </wp:positionV>
                      <wp:extent cx="392430" cy="369570"/>
                      <wp:effectExtent l="0" t="0" r="0" b="0"/>
                      <wp:wrapNone/>
                      <wp:docPr id="17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3"/>
                                <a:chExt cx="618" cy="582"/>
                              </a:xfrm>
                            </wpg:grpSpPr>
                            <wps:wsp>
                              <wps:cNvPr id="17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4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4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4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4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F07F5" id="Group 12" o:spid="_x0000_s1026" style="position:absolute;margin-left:124.25pt;margin-top:13.15pt;width:30.9pt;height:29.1pt;z-index:-251688448" coordorigin="2485,263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l7awUAAGUVAAAOAAAAZHJzL2Uyb0RvYy54bWykWNtu20YQfS/QfyD4WKCWuFzqBstBkcRG&#10;gbQNEPcDViQlEqW47C5tOf36nL1QHjlaiUj9IJHeo9k5Z4Yzy7l997JvoudS6Vq26zi5mcZR2eay&#10;qNvdOv778f7XRRzpXrSFaGRbruOvpY7f3f380+2hW5VMVrIpShXBSKtXh24dV33frSYTnVflXugb&#10;2ZUtFrdS7UWPW7WbFEocYH3fTNh0OpscpCo6JfNSa/z3g1uM76z97bbM+7+2W132UbOO4VtvP5X9&#10;3JjPyd2tWO2U6Ko6926IH/BiL+oWmx5NfRC9iJ5U/Z2pfZ0rqeW2v8nlfiK32zovLQewSaZv2Dwo&#10;+dRZLrvVYdcdZYK0b3T6YbP5n88PqvvSfVbOe1x+kvk/GrpMDt1uRdfN/c6Bo83hD1kgnuKpl5b4&#10;y1btjQlQil6svl+P+pYvfZTjn+mS8RRRyLGUzpbZ3OufVwiS+RXjiyyOsMpmqQtNXn30P54lSCXz&#10;y2zBzNpErNye1k/vl4k7Ekm/aqX/n1ZfKtGVNgTaaPFZRXWBPJ/Dl1bsIcC9KkuTnlFiPTbbAzcI&#10;qqmaZMXANES/qiPjy9QpMk+cIoOYsykWrB6z+YkeYpU/6f6hlDYe4vmT7l2WF7iyUS6874+IxXbf&#10;IOF/mUTT6BAZmx47QBICYYs0qqLM7YdcP9phBJQEDMHb415sujhviBMQT857hAw5Gkr49LyhGQEt&#10;FucNzSkmwAxxJpstzxtaElAaYJZQrRkLcEuo3FDyrNoJlTudhkxRwUOWqN7pImTpRPGQKao4z9Lz&#10;SiVU86BUVPQs4QFTVPVgYlLVs1mAIDtRPZRSjMqeLdl5txiVPZjnjAqPpy5giwoffvio8mG/TpTP&#10;AlnKTqQP6kWl52x2Pk1NpT8+O8EwplR7vuABW1T7YHalVPuMBTimVPtg0qdU+ywLcaTaBx/FlGqP&#10;8hngSLUPVoiUah/0i1PtEx6oW5xqH9SLU+1DtZRT6YNh5FT6UH3nVPlgdnGqfKjncCp8Gkp6ToUP&#10;dC9OZT95FHEO2Q2dVVRDs81fWt9tcRUJcxqe2nNSJ7U56ZjWi7PMo23qMAGUac0BMCJgwLY5XwVD&#10;YwPO/KHgsmWoaMDDCeIyGDoZ8HKUZdPwDBotzZ3WLts2Tc3Cx5FMPMtkHM3E80T/GeWMZ5qMo8o8&#10;VfSRMdZNIzFU0SpGwT1VNo4q81TZOKqm4ltnxlE1Rd3AUbbH+J4OmTuOqinN1vo4qqmnivo6yhlP&#10;FSV0DNzUUOMMquQouKeKSjgK7qmi2o2Ce6qoaKPgnirKFoG70uHrksK78du3YhVHeCvemN+IVSd6&#10;U86Gy+iwju07R4VXMLwCmP/v5XP5KC2if33rQ3n0u76uNy3F+dqA45EHDsvDd2fNmf6ECOCQfxG2&#10;cGSPuw5Ghm9nDF3QWksv74nG6za9vCd6vYVdQS1GGcOBZoxrOENZ2BWiOOY6Bldkw1HR4q5FwQYd&#10;YXgN6yDs8O0EHuyhz14M1+AfWvtlnKeL08RF3KAeDjAXcTjqWb44NF3G+dD691w8NAPP4dvxHTLl&#10;mr0h8a7559P4Kl3H4pp6/hG7FgxX474Pbd5IXbrSYeqAHbccC4KpI2TE0Mr7umlszWhaUyaWGXqV&#10;qQpaNnVhFu2N2m3eNyp6FmYWZ/98HE5gmHm1hTVWlaL46K97UTfu2sbDTqfcCMWNfDay+IpxipJu&#10;woeJJC4qqf6LowOme+tY//skVBlHze8tRkLLhJvy3tsbns1NB1d0ZUNXRJvD1DruY5zkzOX73o0Q&#10;nzpV7yrslFi6rfwN47BtbeYtmErplfPK32AqZa/sLA9XJ8NCem9Rr9PRu28AAAD//wMAUEsDBBQA&#10;BgAIAAAAIQDQLCX+3wAAAAkBAAAPAAAAZHJzL2Rvd25yZXYueG1sTI/BSsNAEIbvgu+wjODNbtI0&#10;JcRsSinqqQi2gnjbZqdJaHY2ZLdJ+vaOJ739w3z8802xmW0nRhx860hBvIhAIFXOtFQr+Dy+PmUg&#10;fNBkdOcIFdzQw6a8vyt0btxEHzgeQi24hHyuFTQh9LmUvmrQar9wPRLvzm6wOvA41NIMeuJy28ll&#10;FK2l1S3xhUb3uGuwuhyuVsHbpKdtEr+M+8t5d/s+pu9f+xiVenyYt88gAs7hD4ZffVaHkp1O7krG&#10;i07BcpWljHJYJyAYSOKIw0lBtkpBloX8/0H5AwAA//8DAFBLAQItABQABgAIAAAAIQC2gziS/gAA&#10;AOEBAAATAAAAAAAAAAAAAAAAAAAAAABbQ29udGVudF9UeXBlc10ueG1sUEsBAi0AFAAGAAgAAAAh&#10;ADj9If/WAAAAlAEAAAsAAAAAAAAAAAAAAAAALwEAAF9yZWxzLy5yZWxzUEsBAi0AFAAGAAgAAAAh&#10;AKWnOXtrBQAAZRUAAA4AAAAAAAAAAAAAAAAALgIAAGRycy9lMm9Eb2MueG1sUEsBAi0AFAAGAAgA&#10;AAAhANAsJf7fAAAACQEAAA8AAAAAAAAAAAAAAAAAxQcAAGRycy9kb3ducmV2LnhtbFBLBQYAAAAA&#10;BAAEAPMAAADRCAAAAAA=&#10;">
                      <v:shape id="Freeform 13" o:spid="_x0000_s1027" style="position:absolute;left:2493;top:27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GYxAAAANwAAAAPAAAAZHJzL2Rvd25yZXYueG1sRI9Bb8Iw&#10;DIXvk/YfIk/aZYIUDgw6AkJISFymQeEHWI3XVm2ckgTa/fv5MGk3W+/5vc/r7eg69aAQG88GZtMM&#10;FHHpbcOVgevlMFmCignZYueZDPxQhO3m+WmNufUDn+lRpEpJCMccDdQp9bnWsazJYZz6nli0bx8c&#10;JllDpW3AQcJdp+dZttAOG5aGGnva11S2xd0ZwHZxPM3emvhVuMFX4WbbT14Z8/oy7j5AJRrTv/nv&#10;+mgF/11o5RmZQG9+AQAA//8DAFBLAQItABQABgAIAAAAIQDb4fbL7gAAAIUBAAATAAAAAAAAAAAA&#10;AAAAAAAAAABbQ29udGVudF9UeXBlc10ueG1sUEsBAi0AFAAGAAgAAAAhAFr0LFu/AAAAFQEAAAsA&#10;AAAAAAAAAAAAAAAAHwEAAF9yZWxzLy5yZWxzUEsBAi0AFAAGAAgAAAAhABZmgZjEAAAA3AAAAA8A&#10;AAAAAAAAAAAAAAAABwIAAGRycy9kb3ducmV2LnhtbFBLBQYAAAAAAwADALcAAAD4AgAAAAA=&#10;" path="m,283l10,208,41,140,88,83,149,38,221,10,301,r80,10l453,38r61,45l561,140r31,68l603,283r-11,75l561,426r-47,58l453,528r-72,28l301,567,221,556,149,528,88,484,41,426,10,358,,283xe" filled="f">
                        <v:path arrowok="t" o:connecttype="custom" o:connectlocs="0,283;10,208;41,140;88,83;149,38;221,10;301,0;381,10;453,38;514,83;561,140;592,208;603,283;592,358;561,426;514,484;453,528;381,556;301,567;221,556;149,528;88,484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54E412B0" w14:textId="77777777" w:rsidR="00821383" w:rsidRDefault="0082138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4CADCF51" w14:textId="77777777" w:rsidR="00821383" w:rsidRDefault="00821383">
            <w:pPr>
              <w:pStyle w:val="TableParagraph"/>
              <w:tabs>
                <w:tab w:val="left" w:pos="3099"/>
              </w:tabs>
              <w:kinsoku w:val="0"/>
              <w:overflowPunct w:val="0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</w:tbl>
    <w:p w14:paraId="1EA1E249" w14:textId="77777777" w:rsidR="00821383" w:rsidRDefault="00821383">
      <w:pPr>
        <w:rPr>
          <w:rFonts w:ascii="Times New Roman" w:hAnsi="Times New Roman" w:cs="Times New Roman"/>
          <w:sz w:val="25"/>
          <w:szCs w:val="25"/>
        </w:rPr>
        <w:sectPr w:rsidR="00821383">
          <w:footerReference w:type="default" r:id="rId14"/>
          <w:pgSz w:w="11910" w:h="16840"/>
          <w:pgMar w:top="340" w:right="220" w:bottom="982" w:left="560" w:header="0" w:footer="600" w:gutter="0"/>
          <w:pgNumType w:start="1"/>
          <w:cols w:space="720"/>
          <w:noEndnote/>
        </w:sectPr>
      </w:pPr>
    </w:p>
    <w:p w14:paraId="4372C5B7" w14:textId="77777777" w:rsidR="00821383" w:rsidRDefault="00821383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sz w:val="23"/>
          <w:szCs w:val="23"/>
        </w:rPr>
      </w:pPr>
    </w:p>
    <w:p w14:paraId="2517C3FD" w14:textId="77777777" w:rsidR="00821383" w:rsidRDefault="00821383">
      <w:pPr>
        <w:pStyle w:val="Titolo1"/>
        <w:kinsoku w:val="0"/>
        <w:overflowPunct w:val="0"/>
        <w:spacing w:before="1"/>
        <w:ind w:left="215" w:firstLine="0"/>
        <w:rPr>
          <w:spacing w:val="-2"/>
        </w:rPr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1BC697D4" w14:textId="77777777" w:rsidR="00821383" w:rsidRDefault="00821383">
      <w:pPr>
        <w:pStyle w:val="Corpotesto"/>
        <w:kinsoku w:val="0"/>
        <w:overflowPunct w:val="0"/>
        <w:spacing w:before="2"/>
        <w:ind w:left="215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0"/>
          <w:szCs w:val="10"/>
        </w:rPr>
        <w:t>(1)</w:t>
      </w:r>
      <w:r>
        <w:rPr>
          <w:rFonts w:ascii="Times New Roman" w:hAnsi="Times New Roman" w:cs="Times New Roman"/>
          <w:spacing w:val="-9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 suo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delegato</w:t>
      </w:r>
    </w:p>
    <w:p w14:paraId="2CBB6E78" w14:textId="77777777" w:rsidR="00821383" w:rsidRDefault="00821383">
      <w:pPr>
        <w:pStyle w:val="Corpotesto"/>
        <w:kinsoku w:val="0"/>
        <w:overflowPunct w:val="0"/>
        <w:spacing w:before="2"/>
        <w:ind w:left="215"/>
        <w:rPr>
          <w:rFonts w:ascii="Times New Roman" w:hAnsi="Times New Roman" w:cs="Times New Roman"/>
          <w:spacing w:val="-2"/>
          <w:sz w:val="16"/>
          <w:szCs w:val="16"/>
        </w:rPr>
        <w:sectPr w:rsidR="00821383">
          <w:type w:val="continuous"/>
          <w:pgSz w:w="11910" w:h="16840"/>
          <w:pgMar w:top="340" w:right="220" w:bottom="780" w:left="560" w:header="720" w:footer="720" w:gutter="0"/>
          <w:cols w:num="2" w:space="720" w:equalWidth="0">
            <w:col w:w="8408" w:space="1098"/>
            <w:col w:w="1624"/>
          </w:cols>
          <w:noEndnote/>
        </w:sectPr>
      </w:pPr>
    </w:p>
    <w:p w14:paraId="2D89ABE4" w14:textId="77777777" w:rsidR="00821383" w:rsidRDefault="00821383">
      <w:pPr>
        <w:pStyle w:val="Corpotesto"/>
        <w:kinsoku w:val="0"/>
        <w:overflowPunct w:val="0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5627320C" wp14:editId="38B7EC09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7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FA05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55C12D" wp14:editId="04E0C021">
                                  <wp:extent cx="485775" cy="48577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FB5D7F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5pt;margin-top:788.9pt;width:38pt;height:38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wLzgEAAI0DAAAOAAAAZHJzL2Uyb0RvYy54bWysU9tu2zAMfR+wfxD0vtjJh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uenNVckM0&#10;H53jVEFVy+OAFN8bGEUKaoncyQyuDo8UT1eXK6mWhwc3DLmbg/8twZgpk8knvmk0qIpzMwvX1vJt&#10;UpYyDbRHVoNwmhGeaQ56wB9STDwftaTve4VGiuGDZ0fSMC0BLkGzBMprflrLKMUpvIunodsHdF3P&#10;yOusxsMtu2ZdVvTC4kyXe549Oc9nGqpf9/nWyy/a/QQ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99F8C8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5940972" w14:textId="77777777" w:rsidR="00821383" w:rsidRDefault="00821383">
      <w:pPr>
        <w:pStyle w:val="Corpotesto"/>
        <w:kinsoku w:val="0"/>
        <w:overflowPunct w:val="0"/>
        <w:spacing w:line="20" w:lineRule="exact"/>
        <w:ind w:left="186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E6E632" wp14:editId="6F19C63B">
                <wp:extent cx="6746875" cy="12700"/>
                <wp:effectExtent l="0" t="0" r="0" b="0"/>
                <wp:docPr id="17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0"/>
                          <a:chOff x="0" y="0"/>
                          <a:chExt cx="10625" cy="20"/>
                        </a:xfrm>
                      </wpg:grpSpPr>
                      <wps:wsp>
                        <wps:cNvPr id="175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custGeom>
                            <a:avLst/>
                            <a:gdLst>
                              <a:gd name="T0" fmla="*/ 10624 w 10625"/>
                              <a:gd name="T1" fmla="*/ 0 h 10"/>
                              <a:gd name="T2" fmla="*/ 0 w 10625"/>
                              <a:gd name="T3" fmla="*/ 0 h 10"/>
                              <a:gd name="T4" fmla="*/ 0 w 10625"/>
                              <a:gd name="T5" fmla="*/ 9 h 10"/>
                              <a:gd name="T6" fmla="*/ 10624 w 10625"/>
                              <a:gd name="T7" fmla="*/ 9 h 10"/>
                              <a:gd name="T8" fmla="*/ 10624 w 1062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5" h="10">
                                <a:moveTo>
                                  <a:pt x="10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624" y="9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712D0" id="Group 15" o:spid="_x0000_s1026" style="width:531.25pt;height:1pt;mso-position-horizontal-relative:char;mso-position-vertical-relative:line" coordsize="10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vhJAMAAJAIAAAOAAAAZHJzL2Uyb0RvYy54bWykVttu2zAMfR+wfxD0OGC1naZJYzQphnYt&#10;BuxSoNkHKLJ8wWxJk5Q43dePlOzESS8rujzYlHnEy6FI5eJy29RkI4ytlJzT5CSmREiuskoWc/pz&#10;efPxnBLrmMxYraSY0wdh6eXi/buLVqdipEpVZ8IQMCJt2uo5LZ3TaRRZXoqG2ROlhQRlrkzDHCxN&#10;EWWGtWC9qaNRHE+iVplMG8WFtfD1OijpwtvPc8Hdjzy3wpF6TiE255/GP1f4jBYXLC0M02XFuzDY&#10;G6JoWCXB6c7UNXOMrE31yFRTcaOsyt0JV02k8rziwucA2STxUTa3Rq21z6VI20LvaAJqj3h6s1n+&#10;fXNr9L2+MyF6EL8q/ssCL1Gri3Sox3URwGTVflMZ1JOtnfKJb3PToAlIiWw9vw87fsXWEQ4fJ9Px&#10;5Hx6RgkHXTKaxh3/vIQiPdrFy8/dviSejLpdI78lYmnw52PsYsKawyGye57s//F0XzItPP0Webgz&#10;pMogbkxAsgaSvzFC4NEkyQQPEroHXE+mHTI50CDMAuFv43DARXLIBUv52rpboXwd2OardeF0ZyD5&#10;6mZd3EvohLyp4aB/iAgaHJPWv8+6ftgBkwEwJiWAjhGjA8QzZk4PQE+ZGR8gnjEDxO/Cnj0ZzWSA&#10;eDGx6QD4tCkYXDtnL5qaDYB7juCIFj3xrOxrwbeyKwZIhOGQjH37aGWxAbAy0BvLBGkGE4DCyj0D&#10;Bu4RfPoqMDCMYF/if1oGHhE8fZVlYArBsyE4eOhyNTCGjwewoQQG8Ar3sFQzhxT1ImmhzULPlyh5&#10;hhq1EUvlIQ6p8jXxnvs22CNqOUQGTntUr+vf2lsLmD6FXte/A2bv8bW4Y5+8VlaEymLKvsS73JGy&#10;QQNbVVfZTVXXmLI1xeqqNmTD8B7zv47tA1jtT4tUuC24wS8wJMPECSNqpbIHmD5GhcsQLm8QSmX+&#10;UNLCRTin9veaGUFJ/UXCBJ0l4zGw4/xifDaFCUzMULMaapjkYGpOHYXTjeKVC7ftWpuqKMFT4qsp&#10;1Se4OfIKR5SPL0TVLWCIe8lfeyAd3KvDtUft/0gs/gIAAP//AwBQSwMEFAAGAAgAAAAhAGpf0N3b&#10;AAAABAEAAA8AAABkcnMvZG93bnJldi54bWxMj8FqwzAQRO+F/IPYQG+NZJeE4loOIbQ9hUKTQult&#10;Y21sE2tlLMV2/r5KL+1lYZhh5m2+nmwrBup941hDslAgiEtnGq40fB5eH55A+IBssHVMGq7kYV3M&#10;7nLMjBv5g4Z9qEQsYZ+hhjqELpPSlzVZ9AvXEUfv5HqLIcq+kqbHMZbbVqZKraTFhuNCjR1tayrP&#10;+4vV8DbiuHlMXobd+bS9fh+W71+7hLS+n0+bZxCBpvAXhht+RIciMh3dhY0XrYb4SPi9N0+t0iWI&#10;o4ZUgSxy+R+++AEAAP//AwBQSwECLQAUAAYACAAAACEAtoM4kv4AAADhAQAAEwAAAAAAAAAAAAAA&#10;AAAAAAAAW0NvbnRlbnRfVHlwZXNdLnhtbFBLAQItABQABgAIAAAAIQA4/SH/1gAAAJQBAAALAAAA&#10;AAAAAAAAAAAAAC8BAABfcmVscy8ucmVsc1BLAQItABQABgAIAAAAIQCU2EvhJAMAAJAIAAAOAAAA&#10;AAAAAAAAAAAAAC4CAABkcnMvZTJvRG9jLnhtbFBLAQItABQABgAIAAAAIQBqX9Dd2wAAAAQBAAAP&#10;AAAAAAAAAAAAAAAAAH4FAABkcnMvZG93bnJldi54bWxQSwUGAAAAAAQABADzAAAAhgYAAAAA&#10;">
                <v:shape id="Freeform 16" o:spid="_x0000_s1027" style="position:absolute;width:10625;height:10;visibility:visible;mso-wrap-style:square;v-text-anchor:top" coordsize="106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dewQAAANwAAAAPAAAAZHJzL2Rvd25yZXYueG1sRE9Ni8Iw&#10;EL0L+x/CCHvTVGF1qUaRlUXBg+gqXsdmbIvNpDTZGv+9EQRv83ifM50HU4mWGldaVjDoJyCIM6tL&#10;zhUc/n573yCcR9ZYWSYFd3Iwn310pphqe+MdtXufixjCLkUFhfd1KqXLCjLo+rYmjtzFNgZ9hE0u&#10;dYO3GG4qOUySkTRYcmwosKafgrLr/t8oCKtwPR4G29XIBns6J2F7WW5apT67YTEB4Sn4t/jlXus4&#10;f/wFz2fiBXL2AAAA//8DAFBLAQItABQABgAIAAAAIQDb4fbL7gAAAIUBAAATAAAAAAAAAAAAAAAA&#10;AAAAAABbQ29udGVudF9UeXBlc10ueG1sUEsBAi0AFAAGAAgAAAAhAFr0LFu/AAAAFQEAAAsAAAAA&#10;AAAAAAAAAAAAHwEAAF9yZWxzLy5yZWxzUEsBAi0AFAAGAAgAAAAhALKKZ17BAAAA3AAAAA8AAAAA&#10;AAAAAAAAAAAABwIAAGRycy9kb3ducmV2LnhtbFBLBQYAAAAAAwADALcAAAD1AgAAAAA=&#10;" path="m10624,l,,,9r10624,l10624,xe" fillcolor="black" stroked="f">
                  <v:path arrowok="t" o:connecttype="custom" o:connectlocs="10624,0;0,0;0,9;10624,9;10624,0" o:connectangles="0,0,0,0,0"/>
                </v:shape>
                <w10:anchorlock/>
              </v:group>
            </w:pict>
          </mc:Fallback>
        </mc:AlternateContent>
      </w:r>
    </w:p>
    <w:p w14:paraId="6B3B160E" w14:textId="77777777" w:rsidR="00821383" w:rsidRDefault="00821383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54CA0767" w14:textId="77777777" w:rsidR="00821383" w:rsidRDefault="00821383">
      <w:pPr>
        <w:pStyle w:val="Corpotesto"/>
        <w:kinsoku w:val="0"/>
        <w:overflowPunct w:val="0"/>
        <w:spacing w:before="69"/>
        <w:ind w:left="147"/>
        <w:rPr>
          <w:rFonts w:ascii="Calibri" w:hAnsi="Calibri" w:cs="Calibri"/>
          <w:spacing w:val="-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Art.</w:t>
      </w:r>
      <w:r>
        <w:rPr>
          <w:rFonts w:ascii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15,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commi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10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11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della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L.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104/1992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(come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modif</w:t>
      </w:r>
      <w:proofErr w:type="spellEnd"/>
      <w:r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dal</w:t>
      </w:r>
      <w:r>
        <w:rPr>
          <w:rFonts w:ascii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D.Lgs</w:t>
      </w:r>
      <w:proofErr w:type="spellEnd"/>
      <w:r>
        <w:rPr>
          <w:rFonts w:ascii="Calibri" w:hAnsi="Calibri" w:cs="Calibri"/>
          <w:spacing w:val="-2"/>
          <w:sz w:val="16"/>
          <w:szCs w:val="16"/>
        </w:rPr>
        <w:t xml:space="preserve"> 96/2019)</w:t>
      </w:r>
    </w:p>
    <w:p w14:paraId="658ADF0B" w14:textId="77777777" w:rsidR="00821383" w:rsidRDefault="00821383">
      <w:pPr>
        <w:pStyle w:val="Corpotesto"/>
        <w:kinsoku w:val="0"/>
        <w:overflowPunct w:val="0"/>
        <w:spacing w:before="4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430B3D" w14:paraId="75CB4BB7" w14:textId="77777777">
        <w:trPr>
          <w:trHeight w:val="52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A707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2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EF3" w14:textId="77777777" w:rsidR="00821383" w:rsidRDefault="00821383">
            <w:pPr>
              <w:pStyle w:val="TableParagraph"/>
              <w:kinsoku w:val="0"/>
              <w:overflowPunct w:val="0"/>
              <w:spacing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0E17" w14:textId="77777777" w:rsidR="00821383" w:rsidRDefault="00821383">
            <w:pPr>
              <w:pStyle w:val="TableParagraph"/>
              <w:kinsoku w:val="0"/>
              <w:overflowPunct w:val="0"/>
              <w:spacing w:line="217" w:lineRule="exact"/>
              <w:ind w:left="1430" w:right="1414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430B3D" w14:paraId="473208C0" w14:textId="77777777">
        <w:trPr>
          <w:trHeight w:val="42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90A3" w14:textId="77777777" w:rsidR="00821383" w:rsidRDefault="00821383" w:rsidP="009442A8">
            <w:pPr>
              <w:pStyle w:val="TableParagraph"/>
              <w:kinsoku w:val="0"/>
              <w:overflowPunct w:val="0"/>
              <w:spacing w:line="240" w:lineRule="exact"/>
              <w:ind w:left="15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791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F97C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9442A8" w14:paraId="0A34EC0F" w14:textId="77777777" w:rsidTr="009442A8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8CE" w14:textId="77777777" w:rsidR="009442A8" w:rsidRDefault="009442A8" w:rsidP="009442A8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24E8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BAD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7F5525BF" w14:textId="77777777" w:rsidTr="009442A8">
        <w:trPr>
          <w:trHeight w:val="42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B79E" w14:textId="77777777" w:rsidR="009442A8" w:rsidRDefault="009442A8" w:rsidP="009442A8">
            <w:pPr>
              <w:pStyle w:val="TableParagraph"/>
              <w:kinsoku w:val="0"/>
              <w:overflowPunct w:val="0"/>
              <w:spacing w:line="241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CC4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D947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2A6A7A52" w14:textId="77777777" w:rsidTr="009442A8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0FFE" w14:textId="77777777" w:rsidR="009442A8" w:rsidRDefault="009442A8" w:rsidP="009442A8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3A4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F2D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10D91703" w14:textId="77777777" w:rsidTr="009442A8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6C7C" w14:textId="77777777" w:rsidR="009442A8" w:rsidRDefault="009442A8" w:rsidP="009442A8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2F1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E9F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16ED19FF" w14:textId="77777777" w:rsidTr="009442A8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7B1E" w14:textId="77777777" w:rsidR="009442A8" w:rsidRDefault="009442A8" w:rsidP="009442A8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3479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C220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2E1675EA" w14:textId="77777777" w:rsidTr="009442A8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358" w14:textId="77777777" w:rsidR="009442A8" w:rsidRDefault="009442A8" w:rsidP="009442A8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A4A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220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8" w14:paraId="52996F06" w14:textId="77777777" w:rsidTr="009442A8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601" w14:textId="77777777" w:rsidR="009442A8" w:rsidRDefault="009442A8" w:rsidP="009442A8">
            <w:pPr>
              <w:pStyle w:val="TableParagraph"/>
              <w:kinsoku w:val="0"/>
              <w:overflowPunct w:val="0"/>
              <w:spacing w:before="1"/>
              <w:ind w:left="252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F98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BC8" w14:textId="77777777" w:rsidR="009442A8" w:rsidRDefault="009442A8" w:rsidP="00944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868D95" w14:textId="77777777" w:rsidR="00821383" w:rsidRDefault="00821383">
      <w:pPr>
        <w:rPr>
          <w:rFonts w:ascii="Calibri" w:hAnsi="Calibri" w:cs="Calibri"/>
          <w:sz w:val="14"/>
          <w:szCs w:val="14"/>
        </w:rPr>
        <w:sectPr w:rsidR="00821383">
          <w:type w:val="continuous"/>
          <w:pgSz w:w="11910" w:h="16840"/>
          <w:pgMar w:top="340" w:right="220" w:bottom="780" w:left="560" w:header="720" w:footer="720" w:gutter="0"/>
          <w:cols w:space="720" w:equalWidth="0">
            <w:col w:w="11130"/>
          </w:cols>
          <w:noEndnote/>
        </w:sectPr>
      </w:pPr>
    </w:p>
    <w:p w14:paraId="338C3605" w14:textId="77777777" w:rsidR="00821383" w:rsidRDefault="00821383">
      <w:pPr>
        <w:pStyle w:val="Corpotesto"/>
        <w:kinsoku w:val="0"/>
        <w:overflowPunct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AD6BCDF" wp14:editId="2B189619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7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2EE72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37713A" wp14:editId="12FFA39A">
                                  <wp:extent cx="485775" cy="485775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25F8E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15pt;margin-top:788.9pt;width:38pt;height:38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4zQ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WT&#10;spSpoTmxGoR5RnimOegAf0kx8nxUkn4eFBop+o+eHUnDtAS4BPUSKK/5aSWjFHN4F+ehOwR0bcfI&#10;m6zGwy27Zl1W9MziTJd7nj05z2caqj/3+dbzL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vCll4zQEAAI0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5013722" w14:textId="77777777" w:rsidR="00821383" w:rsidRDefault="00821383">
      <w:pPr>
        <w:pStyle w:val="Corpotesto"/>
        <w:kinsoku w:val="0"/>
        <w:overflowPunct w:val="0"/>
        <w:spacing w:before="9"/>
        <w:rPr>
          <w:rFonts w:ascii="Calibri" w:hAnsi="Calibri" w:cs="Calibri"/>
          <w:sz w:val="22"/>
          <w:szCs w:val="22"/>
        </w:rPr>
      </w:pPr>
    </w:p>
    <w:p w14:paraId="3AACDA9C" w14:textId="77777777" w:rsidR="00821383" w:rsidRDefault="00821383">
      <w:pPr>
        <w:pStyle w:val="Corpotesto"/>
        <w:kinsoku w:val="0"/>
        <w:overflowPunct w:val="0"/>
        <w:spacing w:after="19"/>
        <w:ind w:left="147"/>
        <w:rPr>
          <w:b/>
          <w:bCs/>
          <w:spacing w:val="-2"/>
        </w:rPr>
      </w:pPr>
      <w:r>
        <w:rPr>
          <w:b/>
          <w:bCs/>
        </w:rPr>
        <w:t>Eventuali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modifiche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integrazioni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alla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composizione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GLO,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successive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alla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prima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convocazione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835"/>
        <w:gridCol w:w="3260"/>
        <w:gridCol w:w="3121"/>
      </w:tblGrid>
      <w:tr w:rsidR="00430B3D" w14:paraId="71C8DBB9" w14:textId="77777777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C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077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346" w14:textId="77777777" w:rsidR="00821383" w:rsidRDefault="00821383">
            <w:pPr>
              <w:pStyle w:val="TableParagraph"/>
              <w:kinsoku w:val="0"/>
              <w:overflowPunct w:val="0"/>
              <w:spacing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componente interviene al GLO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0732" w14:textId="77777777" w:rsidR="00821383" w:rsidRDefault="00821383">
            <w:pPr>
              <w:pStyle w:val="TableParagraph"/>
              <w:kinsoku w:val="0"/>
              <w:overflowPunct w:val="0"/>
              <w:spacing w:before="2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Variazione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(nuovo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membro,</w:t>
            </w:r>
          </w:p>
          <w:p w14:paraId="32E0B692" w14:textId="77777777" w:rsidR="00821383" w:rsidRDefault="00821383">
            <w:pPr>
              <w:pStyle w:val="TableParagraph"/>
              <w:kinsoku w:val="0"/>
              <w:overflowPunct w:val="0"/>
              <w:spacing w:before="15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sostituzione,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decadenza…)</w:t>
            </w:r>
          </w:p>
        </w:tc>
      </w:tr>
      <w:tr w:rsidR="00430B3D" w14:paraId="7CADE7BF" w14:textId="77777777">
        <w:trPr>
          <w:trHeight w:val="4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C7F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A62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27B3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D6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B3D" w14:paraId="1F65588F" w14:textId="77777777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8C1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20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E1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67F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03384C" w14:textId="77777777" w:rsidR="00821383" w:rsidRDefault="00821383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2C9386FD" w14:textId="77777777" w:rsidR="00821383" w:rsidRDefault="00821383">
      <w:pPr>
        <w:pStyle w:val="Paragrafoelenco"/>
        <w:numPr>
          <w:ilvl w:val="0"/>
          <w:numId w:val="5"/>
        </w:numPr>
        <w:tabs>
          <w:tab w:val="left" w:pos="443"/>
        </w:tabs>
        <w:kinsoku w:val="0"/>
        <w:overflowPunct w:val="0"/>
        <w:spacing w:before="183"/>
        <w:ind w:left="443" w:hanging="296"/>
        <w:rPr>
          <w:b/>
          <w:bCs/>
          <w:spacing w:val="-2"/>
        </w:rPr>
      </w:pPr>
      <w:r>
        <w:rPr>
          <w:b/>
          <w:bCs/>
        </w:rPr>
        <w:t>Quadro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informativo</w:t>
      </w:r>
    </w:p>
    <w:p w14:paraId="32AE6769" w14:textId="77777777" w:rsidR="00821383" w:rsidRDefault="00821383">
      <w:pPr>
        <w:pStyle w:val="Corpotesto"/>
        <w:kinsoku w:val="0"/>
        <w:overflowPunct w:val="0"/>
        <w:spacing w:before="2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0" allowOverlap="1" wp14:anchorId="694303D0" wp14:editId="4AF62E62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E9A5F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ind w:left="10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descrizione dell’alunno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dell’alunna</w:t>
                            </w:r>
                          </w:p>
                          <w:p w14:paraId="5DD4EE33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75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  <w:p w14:paraId="4CC30380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83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06A31B2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20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5015E98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80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55.2pt;margin-top:9.4pt;width:510.5pt;height:107.2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tcFQIAAAUEAAAOAAAAZHJzL2Uyb0RvYy54bWysU9tu2zAMfR+wfxD0vjhpLsiMOEWXrsOA&#10;7gJ0+wBFlm1hkqhRSuzs60fJSVpsb8P8IFAmeXh4SG1uB2vYUWHQ4Co+m0w5U05CrV1b8e/fHt6s&#10;OQtRuFoYcKriJxX47fb1q03vS3UDHZhaISMQF8reV7yL0ZdFEWSnrAgT8MqRswG0ItIV26JG0RO6&#10;NcXNdLoqesDaI0gVAv29H518m/GbRsn4pWmCisxUnLjFfGI+9+ksthtRtih8p+WZhvgHFlZoR0Wv&#10;UPciCnZA/ReU1RIhQBMnEmwBTaOlyj1QN7PpH908dcKr3AuJE/xVpvD/YOXn45P/iiwO72CgAeYm&#10;gn8E+SMwB7tOuFbdIULfKVFT4VmSrOh9KM+pSepQhgSy7z9BTUMWhwgZaGjQJlWoT0boNIDTVXQ1&#10;RCbp52qxns+X5JLkm81Xs8Uij6UQ5SXdY4gfFFiWjIojTTXDi+NjiImOKC8hqZqDB21MnqxxrKcS&#10;07dLwre+rnhw7dgjGF2nuJQRsN3vDLKjSGuSv9wmeV6GWR1pWY22FV9fg0SZlHnv6lwwCm1Gm0gZ&#10;d5YqqTPqFIf9wDTxWKYCSbk91CfSDmHcTXpLZHSAvzjraS+J8c+DQMWZ+ehI/7TEFwMvxv5iCCcp&#10;teKRs9HcxXHZDx512xHyOGEHdzSjRmf1nlmc6dKuZVHP7yIt88t7jnp+vdvfAAAA//8DAFBLAwQU&#10;AAYACAAAACEAeZJ3zN8AAAALAQAADwAAAGRycy9kb3ducmV2LnhtbEyPS0/DMBCE70j8B2uRuFHn&#10;UUGVxqkQqCdQJVJQr268eajxOsROG/492xPcdnZHs9/km9n24oyj7xwpiBcRCKTKmY4aBZ/77cMK&#10;hA+ajO4doYIf9LApbm9ynRl3oQ88l6ERHEI+0wraEIZMSl+1aLVfuAGJb7UbrQ4sx0aaUV843PYy&#10;iaJHaXVH/KHVA760WJ3KySqop6ms399Ow5PcHcxy/7r93o1fSt3fzc9rEAHn8GeGKz6jQ8FMRzeR&#10;8aJnHUdLtvKw4gpXQ5zGvDkqSNI0AVnk8n+H4hcAAP//AwBQSwECLQAUAAYACAAAACEAtoM4kv4A&#10;AADhAQAAEwAAAAAAAAAAAAAAAAAAAAAAW0NvbnRlbnRfVHlwZXNdLnhtbFBLAQItABQABgAIAAAA&#10;IQA4/SH/1gAAAJQBAAALAAAAAAAAAAAAAAAAAC8BAABfcmVscy8ucmVsc1BLAQItABQABgAIAAAA&#10;IQA3tytcFQIAAAUEAAAOAAAAAAAAAAAAAAAAAC4CAABkcnMvZTJvRG9jLnhtbFBLAQItABQABgAI&#10;AAAAIQB5knfM3wAAAAsBAAAPAAAAAAAAAAAAAAAAAG8EAABkcnMvZG93bnJldi54bWxQSwUGAAAA&#10;AAQABADzAAAAewUAAAAA&#10;" o:allowincell="f" filled="f" strokeweight=".16931mm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ind w:left="105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descrizione dell’alunno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>dell’alunna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75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GLO</w:t>
                      </w: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83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……………………………………………………………………………………………….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20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80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1F644" w14:textId="77777777" w:rsidR="00821383" w:rsidRDefault="00821383">
      <w:pPr>
        <w:pStyle w:val="Corpotesto"/>
        <w:kinsoku w:val="0"/>
        <w:overflowPunct w:val="0"/>
        <w:spacing w:before="11"/>
        <w:rPr>
          <w:b/>
          <w:bCs/>
          <w:sz w:val="15"/>
          <w:szCs w:val="15"/>
        </w:rPr>
      </w:pPr>
    </w:p>
    <w:p w14:paraId="171187B7" w14:textId="77777777" w:rsidR="00821383" w:rsidRDefault="00821383">
      <w:pPr>
        <w:pStyle w:val="Paragrafoelenco"/>
        <w:numPr>
          <w:ilvl w:val="0"/>
          <w:numId w:val="5"/>
        </w:numPr>
        <w:tabs>
          <w:tab w:val="left" w:pos="511"/>
        </w:tabs>
        <w:kinsoku w:val="0"/>
        <w:overflowPunct w:val="0"/>
        <w:spacing w:before="100"/>
        <w:ind w:left="511" w:hanging="296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0" allowOverlap="1" wp14:anchorId="615E4E0D" wp14:editId="79E52A8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17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C624" id="Freeform 19" o:spid="_x0000_s1026" style="position:absolute;margin-left:37.3pt;margin-top:21.8pt;width:531.25pt;height:.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dWn+F3gAAAAkBAAAPAAAAZHJzL2Rvd25yZXYueG1sTI9BT8Mw&#10;DIXvSPyHyJO4sbRs6lDXdEIgtAOHiTHENW28tlrjVE3WhX+Pd2Iny35Pz98rNtH2YsLRd44UpPME&#10;BFLtTEeNgsPX++MzCB80Gd07QgW/6GFT3t8VOjfuQp847UMjOIR8rhW0IQy5lL5u0Wo/dwMSa0c3&#10;Wh14HRtpRn3hcNvLpyTJpNUd8YdWD/jaYn3an62CuI2n70O622Yuup8qibvj28ek1MMsvqxBBIzh&#10;3wxXfEaHkpkqdybjRa9gtczYqWC54HnV08UqBVHxhRVZFvK2QfkHAAD//wMAUEsBAi0AFAAGAAgA&#10;AAAhALaDOJL+AAAA4QEAABMAAAAAAAAAAAAAAAAAAAAAAFtDb250ZW50X1R5cGVzXS54bWxQSwEC&#10;LQAUAAYACAAAACEAOP0h/9YAAACUAQAACwAAAAAAAAAAAAAAAAAvAQAAX3JlbHMvLnJlbHNQSwEC&#10;LQAUAAYACAAAACEAMRBNB8sCAAA6BwAADgAAAAAAAAAAAAAAAAAuAgAAZHJzL2Uyb0RvYy54bWxQ&#10;SwECLQAUAAYACAAAACEAnVp/hd4AAAAJAQAADwAAAAAAAAAAAAAAAAAlBQAAZHJzL2Rvd25yZXYu&#10;eG1sUEsFBgAAAAAEAAQA8wAAADAGAAAAAA=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Elementi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generali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desunti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dal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Profilo di</w:t>
      </w:r>
      <w:r>
        <w:rPr>
          <w:b/>
          <w:bCs/>
          <w:spacing w:val="-2"/>
        </w:rPr>
        <w:t xml:space="preserve"> Funzionamento</w:t>
      </w:r>
    </w:p>
    <w:p w14:paraId="1690385F" w14:textId="77777777" w:rsidR="00821383" w:rsidRDefault="00821383">
      <w:pPr>
        <w:pStyle w:val="Corpotesto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35CF5387" w14:textId="77777777" w:rsidR="00821383" w:rsidRDefault="00821383">
      <w:pPr>
        <w:pStyle w:val="Corpotesto"/>
        <w:kinsoku w:val="0"/>
        <w:overflowPunct w:val="0"/>
        <w:spacing w:before="52"/>
        <w:ind w:left="147"/>
        <w:rPr>
          <w:rFonts w:ascii="Calibri" w:hAnsi="Calibri" w:cs="Calibri"/>
          <w:b/>
          <w:bCs/>
          <w:spacing w:val="-2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o,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non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disponibile, dalla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Diagnosi Funzionale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dal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Profilo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dinamico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funzionale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(ove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compilato)</w:t>
      </w:r>
    </w:p>
    <w:p w14:paraId="6DC432AA" w14:textId="77777777" w:rsidR="00821383" w:rsidRDefault="00821383">
      <w:pPr>
        <w:pStyle w:val="Corpotesto"/>
        <w:kinsoku w:val="0"/>
        <w:overflowPunct w:val="0"/>
        <w:spacing w:before="11"/>
        <w:rPr>
          <w:rFonts w:ascii="Calibri" w:hAnsi="Calibri" w:cs="Calibri"/>
          <w:b/>
          <w:bCs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679C7246" wp14:editId="77D8D858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6489065" cy="864235"/>
                <wp:effectExtent l="0" t="0" r="0" b="0"/>
                <wp:wrapTopAndBottom/>
                <wp:docPr id="1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64235"/>
                          <a:chOff x="1099" y="120"/>
                          <a:chExt cx="10219" cy="1361"/>
                        </a:xfrm>
                      </wpg:grpSpPr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1214" y="838"/>
                            <a:ext cx="9956" cy="490"/>
                            <a:chOff x="1214" y="838"/>
                            <a:chExt cx="9956" cy="490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6" cy="490"/>
                            </a:xfrm>
                            <a:custGeom>
                              <a:avLst/>
                              <a:gdLst>
                                <a:gd name="T0" fmla="*/ 0 w 9956"/>
                                <a:gd name="T1" fmla="*/ 0 h 490"/>
                                <a:gd name="T2" fmla="*/ 9948 w 9956"/>
                                <a:gd name="T3" fmla="*/ 0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6" h="490">
                                  <a:moveTo>
                                    <a:pt x="0" y="0"/>
                                  </a:moveTo>
                                  <a:lnTo>
                                    <a:pt x="994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3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6" cy="490"/>
                            </a:xfrm>
                            <a:custGeom>
                              <a:avLst/>
                              <a:gdLst>
                                <a:gd name="T0" fmla="*/ 0 w 9956"/>
                                <a:gd name="T1" fmla="*/ 244 h 490"/>
                                <a:gd name="T2" fmla="*/ 9948 w 9956"/>
                                <a:gd name="T3" fmla="*/ 244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6" h="490">
                                  <a:moveTo>
                                    <a:pt x="0" y="244"/>
                                  </a:moveTo>
                                  <a:lnTo>
                                    <a:pt x="9948" y="244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4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6" cy="490"/>
                            </a:xfrm>
                            <a:custGeom>
                              <a:avLst/>
                              <a:gdLst>
                                <a:gd name="T0" fmla="*/ 0 w 9956"/>
                                <a:gd name="T1" fmla="*/ 489 h 490"/>
                                <a:gd name="T2" fmla="*/ 9955 w 9956"/>
                                <a:gd name="T3" fmla="*/ 489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6" h="490">
                                  <a:moveTo>
                                    <a:pt x="0" y="489"/>
                                  </a:moveTo>
                                  <a:lnTo>
                                    <a:pt x="9955" y="489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5"/>
                            <a:ext cx="10210" cy="135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7C71DA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"/>
                                <w:ind w:left="139" w:right="502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Sintetica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descrizione,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considerando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particolare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dimensioni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sulle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quali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va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previsto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l'intervento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che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54.95pt;margin-top:6pt;width:510.95pt;height:68.05pt;z-index:251632128;mso-wrap-distance-left:0;mso-wrap-distance-right:0;mso-position-horizontal-relative:page;mso-position-vertical-relative:text" coordorigin="1099,120" coordsize="10219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DRSwQAANcSAAAOAAAAZHJzL2Uyb0RvYy54bWzsWG1v3DYM/j5g/0HQxwGLX+4lZyOXokub&#10;YEC3Fej1B+hs+QWzLU/SnS/99SMp2+dcEOSlXYEFzQeHPlIUSZGPSF+8OdQV20ttStWseXDmcyab&#10;RKVlk6/55831ryvOjBVNKirVyDW/lYa/ufz5p4uujWWoClWlUjNQ0pi4a9e8sLaNPc8khayFOVOt&#10;bICZKV0LC68691ItOtBeV17o+0uvUzpttUqkMfDrO8fkl6Q/y2Ri/8oyIy2r1hxss/TU9Nzi07u8&#10;EHGuRVuUSW+GeIEVtSgb2HRU9U5YwXa6vKeqLhOtjMrsWaJqT2VZmUjyAbwJ/BNvbrTateRLHnd5&#10;O4YJQnsSpxerTf7c3+j2U/tRO+uB/KCSvw3ExevaPJ7y8T13wmzb/aFSOE+xs4ocP2S6RhXgEjtQ&#10;fG/H+MqDZQn8uJyvIn+54CwB3mo5D2cLdwBJAaeEywI/ijgDbhD2Z5MU7/vVgR8GwMS1wWwZ4EpP&#10;xG5fsrW3Dc++N9SR4MNHzcoU1i2XnDWiBsMptiwkNaeO4jF+q0AEYTAnj1azlXN2iEYULcAadGce&#10;jc4Ocbi36hiHe+sejAKUlDlmjfm6rPlUiFZSMhrMijGi50NEr7WUWKgsDNHRriW5IbXMNK8mHBQz&#10;kH6PZtQzAjkGRMTJztgbqSg1xf6Dsa7gU6Ao4dM+HTYADlldQe3/4jGfdYyi3AsPMsEdmYKN55aP&#10;asKJSBTNVw9omk3EfDZqAsPzwTRRDNYmh6Y3FygmEFl9qrlWGSwatB2yaDOUBEihbw8Ig4UoPOvr&#10;h4RhX/jfb6IBNE/hUnMGcLl1CdwKi7bhHkiybs1dThYulZFRq73cKBKxJ3gAmx25VTOVwoiReVQP&#10;IOjYQOBGVO/j5mjz5HAbdV1WFR1Y1aBJKywhNMCoqkyRSS86315Vmu0FXgj01wfijhgAb5OSskKK&#10;9H1PW1FWjibTCCJd9rp036r0FjJZK3fNwLUIRKH0F846uGLW3PyzE1pyVv3eQDVGwXyOdxK9zBfn&#10;AHlMTznbKUc0Cahac8shBZC8su4e27W6zAvYKSB3G/UWMDkrMdMBFk3srOpfABCcrd8BGeAoHdYe&#10;kYGy7pUjQzifHysaC3qAjxdgwx1dkHSvGh3A2b4WH8WHo+gPhADQddjx/0MIaOdOEYJS4JUjBLTB&#10;T0GIxeIJ3cMdXa8dIcDZRxFiAfMF9tSj6A+E+C8Q4jhxfa9+4hzaI4cWGxyhflMHFtL8OEELZg/w&#10;+9AK9TMHa9RVAW2zfKu16rChg+bLNcuTpc6Np40ige9musAZIOJhpsMZFcx0M+qC5iCoyWE2brUb&#10;RhgSa46NNrVsw2ACooMI9qr3WtqlH+HwXLcptJJN/uLuti4tfHSpyhq65LEFFvFzWl172B5opF5i&#10;QWIYn9n8jo3v2PQC4RpeIL7hVUaJCl9PaHrov/Tg55npOzXHx+9Rl/8CAAD//wMAUEsDBBQABgAI&#10;AAAAIQAbJ57b3wAAAAsBAAAPAAAAZHJzL2Rvd25yZXYueG1sTI9Ba8JAEIXvhf6HZQq91c1qWzRm&#10;IyJtT1KoFoq3MTsmwexuyK5J/PcdT+3tPebjzXvZarSN6KkLtXca1CQBQa7wpnalhu/9+9McRIjo&#10;DDbekYYrBVjl93cZpsYP7ov6XSwFh7iQooYqxjaVMhQVWQwT35Lj28l3FiPbrpSmw4HDbSOnSfIq&#10;LdaOP1TY0qai4ry7WA0fAw7rmXrrt+fT5nrYv3z+bBVp/fgwrpcgIo3xD4Zbfa4OOXc6+oszQTTs&#10;k8WCURZT3nQD1EzxmCOr57kCmWfy/4b8FwAA//8DAFBLAQItABQABgAIAAAAIQC2gziS/gAAAOEB&#10;AAATAAAAAAAAAAAAAAAAAAAAAABbQ29udGVudF9UeXBlc10ueG1sUEsBAi0AFAAGAAgAAAAhADj9&#10;If/WAAAAlAEAAAsAAAAAAAAAAAAAAAAALwEAAF9yZWxzLy5yZWxzUEsBAi0AFAAGAAgAAAAhADXk&#10;UNFLBAAA1xIAAA4AAAAAAAAAAAAAAAAALgIAAGRycy9lMm9Eb2MueG1sUEsBAi0AFAAGAAgAAAAh&#10;ABsnntvfAAAACwEAAA8AAAAAAAAAAAAAAAAApQYAAGRycy9kb3ducmV2LnhtbFBLBQYAAAAABAAE&#10;APMAAACxBwAAAAA=&#10;" o:allowincell="f">
                <v:group id="Group 21" o:spid="_x0000_s1033" style="position:absolute;left:1214;top:838;width:9956;height:490" coordorigin="1214,838" coordsize="99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34" style="position:absolute;left:1214;top:838;width:9956;height:490;visibility:visible;mso-wrap-style:square;v-text-anchor:top" coordsize="99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fkwwAAANwAAAAPAAAAZHJzL2Rvd25yZXYueG1sRE9Na8JA&#10;EL0L/Q/LFHopdaMUldRVrEXwpkZ7H7LTJDU7m2TXNf33rlDwNo/3OfNlb2oRqHOVZQWjYQKCOLe6&#10;4kLB6bh5m4FwHlljbZkU/JGD5eJpMMdU2ysfKGS+EDGEXYoKSu+bVEqXl2TQDW1DHLkf2xn0EXaF&#10;1B1eY7ip5ThJJtJgxbGhxIbWJeXn7GIUtCHZrb7GWfs6+/7dnz+P4f3SBqVenvvVBwhPvX+I/91b&#10;HedPpnB/Jl4gFzcAAAD//wMAUEsBAi0AFAAGAAgAAAAhANvh9svuAAAAhQEAABMAAAAAAAAAAAAA&#10;AAAAAAAAAFtDb250ZW50X1R5cGVzXS54bWxQSwECLQAUAAYACAAAACEAWvQsW78AAAAVAQAACwAA&#10;AAAAAAAAAAAAAAAfAQAAX3JlbHMvLnJlbHNQSwECLQAUAAYACAAAACEAOqgn5MMAAADcAAAADwAA&#10;AAAAAAAAAAAAAAAHAgAAZHJzL2Rvd25yZXYueG1sUEsFBgAAAAADAAMAtwAAAPcCAAAAAA==&#10;" path="m,l9948,e" filled="f" strokeweight=".22817mm">
                    <v:path arrowok="t" o:connecttype="custom" o:connectlocs="0,0;9948,0" o:connectangles="0,0"/>
                  </v:shape>
                  <v:shape id="Freeform 23" o:spid="_x0000_s1035" style="position:absolute;left:1214;top:838;width:9956;height:490;visibility:visible;mso-wrap-style:square;v-text-anchor:top" coordsize="99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OWxgAAANwAAAAPAAAAZHJzL2Rvd25yZXYueG1sRI9Bb8Iw&#10;DIXvk/YfIk/iMkE6NCFUCIhtmsRtW4G71Zi2o3HaJoTu38+HSbvZes/vfV5vR9eqRENoPBt4mmWg&#10;iEtvG64MHA/v0yWoEJEttp7JwA8F2G7u79aYW3/jL0pFrJSEcMjRQB1jl2sdypochpnviEU7+8Fh&#10;lHWotB3wJuGu1fMsW2iHDUtDjR291lReiqsz0KfsY/c2L/rH5en78/JySM/XPhkzeRh3K1CRxvhv&#10;/rveW8FfCK08IxPozS8AAAD//wMAUEsBAi0AFAAGAAgAAAAhANvh9svuAAAAhQEAABMAAAAAAAAA&#10;AAAAAAAAAAAAAFtDb250ZW50X1R5cGVzXS54bWxQSwECLQAUAAYACAAAACEAWvQsW78AAAAVAQAA&#10;CwAAAAAAAAAAAAAAAAAfAQAAX3JlbHMvLnJlbHNQSwECLQAUAAYACAAAACEASzezlsYAAADcAAAA&#10;DwAAAAAAAAAAAAAAAAAHAgAAZHJzL2Rvd25yZXYueG1sUEsFBgAAAAADAAMAtwAAAPoCAAAAAA==&#10;" path="m,244r9948,e" filled="f" strokeweight=".22817mm">
                    <v:path arrowok="t" o:connecttype="custom" o:connectlocs="0,244;9948,244" o:connectangles="0,0"/>
                  </v:shape>
                  <v:shape id="Freeform 24" o:spid="_x0000_s1036" style="position:absolute;left:1214;top:838;width:9956;height:490;visibility:visible;mso-wrap-style:square;v-text-anchor:top" coordsize="99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YNwwAAANwAAAAPAAAAZHJzL2Rvd25yZXYueG1sRE9La8JA&#10;EL4L/odlhF6kbpQiNnUVHxR6q43tfchOk9TsbJJd1/jv3YLgbT6+5yzXvalFoM5VlhVMJwkI4tzq&#10;igsF38f35wUI55E11pZJwZUcrFfDwRJTbS/8RSHzhYgh7FJUUHrfpFK6vCSDbmIb4sj92s6gj7Ar&#10;pO7wEsNNLWdJMpcGK44NJTa0Kyk/ZWejoA3J52Y/y9rx4ufvcNoew8u5DUo9jfrNGwhPvX+I7+4P&#10;HefPX+H/mXiBXN0AAAD//wMAUEsBAi0AFAAGAAgAAAAhANvh9svuAAAAhQEAABMAAAAAAAAAAAAA&#10;AAAAAAAAAFtDb250ZW50X1R5cGVzXS54bWxQSwECLQAUAAYACAAAACEAWvQsW78AAAAVAQAACwAA&#10;AAAAAAAAAAAAAAAfAQAAX3JlbHMvLnJlbHNQSwECLQAUAAYACAAAACEAJHsWDcMAAADcAAAADwAA&#10;AAAAAAAAAAAAAAAHAgAAZHJzL2Rvd25yZXYueG1sUEsFBgAAAAADAAMAtwAAAPcCAAAAAA==&#10;" path="m,489r9955,e" filled="f" strokeweight=".22817mm">
                    <v:path arrowok="t" o:connecttype="custom" o:connectlocs="0,489;9955,489" o:connectangles="0,0"/>
                  </v:shape>
                </v:group>
                <v:shape id="Text Box 25" o:spid="_x0000_s1037" type="#_x0000_t202" style="position:absolute;left:1104;top:125;width:1021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KTxgAAANwAAAAPAAAAZHJzL2Rvd25yZXYueG1sRI9PS8NA&#10;EMXvgt9hGcGb3VjESuy2iKVQqBRMFK9DdvKHZmfT3U2bfnvnIHib4b157zfL9eR6daYQO88GHmcZ&#10;KOLK244bA1/l9uEFVEzIFnvPZOBKEdar25sl5tZf+JPORWqUhHDM0UCb0pBrHauWHMaZH4hFq31w&#10;mGQNjbYBLxLuej3PsmftsGNpaHGg95aqYzE6A/U4FvXH/jgs9OHHPpWb7ekQvo25v5veXkElmtK/&#10;+e96ZwV/IfjyjEygV78AAAD//wMAUEsBAi0AFAAGAAgAAAAhANvh9svuAAAAhQEAABMAAAAAAAAA&#10;AAAAAAAAAAAAAFtDb250ZW50X1R5cGVzXS54bWxQSwECLQAUAAYACAAAACEAWvQsW78AAAAVAQAA&#10;CwAAAAAAAAAAAAAAAAAfAQAAX3JlbHMvLnJlbHNQSwECLQAUAAYACAAAACEAGHCik8YAAADcAAAA&#10;DwAAAAAAAAAAAAAAAAAHAgAAZHJzL2Rvd25yZXYueG1sUEsFBgAAAAADAAMAtwAAAPoCAAAAAA=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"/>
                          <w:ind w:left="139" w:right="502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Sintetica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descrizione,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considerando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particolare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le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dimensioni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sulle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quali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va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previsto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l'intervento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che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andranno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88EAF" w14:textId="77777777" w:rsidR="00821383" w:rsidRDefault="00821383">
      <w:pPr>
        <w:pStyle w:val="Corpotesto"/>
        <w:kinsoku w:val="0"/>
        <w:overflowPunct w:val="0"/>
        <w:rPr>
          <w:rFonts w:ascii="Calibri" w:hAnsi="Calibri" w:cs="Calibri"/>
          <w:b/>
          <w:bCs/>
        </w:rPr>
      </w:pPr>
    </w:p>
    <w:p w14:paraId="00E68AD9" w14:textId="77777777" w:rsidR="00821383" w:rsidRDefault="00821383">
      <w:pPr>
        <w:pStyle w:val="Corpotesto"/>
        <w:kinsoku w:val="0"/>
        <w:overflowPunct w:val="0"/>
        <w:spacing w:before="11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430B3D" w14:paraId="0DE00FB7" w14:textId="77777777">
        <w:trPr>
          <w:trHeight w:val="97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DF2" w14:textId="77777777" w:rsidR="00821383" w:rsidRDefault="00821383">
            <w:pPr>
              <w:pStyle w:val="TableParagraph"/>
              <w:kinsoku w:val="0"/>
              <w:overflowPunct w:val="0"/>
              <w:spacing w:before="121"/>
              <w:ind w:left="144" w:right="13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base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alle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indicazioni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Profilo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Funzionamento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(o,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è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stato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ancora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redatto,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della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Diagnosi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Funzionale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430B3D" w14:paraId="59BC888F" w14:textId="77777777">
        <w:trPr>
          <w:trHeight w:val="131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371" w14:textId="77777777" w:rsidR="00821383" w:rsidRDefault="0082138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kinsoku w:val="0"/>
              <w:overflowPunct w:val="0"/>
              <w:spacing w:before="119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Socializzazione/Interazione/Relazione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4A/5A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6E7041D5" w14:textId="77777777" w:rsidR="00821383" w:rsidRDefault="0082138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Comunicazione/Linguaggio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4B/5B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639A8090" w14:textId="77777777" w:rsidR="00821383" w:rsidRDefault="0082138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Autonomia/Orientamento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4C/5C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3942FBA4" w14:textId="77777777" w:rsidR="00821383" w:rsidRDefault="0082138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kinsoku w:val="0"/>
              <w:overflowPunct w:val="0"/>
              <w:spacing w:before="1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Cognitiva,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Neuropsicologica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2"/>
                <w:sz w:val="18"/>
                <w:szCs w:val="18"/>
              </w:rPr>
              <w:t>dell'Apprendimento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4D/5D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</w:tc>
      </w:tr>
    </w:tbl>
    <w:p w14:paraId="30CFC8D1" w14:textId="77777777" w:rsidR="00821383" w:rsidRDefault="00821383">
      <w:pPr>
        <w:rPr>
          <w:rFonts w:ascii="Calibri" w:hAnsi="Calibri" w:cs="Calibri"/>
          <w:b/>
          <w:bCs/>
          <w:sz w:val="19"/>
          <w:szCs w:val="19"/>
        </w:rPr>
        <w:sectPr w:rsidR="00821383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2E57BEDC" w14:textId="77777777" w:rsidR="00821383" w:rsidRDefault="00821383">
      <w:pPr>
        <w:pStyle w:val="Paragrafoelenco"/>
        <w:numPr>
          <w:ilvl w:val="0"/>
          <w:numId w:val="5"/>
        </w:numPr>
        <w:tabs>
          <w:tab w:val="left" w:pos="511"/>
        </w:tabs>
        <w:kinsoku w:val="0"/>
        <w:overflowPunct w:val="0"/>
        <w:ind w:left="511" w:hanging="296"/>
        <w:rPr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54F09DE8" wp14:editId="2DE6A386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16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87C8" id="Freeform 26" o:spid="_x0000_s1026" style="position:absolute;margin-left:37.3pt;margin-top:20.45pt;width:531.25pt;height:.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200" behindDoc="0" locked="0" layoutInCell="0" allowOverlap="1" wp14:anchorId="041C2825" wp14:editId="473CCC76">
                <wp:simplePos x="0" y="0"/>
                <wp:positionH relativeFrom="page">
                  <wp:posOffset>697865</wp:posOffset>
                </wp:positionH>
                <wp:positionV relativeFrom="paragraph">
                  <wp:posOffset>366395</wp:posOffset>
                </wp:positionV>
                <wp:extent cx="6489065" cy="1475740"/>
                <wp:effectExtent l="0" t="0" r="0" b="0"/>
                <wp:wrapTopAndBottom/>
                <wp:docPr id="16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75740"/>
                          <a:chOff x="1099" y="577"/>
                          <a:chExt cx="10219" cy="2324"/>
                        </a:xfrm>
                      </wpg:grpSpPr>
                      <wps:wsp>
                        <wps:cNvPr id="161" name="Freeform 28"/>
                        <wps:cNvSpPr>
                          <a:spLocks/>
                        </wps:cNvSpPr>
                        <wps:spPr bwMode="auto">
                          <a:xfrm>
                            <a:off x="1248" y="1294"/>
                            <a:ext cx="9707" cy="1"/>
                          </a:xfrm>
                          <a:custGeom>
                            <a:avLst/>
                            <a:gdLst>
                              <a:gd name="T0" fmla="*/ 0 w 9707"/>
                              <a:gd name="T1" fmla="*/ 0 h 1"/>
                              <a:gd name="T2" fmla="*/ 9706 w 970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7" h="1">
                                <a:moveTo>
                                  <a:pt x="0" y="0"/>
                                </a:moveTo>
                                <a:lnTo>
                                  <a:pt x="9706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9"/>
                        <wps:cNvSpPr>
                          <a:spLocks/>
                        </wps:cNvSpPr>
                        <wps:spPr bwMode="auto">
                          <a:xfrm>
                            <a:off x="1248" y="1533"/>
                            <a:ext cx="9750" cy="1"/>
                          </a:xfrm>
                          <a:custGeom>
                            <a:avLst/>
                            <a:gdLst>
                              <a:gd name="T0" fmla="*/ 0 w 9750"/>
                              <a:gd name="T1" fmla="*/ 0 h 1"/>
                              <a:gd name="T2" fmla="*/ 9749 w 97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0" h="1">
                                <a:moveTo>
                                  <a:pt x="0" y="0"/>
                                </a:moveTo>
                                <a:lnTo>
                                  <a:pt x="974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10210" cy="231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B34D5" w14:textId="77777777" w:rsidR="00821383" w:rsidRDefault="00821383">
                              <w:pPr>
                                <w:pStyle w:val="Corpotesto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kinsoku w:val="0"/>
                                <w:overflowPunct w:val="0"/>
                                <w:spacing w:line="230" w:lineRule="auto"/>
                                <w:ind w:right="378" w:firstLine="0"/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iCs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iCs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 xml:space="preserve">presente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4D569074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14:paraId="0CF095C3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1"/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</w:p>
                            <w:p w14:paraId="04AE0CF2" w14:textId="77777777" w:rsidR="00821383" w:rsidRDefault="00821383">
                              <w:pPr>
                                <w:pStyle w:val="Corpotesto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71"/>
                                </w:tabs>
                                <w:kinsoku w:val="0"/>
                                <w:overflowPunct w:val="0"/>
                                <w:spacing w:line="230" w:lineRule="auto"/>
                                <w:ind w:right="397" w:firstLine="0"/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328/00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 xml:space="preserve">(se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iCs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iCs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iCs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iCs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iCs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iCs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iCs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8" style="position:absolute;left:0;text-align:left;margin-left:54.95pt;margin-top:28.85pt;width:510.95pt;height:116.2pt;z-index:251635200;mso-wrap-distance-left:0;mso-wrap-distance-right:0;mso-position-horizontal-relative:page;mso-position-vertical-relative:text" coordorigin="1099,577" coordsize="1021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Ny/AMAAI4NAAAOAAAAZHJzL2Uyb0RvYy54bWzsV9uO2zYQfS/QfyD4WKCri+WLhNUG6Sa7&#10;KJC2AeJ+AC1RF1QSVZJeefv1nRnStuJF0OwmbYGifjBIzWh4eGZ4hrp+deg79iC1adWQ8+gq5EwO&#10;hSrboc75r9u77zecGSuGUnRqkDl/lIa/uvn2m+tpzGSsGtWVUjMIMphsGnPeWDtmQWCKRvbCXKlR&#10;DmCslO6Fhamug1KLCaL3XRCH4SqYlC5HrQppDDx944z8huJXlSzsL1VlpGVdzgGbpX9N/zv8D26u&#10;RVZrMTZt4WGIF6DoRTvAoqdQb4QVbK/bJ6H6ttDKqMpeFaoPVFW1haQ9wG6i8GI391rtR9pLnU31&#10;eKIJqL3g6cVhi58f7vX4YXyvHXoYvlPFbwZ4CaaxzuZ2nNfOme2mn1QJ+RR7q2jjh0r3GAK2xA7E&#10;7+OJX3mwrICHq2SThqslZwXYomS9XCc+A0UDacL3ojBNOQPzcr12ySmat/71KIwjMOLL8SJO0ByI&#10;zC1MYD04TD5UkzkTZr6MsA+NGCXlwSAh7zVrS4C6ijgbRA8s3GkpsUZZvEFUuDz4HVk1c0pnFnQz&#10;wPxfkhnFCRwj5CxOadsiO1KarsO15/MjPkRW7I29l4qSIh7eGetKvYQRpbr02LdwLKq+g6r/LmAh&#10;mxiF9M5HH9jpzKdhkctNfQoSzxwgwOoTcRYzt5D5OJDE+ghLNEekxWHwUGHEBOpJSJU2KoOVgriB&#10;ki1BgRDghfv6hDPgQ+eFJ4mc3Ut+EQ1ScSkSmjMQiZ3b6ygsYsM1cMimnDvyG8gLAevVg9wqcrAX&#10;ZwCWOlu7Ye6FbBE4Ogrg6MwwwGWoxE9LI+JZWgd113YdpaobENA6XW0IilFdW6IR0Rhd7247zR4E&#10;iiD9PA0fuYHYDCUFa6Qo3/qxFW3nxgSNZMGVravznSofoYS1ctIKrQAGjdJ/cDaBrObc/L4XWnLW&#10;/TjAMUyjBM48szRJlusYJnpu2c0tYiggVM4thwLA4a112r0fdVs3sJJjflCvQYeqFmsclMBkDpWf&#10;gBL8Y5IAdXYpCSmS/fdJwnJBRT2XhCWQShLr03zU5nntPFMSICSVxvnEP1MSkpQk4Wmc/5okIPlf&#10;LAmJa4JfQRI2cZT8Lwn/piRAgTtJ2GLT/kEd2ILyOpMEZg/w/Khm/r7ABnXbQN+Tr7VWE2oy6Kfr&#10;drNXnbR83jUiChPqNMvNhWTgzcprRryAekEZPd6soA9pd5NgOMg5dkqqqKOEYKvyLthunnSlVZji&#10;na8fS+gGQ/3iauxbC98KXdvnfHPqYiJ7Treyh92BLm90uTx3is/uX8CS610wcH0LBq5nweAr9iu6&#10;0MKlnzLhP1Dwq2I+p/52/oy6+RMAAP//AwBQSwMEFAAGAAgAAAAhAAVP6b7gAAAACwEAAA8AAABk&#10;cnMvZG93bnJldi54bWxMj1FrwjAUhd8H+w/hDvY2kyjOtTYVkW1PMpgOhm/X5toWm6Q0sa3/fvFp&#10;Ph7ux7nfyVajaVhPna+dVSAnAhjZwunalgp+9h8vb8B8QKuxcZYUXMnDKn98yDDVbrDf1O9CyWKJ&#10;9SkqqEJoU859UZFBP3Et2Xg7uc5giLErue5wiOWm4VMhXrnB2sYPFba0qag47y5GweeAw3om3/vt&#10;+bS5Hvbzr9+tJKWen8b1EligMfzDcNOP6pBHp6O7WO1ZE7NIkogqmC8WwG6AnMk45qhgmggJPM/4&#10;/Yb8DwAA//8DAFBLAQItABQABgAIAAAAIQC2gziS/gAAAOEBAAATAAAAAAAAAAAAAAAAAAAAAABb&#10;Q29udGVudF9UeXBlc10ueG1sUEsBAi0AFAAGAAgAAAAhADj9If/WAAAAlAEAAAsAAAAAAAAAAAAA&#10;AAAALwEAAF9yZWxzLy5yZWxzUEsBAi0AFAAGAAgAAAAhAKHmY3L8AwAAjg0AAA4AAAAAAAAAAAAA&#10;AAAALgIAAGRycy9lMm9Eb2MueG1sUEsBAi0AFAAGAAgAAAAhAAVP6b7gAAAACwEAAA8AAAAAAAAA&#10;AAAAAAAAVgYAAGRycy9kb3ducmV2LnhtbFBLBQYAAAAABAAEAPMAAABjBwAAAAA=&#10;" o:allowincell="f">
                <v:shape id="Freeform 28" o:spid="_x0000_s1039" style="position:absolute;left:1248;top:1294;width:9707;height:1;visibility:visible;mso-wrap-style:square;v-text-anchor:top" coordsize="970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TRwwAAANwAAAAPAAAAZHJzL2Rvd25yZXYueG1sRE9Na8JA&#10;EL0X/A/LCL3VTUIrJbqKSFt6KIXaIHobsmMSzM6G7DTGf98tFLzN433Ocj26Vg3Uh8azgXSWgCIu&#10;vW24MlB8vz48gwqCbLH1TAauFGC9mtwtMbf+wl807KRSMYRDjgZqkS7XOpQ1OQwz3xFH7uR7hxJh&#10;X2nb4yWGu1ZnSTLXDhuODTV2tK2pPO9+nIFE9nJ9+Rgen94ORfqJRdYc28yY++m4WYASGuUm/ne/&#10;2zh/nsLfM/ECvfoFAAD//wMAUEsBAi0AFAAGAAgAAAAhANvh9svuAAAAhQEAABMAAAAAAAAAAAAA&#10;AAAAAAAAAFtDb250ZW50X1R5cGVzXS54bWxQSwECLQAUAAYACAAAACEAWvQsW78AAAAVAQAACwAA&#10;AAAAAAAAAAAAAAAfAQAAX3JlbHMvLnJlbHNQSwECLQAUAAYACAAAACEACTjU0cMAAADcAAAADwAA&#10;AAAAAAAAAAAAAAAHAgAAZHJzL2Rvd25yZXYueG1sUEsFBgAAAAADAAMAtwAAAPcCAAAAAA==&#10;" path="m,l9706,e" filled="f" strokeweight=".22133mm">
                  <v:path arrowok="t" o:connecttype="custom" o:connectlocs="0,0;9706,0" o:connectangles="0,0"/>
                </v:shape>
                <v:shape id="Freeform 29" o:spid="_x0000_s1040" style="position:absolute;left:1248;top:1533;width:9750;height:1;visibility:visible;mso-wrap-style:square;v-text-anchor:top" coordsize="97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+FtwQAAANwAAAAPAAAAZHJzL2Rvd25yZXYueG1sRE/bisIw&#10;EH0X/Icwgm9rqkJXqlHqLuLCvnj7gKEZ22IzqU201a/fLAi+zeFcZ7HqTCXu1LjSsoLxKAJBnFld&#10;cq7gdNx8zEA4j6yxskwKHuRgtez3Fpho2/Ke7gefixDCLkEFhfd1IqXLCjLoRrYmDtzZNgZ9gE0u&#10;dYNtCDeVnERRLA2WHBoKrOmroOxyuBkFqbtu21R+x7Z9rj9/o83uOs1TpYaDLp2D8NT5t/jl/tFh&#10;fjyB/2fCBXL5BwAA//8DAFBLAQItABQABgAIAAAAIQDb4fbL7gAAAIUBAAATAAAAAAAAAAAAAAAA&#10;AAAAAABbQ29udGVudF9UeXBlc10ueG1sUEsBAi0AFAAGAAgAAAAhAFr0LFu/AAAAFQEAAAsAAAAA&#10;AAAAAAAAAAAAHwEAAF9yZWxzLy5yZWxzUEsBAi0AFAAGAAgAAAAhABT74W3BAAAA3AAAAA8AAAAA&#10;AAAAAAAAAAAABwIAAGRycy9kb3ducmV2LnhtbFBLBQYAAAAAAwADALcAAAD1AgAAAAA=&#10;" path="m,l9749,e" filled="f" strokeweight=".22817mm">
                  <v:path arrowok="t" o:connecttype="custom" o:connectlocs="0,0;9749,0" o:connectangles="0,0"/>
                </v:shape>
                <v:shape id="Text Box 30" o:spid="_x0000_s1041" type="#_x0000_t202" style="position:absolute;left:1104;top:583;width:1021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o5wwAAANwAAAAPAAAAZHJzL2Rvd25yZXYueG1sRE/bagIx&#10;EH0X/Icwgm81Wyu2bI1SWgRBEbpWfB02sxfcTNYkq9u/b4SCb3M411msetOIKzlfW1bwPElAEOdW&#10;11wq+Dmsn95A+ICssbFMCn7Jw2o5HCww1fbG33TNQiliCPsUFVQhtKmUPq/IoJ/YljhyhXUGQ4Su&#10;lNrhLYabRk6TZC4N1hwbKmzps6L8nHVGQdF1WbHbnttXuT/p2eFrfdm7o1LjUf/xDiJQHx7if/dG&#10;x/nzF7g/Ey+Qyz8AAAD//wMAUEsBAi0AFAAGAAgAAAAhANvh9svuAAAAhQEAABMAAAAAAAAAAAAA&#10;AAAAAAAAAFtDb250ZW50X1R5cGVzXS54bWxQSwECLQAUAAYACAAAACEAWvQsW78AAAAVAQAACwAA&#10;AAAAAAAAAAAAAAAfAQAAX3JlbHMvLnJlbHNQSwECLQAUAAYACAAAACEAbXuqOcMAAADcAAAADwAA&#10;AAAAAAAAAAAAAAAHAgAAZHJzL2Rvd25yZXYueG1sUEsFBgAAAAADAAMAtwAAAPcCAAAAAA=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numPr>
                            <w:ilvl w:val="0"/>
                            <w:numId w:val="4"/>
                          </w:numPr>
                          <w:tabs>
                            <w:tab w:val="left" w:pos="365"/>
                            <w:tab w:val="left" w:pos="9775"/>
                          </w:tabs>
                          <w:kinsoku w:val="0"/>
                          <w:overflowPunct w:val="0"/>
                          <w:spacing w:line="230" w:lineRule="auto"/>
                          <w:ind w:right="378" w:firstLine="0"/>
                          <w:rPr>
                            <w:i/>
                            <w:iCs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Sintesi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dei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contenuti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i/>
                            <w:iCs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sue</w:t>
                        </w:r>
                        <w:r>
                          <w:rPr>
                            <w:i/>
                            <w:iCs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modalità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coordinamento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interazione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con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 xml:space="preserve">presente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1"/>
                          <w:rPr>
                            <w:i/>
                            <w:iCs/>
                            <w:sz w:val="25"/>
                            <w:szCs w:val="25"/>
                          </w:rPr>
                        </w:pPr>
                      </w:p>
                      <w:p w:rsidR="00821383" w:rsidRDefault="00821383">
                        <w:pPr>
                          <w:pStyle w:val="Corpotesto"/>
                          <w:numPr>
                            <w:ilvl w:val="0"/>
                            <w:numId w:val="4"/>
                          </w:numPr>
                          <w:tabs>
                            <w:tab w:val="left" w:pos="371"/>
                          </w:tabs>
                          <w:kinsoku w:val="0"/>
                          <w:overflowPunct w:val="0"/>
                          <w:spacing w:line="230" w:lineRule="auto"/>
                          <w:ind w:right="397" w:firstLine="0"/>
                          <w:rPr>
                            <w:i/>
                            <w:iCs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Indicazioni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considerare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nella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redazione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cui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all’articolo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Legge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n.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328/00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 xml:space="preserve">(se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i/>
                            <w:iCs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è</w:t>
                        </w:r>
                        <w:r>
                          <w:rPr>
                            <w:i/>
                            <w:iCs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stato</w:t>
                        </w:r>
                        <w:r>
                          <w:rPr>
                            <w:i/>
                            <w:iCs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richi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esto</w:t>
                        </w:r>
                        <w:r>
                          <w:rPr>
                            <w:i/>
                            <w:iCs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deve</w:t>
                        </w:r>
                        <w:r>
                          <w:rPr>
                            <w:i/>
                            <w:iCs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ancora</w:t>
                        </w:r>
                        <w:r>
                          <w:rPr>
                            <w:i/>
                            <w:iCs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essere</w:t>
                        </w:r>
                        <w:r>
                          <w:rPr>
                            <w:i/>
                            <w:iCs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27CAD7A" wp14:editId="0417D64C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0BD04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340324" wp14:editId="0A695EC3">
                                  <wp:extent cx="485775" cy="485775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0352C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left:0;text-align:left;margin-left:15pt;margin-top:788.9pt;width:38pt;height:3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c1zgEAAI0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qeQu&#10;KUuZGpozq0GYZ4RnmoMO8IcUI89HJen7UaGRon/v2ZE0TEuAS1AvgfKan1YySjGH93EeumNA13aM&#10;vMlqPNyxa9ZlRS8sLnS559mTy3ymofp1n2+9/KLDT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eVlHNc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Raccordo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Progetto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Individuale</w:t>
      </w:r>
      <w:r>
        <w:rPr>
          <w:b/>
          <w:bCs/>
          <w:spacing w:val="-2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all’art.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328/2000</w:t>
      </w:r>
    </w:p>
    <w:p w14:paraId="7741DBF4" w14:textId="77777777" w:rsidR="00821383" w:rsidRDefault="00821383">
      <w:pPr>
        <w:pStyle w:val="Corpotesto"/>
        <w:kinsoku w:val="0"/>
        <w:overflowPunct w:val="0"/>
        <w:spacing w:before="1"/>
        <w:rPr>
          <w:sz w:val="11"/>
          <w:szCs w:val="11"/>
        </w:rPr>
      </w:pPr>
    </w:p>
    <w:p w14:paraId="34A01E45" w14:textId="77777777" w:rsidR="00821383" w:rsidRDefault="00821383">
      <w:pPr>
        <w:pStyle w:val="Corpotesto"/>
        <w:kinsoku w:val="0"/>
        <w:overflowPunct w:val="0"/>
        <w:spacing w:before="6"/>
        <w:rPr>
          <w:sz w:val="21"/>
          <w:szCs w:val="21"/>
        </w:rPr>
      </w:pPr>
    </w:p>
    <w:p w14:paraId="7DB61601" w14:textId="77777777" w:rsidR="00821383" w:rsidRDefault="00821383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ind w:left="511" w:hanging="29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2184E533" wp14:editId="025999DB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55575"/>
                <wp:effectExtent l="0" t="0" r="0" b="0"/>
                <wp:wrapNone/>
                <wp:docPr id="1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55575"/>
                          <a:chOff x="1248" y="-778"/>
                          <a:chExt cx="9758" cy="245"/>
                        </a:xfrm>
                      </wpg:grpSpPr>
                      <wps:wsp>
                        <wps:cNvPr id="157" name="Freeform 33"/>
                        <wps:cNvSpPr>
                          <a:spLocks/>
                        </wps:cNvSpPr>
                        <wps:spPr bwMode="auto">
                          <a:xfrm>
                            <a:off x="1248" y="-778"/>
                            <a:ext cx="9758" cy="245"/>
                          </a:xfrm>
                          <a:custGeom>
                            <a:avLst/>
                            <a:gdLst>
                              <a:gd name="T0" fmla="*/ 0 w 9758"/>
                              <a:gd name="T1" fmla="*/ 0 h 245"/>
                              <a:gd name="T2" fmla="*/ 9757 w 9758"/>
                              <a:gd name="T3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45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"/>
                        <wps:cNvSpPr>
                          <a:spLocks/>
                        </wps:cNvSpPr>
                        <wps:spPr bwMode="auto">
                          <a:xfrm>
                            <a:off x="1248" y="-778"/>
                            <a:ext cx="9758" cy="245"/>
                          </a:xfrm>
                          <a:custGeom>
                            <a:avLst/>
                            <a:gdLst>
                              <a:gd name="T0" fmla="*/ 0 w 9758"/>
                              <a:gd name="T1" fmla="*/ 244 h 245"/>
                              <a:gd name="T2" fmla="*/ 9749 w 9758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45">
                                <a:moveTo>
                                  <a:pt x="0" y="244"/>
                                </a:moveTo>
                                <a:lnTo>
                                  <a:pt x="9749" y="244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8031C" id="Group 32" o:spid="_x0000_s1026" style="position:absolute;margin-left:62.4pt;margin-top:-38.9pt;width:487.9pt;height:12.25pt;z-index:-251676160;mso-position-horizontal-relative:page" coordorigin="1248,-778" coordsize="97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/QOQMAAAcLAAAOAAAAZHJzL2Uyb0RvYy54bWzsVttu2zAMfR+wfxD0OKB17DhNY9Qpht4w&#10;YJcCzT5AkeULZkuepMTpvn6k5CRutmBDN+xhWx4cKaTJw0PqRBeXm6Yma6FNpWRKw9MRJUJylVWy&#10;SOnHxe3JOSXGMpmxWkmR0kdh6OX85YuLrk1EpEpVZ0ITCCJN0rUpLa1tkyAwvBQNM6eqFRKMudIN&#10;s7DVRZBp1kH0pg6i0egs6JTOWq24MAZ+vfZGOnfx81xw+yHPjbCkTilgs+6p3XOJz2B+wZJCs7as&#10;eA+DPQNFwyoJSXehrpllZKWrb0I1FdfKqNyectUEKs8rLlwNUE04OqjmTqtV62opkq5odzQBtQc8&#10;PTssf7++0+1De689eli+VfyTAV6Cri2SoR33hXcmy+6dyqCfbGWVK3yT6wZDQElk4/h93PErNpZw&#10;+PEsnJ2Nx9AGDrZwMplMJ74BvIQu4WthFMPAgPVkOj3f2m7612fTCRjx3Sh2LwYs8Wkd1B4ath5m&#10;yezpMr9G10PJWuG6YJCOe02qDOFPKZGsAQ5utRA4oWQ8RsiYHvy2nJohoQMLuhng/YdUfoeTLaHH&#10;GWEJXxl7J5RrClu/NdaPegYr1+qsR7+AfuRNDVP/KiAj0hEXtHfe+oRPfErSNwDmfRcmGrhAiOmR&#10;SOOB24jsIkEriy00Vm7R8o3s4cKKMNSUkZu2VhkcF8QO47AIkXcIAV5Y2xFnQIjOrklbZ//dJ9Eg&#10;F4dCoSkBoVj6WWyZRWyYA5ekS6lvQelnEg2NWouFci724CRAsr21lkMvZMzBc5IEjt4MC0zkitsl&#10;R8yD5kp1W9W1a1gtEdJ5FMaOJaPqKkMjojG6WF7VmqwZSqH79Kw9cQPJkZkLVgqW3fRry6rarx00&#10;Jw5+fP28L1X2CKOslRdY+EOARan0F0o6ENeUms8rpgUl9RsJx3EWxjGqsdvEk2kEGz20LIcWJjmE&#10;SqmlMAK4vLJewVetrooSMoWuXKlegxrlFU46KIJJPKp+A4rwx6QBZOpQGuJ/QRqiON4f6ePiEM9+&#10;QhyexIKp+6vlAYrtD+NxgYhnTiD2rv8lIqW9ePxGiXB3CbhtOc3tb4Z4nRvunaTs76/zrwAAAP//&#10;AwBQSwMEFAAGAAgAAAAhACq8x+zhAAAADAEAAA8AAABkcnMvZG93bnJldi54bWxMj0FrwkAQhe+F&#10;/odlCr3pJqZWidmISNuTFNRC6W3NjkkwOxuyaxL/fcdTe5s383jvm2w92kb02PnakYJ4GoFAKpyp&#10;qVTwdXyfLEH4oMnoxhEquKGHdf74kOnUuIH22B9CKTiEfKoVVCG0qZS+qNBqP3UtEt/OrrM6sOxK&#10;aTo9cLht5CyKXqXVNXFDpVvcVlhcDler4GPQwyaJ3/rd5by9/Rznn9+7GJV6fho3KxABx/Bnhjs+&#10;o0POTCd3JeNFw3r2wuhBwWSx4OHuiLkQxIlX8yQBmWfy/xP5LwAAAP//AwBQSwECLQAUAAYACAAA&#10;ACEAtoM4kv4AAADhAQAAEwAAAAAAAAAAAAAAAAAAAAAAW0NvbnRlbnRfVHlwZXNdLnhtbFBLAQIt&#10;ABQABgAIAAAAIQA4/SH/1gAAAJQBAAALAAAAAAAAAAAAAAAAAC8BAABfcmVscy8ucmVsc1BLAQIt&#10;ABQABgAIAAAAIQDyOW/QOQMAAAcLAAAOAAAAAAAAAAAAAAAAAC4CAABkcnMvZTJvRG9jLnhtbFBL&#10;AQItABQABgAIAAAAIQAqvMfs4QAAAAwBAAAPAAAAAAAAAAAAAAAAAJMFAABkcnMvZG93bnJldi54&#10;bWxQSwUGAAAAAAQABADzAAAAoQYAAAAA&#10;" o:allowincell="f">
                <v:shape id="Freeform 33" o:spid="_x0000_s1027" style="position:absolute;left:1248;top:-778;width:9758;height:245;visibility:visible;mso-wrap-style:square;v-text-anchor:top" coordsize="97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UpwwAAANwAAAAPAAAAZHJzL2Rvd25yZXYueG1sRE/fa8Iw&#10;EH4f+D+EE3wZM9XhNjqjiCDIGEWd4OutuTW1yaU0Ubv/fhkM9nYf38+bL3tnxZW6UHtWMBlnIIhL&#10;r2uuFBw/Ng8vIEJE1mg9k4JvCrBcDO7mmGt/4z1dD7ESKYRDjgpMjG0uZSgNOQxj3xIn7st3DmOC&#10;XSV1h7cU7qycZtmTdFhzajDY0tpQ2RwuTsHnffM+bXhWvz3aXbDFuajMqVBqNOxXryAi9fFf/Ofe&#10;6jR/9gy/z6QL5OIHAAD//wMAUEsBAi0AFAAGAAgAAAAhANvh9svuAAAAhQEAABMAAAAAAAAAAAAA&#10;AAAAAAAAAFtDb250ZW50X1R5cGVzXS54bWxQSwECLQAUAAYACAAAACEAWvQsW78AAAAVAQAACwAA&#10;AAAAAAAAAAAAAAAfAQAAX3JlbHMvLnJlbHNQSwECLQAUAAYACAAAACEAxXJFKcMAAADcAAAADwAA&#10;AAAAAAAAAAAAAAAHAgAAZHJzL2Rvd25yZXYueG1sUEsFBgAAAAADAAMAtwAAAPcCAAAAAA==&#10;" path="m,l9757,e" filled="f" strokeweight=".22817mm">
                  <v:path arrowok="t" o:connecttype="custom" o:connectlocs="0,0;9757,0" o:connectangles="0,0"/>
                </v:shape>
                <v:shape id="Freeform 34" o:spid="_x0000_s1028" style="position:absolute;left:1248;top:-778;width:9758;height:245;visibility:visible;mso-wrap-style:square;v-text-anchor:top" coordsize="97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dFbxgAAANwAAAAPAAAAZHJzL2Rvd25yZXYueG1sRI9BSwMx&#10;EIXvgv8hjNCL2GxbKrI2LVIQRGTRKngdN+Nm3WSybNJ2++87h4K3Gd6b975Zbcbg1YGG1EY2MJsW&#10;oIjraFtuDHx9Pt89gEoZ2aKPTAZOlGCzvr5aYWnjkT/osMuNkhBOJRpwOfel1ql2FDBNY08s2m8c&#10;AmZZh0bbAY8SHryeF8W9DtiyNDjsaeuo7nb7YODntnubd7xsXxf+Pfnqr2rcd2XM5GZ8egSVacz/&#10;5sv1ixX8pdDKMzKBXp8BAAD//wMAUEsBAi0AFAAGAAgAAAAhANvh9svuAAAAhQEAABMAAAAAAAAA&#10;AAAAAAAAAAAAAFtDb250ZW50X1R5cGVzXS54bWxQSwECLQAUAAYACAAAACEAWvQsW78AAAAVAQAA&#10;CwAAAAAAAAAAAAAAAAAfAQAAX3JlbHMvLnJlbHNQSwECLQAUAAYACAAAACEAtO3RW8YAAADcAAAA&#10;DwAAAAAAAAAAAAAAAAAHAgAAZHJzL2Rvd25yZXYueG1sUEsFBgAAAAADAAMAtwAAAPoCAAAAAA==&#10;" path="m,244r9749,e" filled="f" strokeweight=".22817mm">
                  <v:path arrowok="t" o:connecttype="custom" o:connectlocs="0,244;9749,244" o:connectangles="0,0"/>
                </v:shape>
                <w10:wrap anchorx="page"/>
              </v:group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14:paraId="4D771581" w14:textId="77777777" w:rsidR="00821383" w:rsidRDefault="00821383">
      <w:pPr>
        <w:pStyle w:val="Corpotesto"/>
        <w:kinsoku w:val="0"/>
        <w:overflowPunct w:val="0"/>
        <w:spacing w:before="23"/>
        <w:ind w:left="215"/>
        <w:rPr>
          <w:b/>
          <w:bCs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0" allowOverlap="1" wp14:anchorId="427023F6" wp14:editId="63207BCE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875" cy="6350"/>
                <wp:effectExtent l="0" t="0" r="0" b="0"/>
                <wp:wrapTopAndBottom/>
                <wp:docPr id="15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7FEF" id="Freeform 35" o:spid="_x0000_s1026" style="position:absolute;margin-left:37.3pt;margin-top:12.5pt;width:531.25pt;height:.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B9YwV33wAAAAkBAAAPAAAAZHJzL2Rvd25yZXYueG1sTI/BTsMw&#10;EETvSPyDtUjcqJ0CaZXGqRAI9cChohRxdZJtEjVeR7Gbmr9ne6LHnRnNvsnX0fZiwtF3jjQkMwUC&#10;qXJ1R42G/df7wxKED4Zq0ztCDb/oYV3c3uQmq92ZPnHahUZwCfnMaGhDGDIpfdWiNX7mBiT2Dm60&#10;JvA5NrIezZnLbS/nSqXSmo74Q2sGfG2xOu5OVkPcxOP3PtluUhfdT6ni9vD2MWl9fxdfViACxvAf&#10;hgs+o0PBTKU7Ue1Fr2HxlHJSw/yZJ1385HGRgChZSRXIIpfXC4o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H1jBXf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>Punti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forza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sui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quali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costruire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gli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interventi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educativi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didattici</w:t>
      </w:r>
    </w:p>
    <w:p w14:paraId="6C80DA7D" w14:textId="77777777" w:rsidR="00821383" w:rsidRDefault="00821383">
      <w:pPr>
        <w:pStyle w:val="Corpotesto"/>
        <w:kinsoku w:val="0"/>
        <w:overflowPunct w:val="0"/>
        <w:spacing w:before="11"/>
        <w:rPr>
          <w:b/>
          <w:bCs/>
          <w:sz w:val="9"/>
          <w:szCs w:val="9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430B3D" w14:paraId="1344C70F" w14:textId="77777777">
        <w:trPr>
          <w:trHeight w:val="108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B71" w14:textId="77777777" w:rsidR="00821383" w:rsidRDefault="0082138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14:paraId="2337159C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relazione,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dell’interazione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socializzazione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430B3D" w14:paraId="099AB195" w14:textId="77777777">
        <w:trPr>
          <w:trHeight w:val="96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591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comunicazione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linguaggio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430B3D" w14:paraId="78378DE8" w14:textId="77777777">
        <w:trPr>
          <w:trHeight w:val="95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5CF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dell’autonomia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dell’orientamento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430B3D" w14:paraId="2DD4FDF3" w14:textId="77777777">
        <w:trPr>
          <w:trHeight w:val="82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7D4" w14:textId="77777777" w:rsidR="00821383" w:rsidRDefault="00821383">
            <w:pPr>
              <w:pStyle w:val="TableParagraph"/>
              <w:kinsoku w:val="0"/>
              <w:overflowPunct w:val="0"/>
              <w:spacing w:before="3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cognitiva,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neuropsicologica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dell’apprendimento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5F1F1404" w14:textId="77777777" w:rsidR="00821383" w:rsidRDefault="00821383">
      <w:pPr>
        <w:pStyle w:val="Corpotesto"/>
        <w:tabs>
          <w:tab w:val="left" w:pos="5812"/>
          <w:tab w:val="left" w:pos="7938"/>
        </w:tabs>
        <w:kinsoku w:val="0"/>
        <w:overflowPunct w:val="0"/>
        <w:spacing w:before="124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0" allowOverlap="1" wp14:anchorId="703A886A" wp14:editId="10905102">
                <wp:simplePos x="0" y="0"/>
                <wp:positionH relativeFrom="page">
                  <wp:posOffset>697865</wp:posOffset>
                </wp:positionH>
                <wp:positionV relativeFrom="paragraph">
                  <wp:posOffset>241935</wp:posOffset>
                </wp:positionV>
                <wp:extent cx="6489065" cy="611505"/>
                <wp:effectExtent l="0" t="0" r="0" b="0"/>
                <wp:wrapTopAndBottom/>
                <wp:docPr id="1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1099" y="381"/>
                          <a:chExt cx="10219" cy="963"/>
                        </a:xfrm>
                      </wpg:grpSpPr>
                      <wpg:grpSp>
                        <wpg:cNvPr id="149" name="Group 37"/>
                        <wpg:cNvGrpSpPr>
                          <a:grpSpLocks/>
                        </wpg:cNvGrpSpPr>
                        <wpg:grpSpPr bwMode="auto">
                          <a:xfrm>
                            <a:off x="3367" y="381"/>
                            <a:ext cx="7951" cy="963"/>
                            <a:chOff x="3367" y="381"/>
                            <a:chExt cx="7951" cy="963"/>
                          </a:xfrm>
                        </wpg:grpSpPr>
                        <wps:wsp>
                          <wps:cNvPr id="150" name="Freeform 38"/>
                          <wps:cNvSpPr>
                            <a:spLocks/>
                          </wps:cNvSpPr>
                          <wps:spPr bwMode="auto">
                            <a:xfrm>
                              <a:off x="3367" y="381"/>
                              <a:ext cx="7951" cy="963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0 h 963"/>
                                <a:gd name="T2" fmla="*/ 0 w 7951"/>
                                <a:gd name="T3" fmla="*/ 0 h 963"/>
                                <a:gd name="T4" fmla="*/ 0 w 7951"/>
                                <a:gd name="T5" fmla="*/ 9 h 963"/>
                                <a:gd name="T6" fmla="*/ 0 w 7951"/>
                                <a:gd name="T7" fmla="*/ 9 h 963"/>
                                <a:gd name="T8" fmla="*/ 0 w 7951"/>
                                <a:gd name="T9" fmla="*/ 953 h 963"/>
                                <a:gd name="T10" fmla="*/ 0 w 7951"/>
                                <a:gd name="T11" fmla="*/ 962 h 963"/>
                                <a:gd name="T12" fmla="*/ 9 w 7951"/>
                                <a:gd name="T13" fmla="*/ 962 h 963"/>
                                <a:gd name="T14" fmla="*/ 9 w 7951"/>
                                <a:gd name="T15" fmla="*/ 953 h 963"/>
                                <a:gd name="T16" fmla="*/ 9 w 7951"/>
                                <a:gd name="T17" fmla="*/ 9 h 963"/>
                                <a:gd name="T18" fmla="*/ 9 w 7951"/>
                                <a:gd name="T19" fmla="*/ 9 h 963"/>
                                <a:gd name="T20" fmla="*/ 9 w 7951"/>
                                <a:gd name="T21" fmla="*/ 0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51" h="96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53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9" y="962"/>
                                  </a:lnTo>
                                  <a:lnTo>
                                    <a:pt x="9" y="95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"/>
                          <wps:cNvSpPr>
                            <a:spLocks/>
                          </wps:cNvSpPr>
                          <wps:spPr bwMode="auto">
                            <a:xfrm>
                              <a:off x="3367" y="381"/>
                              <a:ext cx="7951" cy="963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953 h 963"/>
                                <a:gd name="T2" fmla="*/ 9 w 7951"/>
                                <a:gd name="T3" fmla="*/ 953 h 963"/>
                                <a:gd name="T4" fmla="*/ 9 w 7951"/>
                                <a:gd name="T5" fmla="*/ 962 h 963"/>
                                <a:gd name="T6" fmla="*/ 7940 w 7951"/>
                                <a:gd name="T7" fmla="*/ 962 h 963"/>
                                <a:gd name="T8" fmla="*/ 7940 w 7951"/>
                                <a:gd name="T9" fmla="*/ 95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963">
                                  <a:moveTo>
                                    <a:pt x="7940" y="953"/>
                                  </a:moveTo>
                                  <a:lnTo>
                                    <a:pt x="9" y="953"/>
                                  </a:lnTo>
                                  <a:lnTo>
                                    <a:pt x="9" y="962"/>
                                  </a:lnTo>
                                  <a:lnTo>
                                    <a:pt x="7940" y="962"/>
                                  </a:lnTo>
                                  <a:lnTo>
                                    <a:pt x="7940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0"/>
                          <wps:cNvSpPr>
                            <a:spLocks/>
                          </wps:cNvSpPr>
                          <wps:spPr bwMode="auto">
                            <a:xfrm>
                              <a:off x="3367" y="381"/>
                              <a:ext cx="7951" cy="963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0 h 963"/>
                                <a:gd name="T2" fmla="*/ 9 w 7951"/>
                                <a:gd name="T3" fmla="*/ 0 h 963"/>
                                <a:gd name="T4" fmla="*/ 9 w 7951"/>
                                <a:gd name="T5" fmla="*/ 9 h 963"/>
                                <a:gd name="T6" fmla="*/ 7940 w 7951"/>
                                <a:gd name="T7" fmla="*/ 9 h 963"/>
                                <a:gd name="T8" fmla="*/ 7940 w 7951"/>
                                <a:gd name="T9" fmla="*/ 0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963">
                                  <a:moveTo>
                                    <a:pt x="79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1"/>
                          <wps:cNvSpPr>
                            <a:spLocks/>
                          </wps:cNvSpPr>
                          <wps:spPr bwMode="auto">
                            <a:xfrm>
                              <a:off x="3367" y="381"/>
                              <a:ext cx="7951" cy="963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0 h 963"/>
                                <a:gd name="T2" fmla="*/ 7940 w 7951"/>
                                <a:gd name="T3" fmla="*/ 0 h 963"/>
                                <a:gd name="T4" fmla="*/ 7940 w 7951"/>
                                <a:gd name="T5" fmla="*/ 9 h 963"/>
                                <a:gd name="T6" fmla="*/ 7940 w 7951"/>
                                <a:gd name="T7" fmla="*/ 9 h 963"/>
                                <a:gd name="T8" fmla="*/ 7940 w 7951"/>
                                <a:gd name="T9" fmla="*/ 953 h 963"/>
                                <a:gd name="T10" fmla="*/ 7940 w 7951"/>
                                <a:gd name="T11" fmla="*/ 962 h 963"/>
                                <a:gd name="T12" fmla="*/ 7950 w 7951"/>
                                <a:gd name="T13" fmla="*/ 962 h 963"/>
                                <a:gd name="T14" fmla="*/ 7950 w 7951"/>
                                <a:gd name="T15" fmla="*/ 953 h 963"/>
                                <a:gd name="T16" fmla="*/ 7950 w 7951"/>
                                <a:gd name="T17" fmla="*/ 9 h 963"/>
                                <a:gd name="T18" fmla="*/ 7950 w 7951"/>
                                <a:gd name="T19" fmla="*/ 9 h 963"/>
                                <a:gd name="T20" fmla="*/ 7950 w 7951"/>
                                <a:gd name="T21" fmla="*/ 0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51" h="963">
                                  <a:moveTo>
                                    <a:pt x="7950" y="0"/>
                                  </a:moveTo>
                                  <a:lnTo>
                                    <a:pt x="7940" y="0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953"/>
                                  </a:lnTo>
                                  <a:lnTo>
                                    <a:pt x="7940" y="962"/>
                                  </a:lnTo>
                                  <a:lnTo>
                                    <a:pt x="7950" y="962"/>
                                  </a:lnTo>
                                  <a:lnTo>
                                    <a:pt x="7950" y="953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6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547676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4" w:line="256" w:lineRule="auto"/>
                                <w:ind w:left="105" w:right="155"/>
                                <w:rPr>
                                  <w:spacing w:val="-2"/>
                                </w:rPr>
                              </w:pPr>
                              <w:r>
                                <w:t>Specificare i punti oggetto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3" style="position:absolute;left:0;text-align:left;margin-left:54.95pt;margin-top:19.05pt;width:510.95pt;height:48.15pt;z-index:251637248;mso-wrap-distance-left:0;mso-wrap-distance-right:0;mso-position-horizontal-relative:page;mso-position-vertical-relative:text" coordorigin="1099,381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F3QAYAAEwlAAAOAAAAZHJzL2Uyb0RvYy54bWzsWm1v4zYM/j5g/0HwxwFr7Lw1Npoebr1r&#10;MeC2HXDZD1BsJzZmW57kNOl+/UjJcuTEStze+5Z+qOWIokiKoh6Rvnm1yzPyGHORsmLueFeuQ+Ii&#10;ZFFarOfOn4v7n2cOERUtIpqxIp47T7FwXt3++MPNtgziIUtYFsWcAJNCBNty7iRVVQaDgQiTOKfi&#10;ipVxAZ0rxnNawStfDyJOt8A9zwZD150OtoxHJWdhLAT8+kZ1OreS/2oVh9Ufq5WIK5LNHZCtkv+5&#10;/L/E/4PbGxqsOS2TNKzFoC+QIqdpAZM2rN7QipINT49Y5WnImWCr6ipk+YCtVmkYSx1AG8890OaB&#10;s00pdVkH23XZmAlMe2CnF7MNf3984OWH8j1X0kPzHQv/EmCXwbZcB2Y/vq8VMVluf2MRrCfdVEwq&#10;vlvxHFmASmQn7fvU2DfeVSSEH6fjme9OJw4JoW/qeRN3ohYgTGCVcJjn+r5DoHc083TX23q05w49&#10;6MSx/nSEvQMaqGmlqLVouPS1nKoJKrznJI2A+xjGFzQHuaVpyega2Rzqiav4qewwGk2v2wppY1z7&#10;E6+lDQ0aMxyPChNthqNxVivAjhJ7pxEf5zQfElrG0hcFOoW26AQ2lbLoPY9j3KdkNFNGlXTas4Tp&#10;VkbPthSBAO8761DHJrEasjEIWHQjqoeYSc+kj+9EpfZ7BC3p71Et/ALUWOUZbP2fBsQnWyKtXBNr&#10;GliuhsYlCam9ENylYTNskXSzGbVoOtmMWyTdbGAbNdL43dJMDRLXohR45zk2EMIbEhsb2FgNjT8Z&#10;dcvjmVa2cfJMM/vToYWVaWnrgpmmtrMyrW1l1TK3VUHT4lZWPUzumTa3MmoZvdtOQ9PkNkZD0+SG&#10;Z8NGWuutQhO9e8JdUW8faBGKB70rj4CSCYzhuJcgRi9kAAcWQIV7zUIM64jEOp6fJoaVQmJ5apzl&#10;DGuBxDLEnyUGeyOxXx8rp8VAP0ZqcFV1Cp0hr3X0+inp1Vp6/dT0aj29foqiZ0nZ+6mK/oPk4CKG&#10;qsqctRdwAFmH8Io7BODVEsfQoKQVOo9uku3cUYdYok5y7MjZY7xgkqRCJwLXhmklPoPJ9r1ZYVIp&#10;4TSV7tPPUnJSNFpb3aefz6aZ6EXUHPSzxWk6rM2le/VTUSntICL1oTozY82rD6ceNIe2DDMmYrXy&#10;uIwSczXriW5gHLCCZWl0n2YZLqPg6+VdxskjReQt/+rpW2SZjA0Fw2FqGvwF8JyCBQjORLBk0RNA&#10;BM4UfIfrBjQSxv9xyBag+9wRf28ojx2S/VoAzPG98RhWvZIv48k1+jA3e5ZmDy1CYDV3KgdiGTbv&#10;KnU/2JQ8XScwkyejW8FeA9ZdpQghpHxKqvoFkJaS9QtALojWh5BLujeaCqDZ9wi5rv2xFQ/0QRZ9&#10;0EALDNhO8D5YoAUFbADFRAIntGthARsvEwyc4NWCA6aCsE//z+f45z+tcFHkgQXQt45ytiOrDtcN&#10;nT4Y9PM5B8R+2jMnyZ7waN5LgP/2AjxEs4MAD+4Fx85/P8Ablw/btdp2iTHDu4XNs4N7953qJaG9&#10;m9MLAruh2iWsw73rc15CmrCpUfHpoK6pdCjXz1ZIP4nBmwlPX1cassMZL8H82wvmEJcOg7m8S3/X&#10;wXzSB60bocoWzNGTLYnJZ8bzE5xaeL07EH/VkN4vX3pCwRekTCEBYzM8pKmMXK7tToJZqibje4pb&#10;y/rmrcT0CUxi9eLWui91r2Urd3pKstZ9qZsXpg76yHXJoC4uGdTubPjXyqCi5/dKolrRRBu/NGQ9&#10;sUlfsqMbqW3as3fcWt9zadXGMPvLup5SPxVi2xOeAW164n5kF9D2ESnWfaX/i6Vb4aBTAG6BFedf&#10;2I6MZd7eAHCk2sHvGnvWtW5SsLsEymPxa87ZNolpBLlpVUYxhio1epXAPc8FWaAsMppN0dVooEvg&#10;w+EUDjP5ZcRkXHuh/iCj5KoETrAxd7BaI/PZuhwOt0hNgiybVDwNsgJLNVPXhyM8zMsI8uzFWo5t&#10;pfB7ZvrztIIvfbI0nzuzphxAA7TL2yKS6lQ0zVQbhOqoA1S75U5+yNGku59ZGYCAqKoC0FAVAWio&#10;agA0PmElQLopfLIj6yX150X4TZD5LisH+4+gbv8FAAD//wMAUEsDBBQABgAIAAAAIQDmjnzT4AAA&#10;AAsBAAAPAAAAZHJzL2Rvd25yZXYueG1sTI9NS8NAEIbvgv9hGcGb3ayp0sZsSinqqQi2gnjbZqdJ&#10;aHY2ZLdJ+u+dnvQ2L/PwfuSrybViwD40njSoWQICqfS2oUrD1/7tYQEiREPWtJ5QwwUDrIrbm9xk&#10;1o/0icMuVoJNKGRGQx1jl0kZyhqdCTPfIfHv6HtnIsu+krY3I5u7Vj4mybN0piFOqE2HmxrL0+7s&#10;NLyPZlyn6nXYno6by8/+6eN7q1Dr+7tp/QIi4hT/YLjW5+pQcKeDP5MNomWdLJeMakgXCsQVUKni&#10;MQe+0vkcZJHL/xuKXwAAAP//AwBQSwECLQAUAAYACAAAACEAtoM4kv4AAADhAQAAEwAAAAAAAAAA&#10;AAAAAAAAAAAAW0NvbnRlbnRfVHlwZXNdLnhtbFBLAQItABQABgAIAAAAIQA4/SH/1gAAAJQBAAAL&#10;AAAAAAAAAAAAAAAAAC8BAABfcmVscy8ucmVsc1BLAQItABQABgAIAAAAIQDuoVF3QAYAAEwlAAAO&#10;AAAAAAAAAAAAAAAAAC4CAABkcnMvZTJvRG9jLnhtbFBLAQItABQABgAIAAAAIQDmjnzT4AAAAAsB&#10;AAAPAAAAAAAAAAAAAAAAAJoIAABkcnMvZG93bnJldi54bWxQSwUGAAAAAAQABADzAAAApwkAAAAA&#10;" o:allowincell="f">
                <v:group id="Group 37" o:spid="_x0000_s1044" style="position:absolute;left:3367;top:381;width:7951;height:963" coordorigin="3367,381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8" o:spid="_x0000_s1045" style="position:absolute;left:3367;top:381;width:7951;height:963;visibility:visible;mso-wrap-style:square;v-text-anchor:top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YbxgAAANwAAAAPAAAAZHJzL2Rvd25yZXYueG1sRI9BawJB&#10;DIXvBf/DkEIvUmcrtMjWUaoi1YMHtfQcduLu4kxmuzPq1l9vDoK3hPfy3pfxtPNOnamNdWADb4MM&#10;FHERbM2lgZ/98nUEKiZkiy4wGfinCNNJ72mMuQ0X3tJ5l0olIRxzNFCl1ORax6Iij3EQGmLRDqH1&#10;mGRtS21bvEi4d3qYZR/aY83SUGFD84qK4+7kDfT/eHGcb75/rzw79J3r1pvtqjHm5bn7+gSVqEsP&#10;8/16ZQX/XfDlGZlAT24AAAD//wMAUEsBAi0AFAAGAAgAAAAhANvh9svuAAAAhQEAABMAAAAAAAAA&#10;AAAAAAAAAAAAAFtDb250ZW50X1R5cGVzXS54bWxQSwECLQAUAAYACAAAACEAWvQsW78AAAAVAQAA&#10;CwAAAAAAAAAAAAAAAAAfAQAAX3JlbHMvLnJlbHNQSwECLQAUAAYACAAAACEAb5BWG8YAAADcAAAA&#10;DwAAAAAAAAAAAAAAAAAHAgAAZHJzL2Rvd25yZXYueG1sUEsFBgAAAAADAAMAtwAAAPoCAAAAAA==&#10;" path="m9,l,,,9r,l,953r,9l9,962r,-9l9,9r,l9,xe" fillcolor="black" stroked="f">
                    <v:path arrowok="t" o:connecttype="custom" o:connectlocs="9,0;0,0;0,9;0,9;0,953;0,962;9,962;9,953;9,9;9,9;9,0" o:connectangles="0,0,0,0,0,0,0,0,0,0,0"/>
                  </v:shape>
                  <v:shape id="Freeform 39" o:spid="_x0000_s1046" style="position:absolute;left:3367;top:381;width:7951;height:963;visibility:visible;mso-wrap-style:square;v-text-anchor:top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OAwgAAANwAAAAPAAAAZHJzL2Rvd25yZXYueG1sRE9Ni8Iw&#10;EL0L+x/CCF5EUwVlqUZxlUX34EFXPA/N2BaTSW2yWv31G0HwNo/3OdN5Y424Uu1LxwoG/QQEceZ0&#10;ybmCw+937xOED8gajWNScCcP89lHa4qpdjfe0XUfchFD2KeooAihSqX0WUEWfd9VxJE7udpiiLDO&#10;pa7xFsOtkcMkGUuLJceGAitaFpSd939WQffCq/Nyuz4++OvUNab52e42lVKddrOYgAjUhLf45d7o&#10;OH80gOcz8QI5+wcAAP//AwBQSwECLQAUAAYACAAAACEA2+H2y+4AAACFAQAAEwAAAAAAAAAAAAAA&#10;AAAAAAAAW0NvbnRlbnRfVHlwZXNdLnhtbFBLAQItABQABgAIAAAAIQBa9CxbvwAAABUBAAALAAAA&#10;AAAAAAAAAAAAAB8BAABfcmVscy8ucmVsc1BLAQItABQABgAIAAAAIQAA3POAwgAAANwAAAAPAAAA&#10;AAAAAAAAAAAAAAcCAABkcnMvZG93bnJldi54bWxQSwUGAAAAAAMAAwC3AAAA9gIAAAAA&#10;" path="m7940,953l9,953r,9l7940,962r,-9xe" fillcolor="black" stroked="f">
                    <v:path arrowok="t" o:connecttype="custom" o:connectlocs="7940,953;9,953;9,962;7940,962;7940,953" o:connectangles="0,0,0,0,0"/>
                  </v:shape>
                  <v:shape id="Freeform 40" o:spid="_x0000_s1047" style="position:absolute;left:3367;top:381;width:7951;height:963;visibility:visible;mso-wrap-style:square;v-text-anchor:top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33wwAAANwAAAAPAAAAZHJzL2Rvd25yZXYueG1sRE9Li8Iw&#10;EL4v+B/CCF5E0xV2kWoUH8jqwYMPPA/N2BaTSbeJ2t1fbwTB23x8zxlPG2vEjWpfOlbw2U9AEGdO&#10;l5wrOB5WvSEIH5A1Gsek4I88TCetjzGm2t15R7d9yEUMYZ+igiKEKpXSZwVZ9H1XEUfu7GqLIcI6&#10;l7rGewy3Rg6S5FtaLDk2FFjRoqDssr9aBd1fXl4W25/TP8/PXWOazXa3rpTqtJvZCESgJrzFL/da&#10;x/lfA3g+Ey+QkwcAAAD//wMAUEsBAi0AFAAGAAgAAAAhANvh9svuAAAAhQEAABMAAAAAAAAAAAAA&#10;AAAAAAAAAFtDb250ZW50X1R5cGVzXS54bWxQSwECLQAUAAYACAAAACEAWvQsW78AAAAVAQAACwAA&#10;AAAAAAAAAAAAAAAfAQAAX3JlbHMvLnJlbHNQSwECLQAUAAYACAAAACEA8A5t98MAAADcAAAADwAA&#10;AAAAAAAAAAAAAAAHAgAAZHJzL2Rvd25yZXYueG1sUEsFBgAAAAADAAMAtwAAAPcCAAAAAA==&#10;" path="m7940,l9,r,9l7940,9r,-9xe" fillcolor="black" stroked="f">
                    <v:path arrowok="t" o:connecttype="custom" o:connectlocs="7940,0;9,0;9,9;7940,9;7940,0" o:connectangles="0,0,0,0,0"/>
                  </v:shape>
                  <v:shape id="Freeform 41" o:spid="_x0000_s1048" style="position:absolute;left:3367;top:381;width:7951;height:963;visibility:visible;mso-wrap-style:square;v-text-anchor:top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hswwAAANwAAAAPAAAAZHJzL2Rvd25yZXYueG1sRE9LawIx&#10;EL4X/A9hBC+iWZUW2RqlVUQ9ePBBz8Nm3F1MJusm6tpfbwpCb/PxPWcya6wRN6p96VjBoJ+AIM6c&#10;LjlXcDwse2MQPiBrNI5JwYM8zKattwmm2t15R7d9yEUMYZ+igiKEKpXSZwVZ9H1XEUfu5GqLIcI6&#10;l7rGewy3Rg6T5ENaLDk2FFjRvKDsvL9aBd0LL87z7ernl79PXWOazXa3rpTqtJuvTxCBmvAvfrnX&#10;Os5/H8HfM/ECOX0CAAD//wMAUEsBAi0AFAAGAAgAAAAhANvh9svuAAAAhQEAABMAAAAAAAAAAAAA&#10;AAAAAAAAAFtDb250ZW50X1R5cGVzXS54bWxQSwECLQAUAAYACAAAACEAWvQsW78AAAAVAQAACwAA&#10;AAAAAAAAAAAAAAAfAQAAX3JlbHMvLnJlbHNQSwECLQAUAAYACAAAACEAn0LIbMMAAADcAAAADwAA&#10;AAAAAAAAAAAAAAAHAgAAZHJzL2Rvd25yZXYueG1sUEsFBgAAAAADAAMAtwAAAPcCAAAAAA==&#10;" path="m7950,r-10,l7940,9r,l7940,953r,9l7950,962r,-9l7950,9r,l7950,xe" fillcolor="black" stroked="f">
                    <v:path arrowok="t" o:connecttype="custom" o:connectlocs="7950,0;7940,0;7940,9;7940,9;7940,953;7940,962;7950,962;7950,953;7950,9;7950,9;7950,0" o:connectangles="0,0,0,0,0,0,0,0,0,0,0"/>
                  </v:shape>
                </v:group>
                <v:shape id="Text Box 42" o:spid="_x0000_s1049" type="#_x0000_t202" style="position:absolute;left:1104;top:386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jwwwAAANwAAAAPAAAAZHJzL2Rvd25yZXYueG1sRE/bagIx&#10;EH0v+A9hhL5ptkVr2RqltAiFiuBuxddhM3vBzWSbZHX9e1MQ+jaHc53lejCtOJPzjWUFT9MEBHFh&#10;dcOVgp98M3kF4QOyxtYyKbiSh/Vq9LDEVNsL7+mchUrEEPYpKqhD6FIpfVGTQT+1HXHkSusMhghd&#10;JbXDSww3rXxOkhdpsOHYUGNHHzUVp6w3Csq+z8rt96lbyN1Rz/LPze/OHZR6HA/vbyACDeFffHd/&#10;6Th/PoO/Z+IFcnUDAAD//wMAUEsBAi0AFAAGAAgAAAAhANvh9svuAAAAhQEAABMAAAAAAAAAAAAA&#10;AAAAAAAAAFtDb250ZW50X1R5cGVzXS54bWxQSwECLQAUAAYACAAAACEAWvQsW78AAAAVAQAACwAA&#10;AAAAAAAAAAAAAAAfAQAAX3JlbHMvLnJlbHNQSwECLQAUAAYACAAAACEALP748MMAAADcAAAADwAA&#10;AAAAAAAAAAAAAAAHAgAAZHJzL2Rvd25yZXYueG1sUEsFBgAAAAADAAMAtwAAAPcCAAAAAA=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4" w:line="256" w:lineRule="auto"/>
                          <w:ind w:left="105" w:right="155"/>
                          <w:rPr>
                            <w:spacing w:val="-2"/>
                          </w:rPr>
                        </w:pPr>
                        <w:r>
                          <w:t>Specificare i punti oggetto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 xml:space="preserve">eventuale </w:t>
                        </w:r>
                        <w:r>
                          <w:rPr>
                            <w:spacing w:val="-2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t xml:space="preserve">Data: </w:t>
      </w:r>
      <w:r>
        <w:rPr>
          <w:u w:val="single"/>
        </w:rPr>
        <w:tab/>
      </w:r>
    </w:p>
    <w:p w14:paraId="464FB4E5" w14:textId="77777777" w:rsidR="00821383" w:rsidRDefault="00821383">
      <w:pPr>
        <w:pStyle w:val="Corpotesto"/>
        <w:kinsoku w:val="0"/>
        <w:overflowPunct w:val="0"/>
        <w:spacing w:before="6"/>
        <w:rPr>
          <w:sz w:val="21"/>
          <w:szCs w:val="21"/>
        </w:rPr>
      </w:pPr>
    </w:p>
    <w:p w14:paraId="7ADB8E0E" w14:textId="77777777" w:rsidR="00821383" w:rsidRDefault="00821383">
      <w:pPr>
        <w:pStyle w:val="Titolo1"/>
        <w:numPr>
          <w:ilvl w:val="0"/>
          <w:numId w:val="5"/>
        </w:numPr>
        <w:tabs>
          <w:tab w:val="left" w:pos="499"/>
        </w:tabs>
        <w:kinsoku w:val="0"/>
        <w:overflowPunct w:val="0"/>
        <w:ind w:left="499" w:hanging="284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0" allowOverlap="1" wp14:anchorId="0B806F01" wp14:editId="592F327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14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CCE1" id="Freeform 43" o:spid="_x0000_s1026" style="position:absolute;margin-left:37.3pt;margin-top:21.8pt;width:531.25pt;height:.5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dWn+F3gAAAAkBAAAPAAAAZHJzL2Rvd25yZXYueG1sTI9BT8Mw&#10;DIXvSPyHyJO4sbRs6lDXdEIgtAOHiTHENW28tlrjVE3WhX+Pd2Iny35Pz98rNtH2YsLRd44UpPME&#10;BFLtTEeNgsPX++MzCB80Gd07QgW/6GFT3t8VOjfuQp847UMjOIR8rhW0IQy5lL5u0Wo/dwMSa0c3&#10;Wh14HRtpRn3hcNvLpyTJpNUd8YdWD/jaYn3an62CuI2n70O622Yuup8qibvj28ek1MMsvqxBBIzh&#10;3wxXfEaHkpkqdybjRa9gtczYqWC54HnV08UqBVHxhRVZFvK2QfkHAAD//wMAUEsBAi0AFAAGAAgA&#10;AAAhALaDOJL+AAAA4QEAABMAAAAAAAAAAAAAAAAAAAAAAFtDb250ZW50X1R5cGVzXS54bWxQSwEC&#10;LQAUAAYACAAAACEAOP0h/9YAAACUAQAACwAAAAAAAAAAAAAAAAAvAQAAX3JlbHMvLnJlbHNQSwEC&#10;LQAUAAYACAAAACEAMRBNB8sCAAA6BwAADgAAAAAAAAAAAAAAAAAuAgAAZHJzL2Uyb0RvYy54bWxQ&#10;SwECLQAUAAYACAAAACEAnVp/hd4AAAAJAQAADwAAAAAAAAAAAAAAAAAlBQAAZHJzL2Rvd25yZXYu&#10;eG1sUEsFBgAAAAAEAAQA8wAAADAGAAAAAA=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spacing w:val="-4"/>
        </w:rPr>
        <w:t>Interventi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l’alunno/a:</w:t>
      </w:r>
      <w:r>
        <w:rPr>
          <w:spacing w:val="-8"/>
        </w:rPr>
        <w:t xml:space="preserve"> </w:t>
      </w:r>
      <w:r>
        <w:rPr>
          <w:spacing w:val="-4"/>
        </w:rPr>
        <w:t>obiettivi</w:t>
      </w:r>
      <w:r>
        <w:rPr>
          <w:spacing w:val="-6"/>
        </w:rPr>
        <w:t xml:space="preserve"> </w:t>
      </w:r>
      <w:r>
        <w:rPr>
          <w:spacing w:val="-4"/>
        </w:rPr>
        <w:t>educativi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didattici,</w:t>
      </w:r>
      <w:r>
        <w:rPr>
          <w:spacing w:val="-9"/>
        </w:rPr>
        <w:t xml:space="preserve"> </w:t>
      </w:r>
      <w:r>
        <w:rPr>
          <w:spacing w:val="-4"/>
        </w:rPr>
        <w:t>strumenti,</w:t>
      </w:r>
      <w:r>
        <w:rPr>
          <w:spacing w:val="-8"/>
        </w:rPr>
        <w:t xml:space="preserve"> </w:t>
      </w:r>
      <w:r>
        <w:rPr>
          <w:spacing w:val="-4"/>
        </w:rPr>
        <w:t>strategie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modalità</w:t>
      </w:r>
    </w:p>
    <w:p w14:paraId="53E59942" w14:textId="77777777" w:rsidR="00821383" w:rsidRDefault="00821383">
      <w:pPr>
        <w:pStyle w:val="Paragrafoelenco"/>
        <w:numPr>
          <w:ilvl w:val="1"/>
          <w:numId w:val="5"/>
        </w:numPr>
        <w:tabs>
          <w:tab w:val="left" w:pos="432"/>
        </w:tabs>
        <w:kinsoku w:val="0"/>
        <w:overflowPunct w:val="0"/>
        <w:spacing w:before="159" w:line="247" w:lineRule="auto"/>
        <w:ind w:right="747" w:firstLine="0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Dimensione: RELAZIONE /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INTERAZIONE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/ SOCIALIZZAZIONE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→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sfera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affettivo relazionale,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considerando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l’area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sé,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rapporto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altri,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verso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relazione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consapevole,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anche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gruppo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pari,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le interazioni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adulti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nel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contesto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scolastico,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all’apprendimento</w:t>
      </w:r>
    </w:p>
    <w:p w14:paraId="2A3561A7" w14:textId="77777777" w:rsidR="00821383" w:rsidRDefault="00821383">
      <w:pPr>
        <w:pStyle w:val="Corpotesto"/>
        <w:kinsoku w:val="0"/>
        <w:overflowPunct w:val="0"/>
        <w:spacing w:before="166"/>
        <w:ind w:left="147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02AF9C15" wp14:editId="2603827C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723265"/>
                <wp:effectExtent l="0" t="0" r="0" b="0"/>
                <wp:wrapTopAndBottom/>
                <wp:docPr id="1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4E370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line="241" w:lineRule="exact"/>
                              <w:ind w:left="105"/>
                              <w:rPr>
                                <w:spacing w:val="-2"/>
                              </w:rPr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left:0;text-align:left;margin-left:55.2pt;margin-top:21.55pt;width:510.5pt;height:56.9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mSEwIAAAUEAAAOAAAAZHJzL2Uyb0RvYy54bWysU9uO0zAQfUfiHyy/0/RCS4marpYui5CW&#10;i7TwAY7jJBaOx4zdJuXrGTtpdwVviDxY43h85syZ493N0Bl2Uug12IIvZnPOlJVQadsU/Pu3+1db&#10;znwQthIGrCr4WXl+s3/5Yte7XC2hBVMpZARifd67grchuDzLvGxVJ/wMnLJ0WAN2ItAWm6xC0RN6&#10;Z7LlfL7JesDKIUjlPf29Gw/5PuHXtZLhS117FZgpOHELacW0lnHN9juRNyhcq+VEQ/wDi05oS0Wv&#10;UHciCHZE/RdUpyWChzrMJHQZ1LWWKvVA3Szmf3Tz2AqnUi8kjndXmfz/g5WfT4/uK7IwvIOBBpia&#10;8O4B5A/PLBxaYRt1iwh9q0RFhRdRsqx3Pp+uRql97iNI2X+CioYsjgES0FBjF1WhPhmh0wDOV9HV&#10;EJikn5vX29VqTUeSzt4sV8vNOpUQ+eW2Qx8+KOhYDAqONNSELk4PPkQ2Ir+kxGIW7rUxabDGsp4q&#10;zN+uCb5zVcG9bcYWwegq5sUbHpvyYJCdRHRJ+iYK/nlapwN51eiu4NtrksijMO9tlQoGoc0YEylj&#10;J6WiOKNMYSgHponHIlkvKldCdSbtEEZv0luioAX8xVlPviTKP48CFWfmoyX9o4kvAV6C8hIIK+lq&#10;wQNnY3gIo9mPDnXTEvI4YQu3NKNaJ/meWEx8yWtJ1eldRDM/36esp9e7/w0AAP//AwBQSwMEFAAG&#10;AAgAAAAhAMtKB7bfAAAACwEAAA8AAABkcnMvZG93bnJldi54bWxMj81OwzAQhO9IvIO1SNyobRoo&#10;CnEqBOoJVIkUxNWNnR81XgfbacPbsz3BbWd3NPtNsZ7dwI42xN6jArkQwCzW3vTYKvjYbW4egMWk&#10;0ejBo1XwYyOsy8uLQufGn/DdHqvUMgrBmGsFXUpjznmsO+t0XPjRIt0aH5xOJEPLTdAnCncDvxXi&#10;njvdI33o9GifO1sfqskpaKapat5eD+OKb79MtnvZfG/Dp1LXV/PTI7Bk5/RnhjM+oUNJTHs/oYls&#10;IC1FRlYF2VICOxvkUtJmT9PdSgAvC/6/Q/kLAAD//wMAUEsBAi0AFAAGAAgAAAAhALaDOJL+AAAA&#10;4QEAABMAAAAAAAAAAAAAAAAAAAAAAFtDb250ZW50X1R5cGVzXS54bWxQSwECLQAUAAYACAAAACEA&#10;OP0h/9YAAACUAQAACwAAAAAAAAAAAAAAAAAvAQAAX3JlbHMvLnJlbHNQSwECLQAUAAYACAAAACEA&#10;mqppkhMCAAAFBAAADgAAAAAAAAAAAAAAAAAuAgAAZHJzL2Uyb0RvYy54bWxQSwECLQAUAAYACAAA&#10;ACEAy0oHtt8AAAALAQAADwAAAAAAAAAAAAAAAABtBAAAZHJzL2Rvd25yZXYueG1sUEsFBgAAAAAE&#10;AAQA8wAAAHkFAAAAAA==&#10;" o:allowincell="f" filled="f" strokeweight=".16931mm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line="241" w:lineRule="exact"/>
                        <w:ind w:left="105"/>
                        <w:rPr>
                          <w:spacing w:val="-2"/>
                        </w:rPr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pacing w:val="-2"/>
        </w:rPr>
        <w:t>OBIETTIVI</w:t>
      </w:r>
    </w:p>
    <w:p w14:paraId="5CF013FD" w14:textId="77777777" w:rsidR="00821383" w:rsidRDefault="00821383">
      <w:pPr>
        <w:pStyle w:val="Corpotesto"/>
        <w:kinsoku w:val="0"/>
        <w:overflowPunct w:val="0"/>
        <w:spacing w:before="126" w:after="17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EDUCATIVI,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DIDATTICI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430B3D" w14:paraId="05359565" w14:textId="77777777">
        <w:trPr>
          <w:trHeight w:val="13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654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29D4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73B0E794" w14:textId="77777777" w:rsidR="00821383" w:rsidRDefault="00821383">
      <w:pPr>
        <w:rPr>
          <w:b/>
          <w:bCs/>
          <w:spacing w:val="-2"/>
          <w:sz w:val="20"/>
          <w:szCs w:val="20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64B11931" w14:textId="77777777" w:rsidR="00821383" w:rsidRDefault="00821383">
      <w:pPr>
        <w:pStyle w:val="Paragrafoelenco"/>
        <w:numPr>
          <w:ilvl w:val="1"/>
          <w:numId w:val="5"/>
        </w:numPr>
        <w:tabs>
          <w:tab w:val="left" w:pos="432"/>
        </w:tabs>
        <w:kinsoku w:val="0"/>
        <w:overflowPunct w:val="0"/>
        <w:spacing w:before="77" w:line="247" w:lineRule="auto"/>
        <w:ind w:right="656" w:firstLine="0"/>
        <w:rPr>
          <w:b/>
          <w:bCs/>
          <w:color w:val="000000"/>
          <w:spacing w:val="-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FB19302" wp14:editId="0A619AE8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EEDA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651ADC" wp14:editId="4CC4305B">
                                  <wp:extent cx="485775" cy="48577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1E708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1" style="position:absolute;left:0;text-align:left;margin-left:15pt;margin-top:788.9pt;width:38pt;height:3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zNzQEAAI4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qy&#10;tJSqoTmxHIR5SHioOegAf0kx8oBUkn4eFBop+o+eLUnTtAS4BPUSKK/5aSWjFHN4F+epOwR0bcfI&#10;myzHwy3bZl2W9MzizJebnk05D2iaqj/3+dbzN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LGLzNzQEAAI4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pacing w:val="-4"/>
          <w:sz w:val="22"/>
          <w:szCs w:val="22"/>
        </w:rPr>
        <w:t xml:space="preserve">Dimensione: COMUNICAZIONE / LINGUAGGIO </w:t>
      </w:r>
      <w:r>
        <w:rPr>
          <w:rFonts w:ascii="Arial" w:hAnsi="Arial" w:cs="Arial"/>
          <w:b/>
          <w:bCs/>
          <w:spacing w:val="-4"/>
          <w:sz w:val="22"/>
          <w:szCs w:val="22"/>
        </w:rPr>
        <w:t>→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i/>
          <w:iCs/>
          <w:spacing w:val="-4"/>
          <w:sz w:val="17"/>
          <w:szCs w:val="17"/>
        </w:rPr>
        <w:t>si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faccia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riferimento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alla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competenza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linguistica,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intesa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 xml:space="preserve">come </w:t>
      </w:r>
      <w:r>
        <w:rPr>
          <w:i/>
          <w:iCs/>
          <w:spacing w:val="-8"/>
          <w:sz w:val="17"/>
          <w:szCs w:val="17"/>
        </w:rPr>
        <w:t>comprensione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orale,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produzione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verbale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relativo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uso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comunicativo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verbale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alternativi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integrativi;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si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consideri anche la dimensione comunicazionale, intesa come modalità di interazione, presenza e tipologia di contenuti prevalenti, utilizzo di mezzi privilegiati</w:t>
      </w:r>
    </w:p>
    <w:p w14:paraId="79205386" w14:textId="77777777" w:rsidR="00821383" w:rsidRDefault="00821383">
      <w:pPr>
        <w:pStyle w:val="Corpotesto"/>
        <w:kinsoku w:val="0"/>
        <w:overflowPunct w:val="0"/>
        <w:spacing w:before="168" w:after="19"/>
        <w:ind w:left="147"/>
        <w:rPr>
          <w:b/>
          <w:bCs/>
          <w:spacing w:val="-2"/>
        </w:rPr>
      </w:pPr>
      <w:r>
        <w:rPr>
          <w:b/>
          <w:bCs/>
          <w:spacing w:val="-2"/>
        </w:rPr>
        <w:t>OBIETTIVI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430B3D" w14:paraId="43FE3CFC" w14:textId="77777777">
        <w:trPr>
          <w:trHeight w:val="127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D01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attesi</w:t>
            </w:r>
          </w:p>
        </w:tc>
      </w:tr>
    </w:tbl>
    <w:p w14:paraId="0B765F6D" w14:textId="77777777" w:rsidR="00821383" w:rsidRDefault="00821383">
      <w:pPr>
        <w:pStyle w:val="Corpotesto"/>
        <w:kinsoku w:val="0"/>
        <w:overflowPunct w:val="0"/>
        <w:spacing w:before="122" w:after="19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EDUCATIVI,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DIDATTICI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430B3D" w14:paraId="5BC5F790" w14:textId="77777777">
        <w:trPr>
          <w:trHeight w:val="21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7DD6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5F26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54B74972" w14:textId="77777777" w:rsidR="00821383" w:rsidRDefault="00821383">
      <w:pPr>
        <w:pStyle w:val="Paragrafoelenco"/>
        <w:numPr>
          <w:ilvl w:val="1"/>
          <w:numId w:val="5"/>
        </w:numPr>
        <w:tabs>
          <w:tab w:val="left" w:pos="427"/>
        </w:tabs>
        <w:kinsoku w:val="0"/>
        <w:overflowPunct w:val="0"/>
        <w:spacing w:before="121" w:line="249" w:lineRule="auto"/>
        <w:ind w:right="482" w:firstLine="0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Dimensione: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AUTONOMIA/ORIENTAMENTO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→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persona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sociale, </w:t>
      </w:r>
      <w:r>
        <w:rPr>
          <w:i/>
          <w:iCs/>
          <w:spacing w:val="-4"/>
          <w:sz w:val="17"/>
          <w:szCs w:val="17"/>
        </w:rPr>
        <w:t>alle dimensioni motorio-prassica (motricità globale, motricità fine, prassie semplici e complesse) e sensoriale (funzionalità visiva, uditiva, tattile)</w:t>
      </w:r>
    </w:p>
    <w:p w14:paraId="1689771A" w14:textId="77777777" w:rsidR="00821383" w:rsidRDefault="00821383">
      <w:pPr>
        <w:pStyle w:val="Corpotesto"/>
        <w:kinsoku w:val="0"/>
        <w:overflowPunct w:val="0"/>
        <w:spacing w:before="126"/>
        <w:ind w:left="147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5D806E67" wp14:editId="23184122">
                <wp:simplePos x="0" y="0"/>
                <wp:positionH relativeFrom="page">
                  <wp:posOffset>701040</wp:posOffset>
                </wp:positionH>
                <wp:positionV relativeFrom="paragraph">
                  <wp:posOffset>246380</wp:posOffset>
                </wp:positionV>
                <wp:extent cx="6483350" cy="749935"/>
                <wp:effectExtent l="0" t="0" r="0" b="0"/>
                <wp:wrapTopAndBottom/>
                <wp:docPr id="1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EDB23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line="241" w:lineRule="exact"/>
                              <w:ind w:left="105"/>
                              <w:rPr>
                                <w:spacing w:val="-2"/>
                              </w:rPr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2" type="#_x0000_t202" style="position:absolute;left:0;text-align:left;margin-left:55.2pt;margin-top:19.4pt;width:510.5pt;height:59.0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4zFQIAAAUEAAAOAAAAZHJzL2Uyb0RvYy54bWysU9tu2zAMfR+wfxD0vjiXpkuMOEWXrsOA&#10;7gJ0+wBZlm1hsqhRSuzu60fJTlpsb8P8IFAmeXh4SO1uhs6wk0KvwRZ8MZtzpqyEStum4N+/3b/Z&#10;cOaDsJUwYFXBn5TnN/vXr3a9y9USWjCVQkYg1ue9K3gbgsuzzMtWdcLPwClLzhqwE4Gu2GQVip7Q&#10;O5Mt5/PrrAesHIJU3tPfu9HJ9wm/rpUMX+raq8BMwYlbSCems4xntt+JvEHhWi0nGuIfWHRCWyp6&#10;gboTQbAj6r+gOi0RPNRhJqHLoK61VKkH6mYx/6Obx1Y4lXohcby7yOT/H6z8fHp0X5GF4R0MNMDU&#10;hHcPIH94ZuHQCtuoW0ToWyUqKryIkmW98/mUGqX2uY8gZf8JKhqyOAZIQEONXVSF+mSETgN4uoiu&#10;hsAk/by+2qxWa3JJ8r292m5X61RC5Odshz58UNCxaBQcaagJXZwefIhsRH4OicUs3Gtj0mCNZT1V&#10;mG/XBN+5quDeNmOLYHQV42KGx6Y8GGQnEbckfRMF/zKs04F21eiu4JtLkMijMO9tlQoGoc1oEylj&#10;J6WiOKNMYSgHponHYhkrROVKqJ5IO4RxN+ktkdEC/uKsp70kyj+PAhVn5qMl/eMSnw08G+XZEFZS&#10;asEDZ6N5COOyHx3qpiXkccIWbmlGtU7yPbOY+NKuJVWndxGX+eU9RT2/3v1vAAAA//8DAFBLAwQU&#10;AAYACAAAACEAA1O3B+AAAAALAQAADwAAAGRycy9kb3ducmV2LnhtbEyPzU7DMBCE70i8g7VI3KgT&#10;WkoJcSoE6glUiRTE1Y03P2q8DrbThrdne4Lbzu5o9pt8PdleHNGHzpGCdJaAQKqc6ahR8LHb3KxA&#10;hKjJ6N4RKvjBAOvi8iLXmXEnesdjGRvBIRQyraCNccikDFWLVoeZG5D4VjtvdWTpG2m8PnG47eVt&#10;kiyl1R3xh1YP+NxidShHq6Aex7J+ez0M93L7ZRa7l8331n8qdX01PT2CiDjFPzOc8RkdCmbau5FM&#10;ED3rNFmwVcF8xRXOhnSe8mbP093yAWSRy/8dil8AAAD//wMAUEsBAi0AFAAGAAgAAAAhALaDOJL+&#10;AAAA4QEAABMAAAAAAAAAAAAAAAAAAAAAAFtDb250ZW50X1R5cGVzXS54bWxQSwECLQAUAAYACAAA&#10;ACEAOP0h/9YAAACUAQAACwAAAAAAAAAAAAAAAAAvAQAAX3JlbHMvLnJlbHNQSwECLQAUAAYACAAA&#10;ACEAr5buMxUCAAAFBAAADgAAAAAAAAAAAAAAAAAuAgAAZHJzL2Uyb0RvYy54bWxQSwECLQAUAAYA&#10;CAAAACEAA1O3B+AAAAALAQAADwAAAAAAAAAAAAAAAABvBAAAZHJzL2Rvd25yZXYueG1sUEsFBgAA&#10;AAAEAAQA8wAAAHwFAAAAAA==&#10;" o:allowincell="f" filled="f" strokeweight=".16931mm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line="241" w:lineRule="exact"/>
                        <w:ind w:left="105"/>
                        <w:rPr>
                          <w:spacing w:val="-2"/>
                        </w:rPr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pacing w:val="-2"/>
        </w:rPr>
        <w:t>OBIETTIVI</w:t>
      </w:r>
    </w:p>
    <w:p w14:paraId="32AAEE5F" w14:textId="77777777" w:rsidR="00821383" w:rsidRDefault="00821383">
      <w:pPr>
        <w:pStyle w:val="Corpotesto"/>
        <w:kinsoku w:val="0"/>
        <w:overflowPunct w:val="0"/>
        <w:spacing w:before="126" w:after="17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EDUCATIVI,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DIDATTICI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430B3D" w14:paraId="10D256CA" w14:textId="77777777">
        <w:trPr>
          <w:trHeight w:val="19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8C1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3094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70583F9F" w14:textId="77777777" w:rsidR="00821383" w:rsidRDefault="00821383">
      <w:pPr>
        <w:pStyle w:val="Paragrafoelenco"/>
        <w:numPr>
          <w:ilvl w:val="1"/>
          <w:numId w:val="5"/>
        </w:numPr>
        <w:tabs>
          <w:tab w:val="left" w:pos="466"/>
        </w:tabs>
        <w:kinsoku w:val="0"/>
        <w:overflowPunct w:val="0"/>
        <w:spacing w:before="120" w:line="247" w:lineRule="auto"/>
        <w:ind w:right="338" w:firstLine="0"/>
        <w:jc w:val="both"/>
        <w:rPr>
          <w:b/>
          <w:bCs/>
          <w:color w:val="000000"/>
        </w:rPr>
      </w:pPr>
      <w:r>
        <w:rPr>
          <w:b/>
          <w:bCs/>
          <w:spacing w:val="-2"/>
        </w:rPr>
        <w:t>Dimensione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COGNITIVA,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NEUROPSICOLOGICA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 xml:space="preserve">E DELL'APPRENDIMENTO </w:t>
      </w:r>
      <w:r>
        <w:rPr>
          <w:rFonts w:ascii="Arial" w:hAnsi="Arial" w:cs="Arial"/>
          <w:i/>
          <w:iCs/>
          <w:spacing w:val="-2"/>
          <w:sz w:val="16"/>
          <w:szCs w:val="16"/>
        </w:rPr>
        <w:t>→</w:t>
      </w:r>
      <w:r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>
        <w:rPr>
          <w:i/>
          <w:iCs/>
          <w:spacing w:val="-2"/>
          <w:sz w:val="17"/>
          <w:szCs w:val="17"/>
        </w:rPr>
        <w:t>capacità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mnesiche, intellettive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organizzazione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spazio-temporale;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livello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sviluppo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raggiunto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in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ordine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strategie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utilizzate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risoluzione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compiti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propri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la </w:t>
      </w:r>
      <w:r>
        <w:rPr>
          <w:i/>
          <w:iCs/>
          <w:spacing w:val="-4"/>
          <w:sz w:val="17"/>
          <w:szCs w:val="17"/>
        </w:rPr>
        <w:t>fascia d’età, agli stili cognitivi, alla capacità di integrare competenze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 xml:space="preserve">diverse per la risoluzione di compiti, alle competenze di lettura, scrittura, calcolo, </w:t>
      </w:r>
      <w:r>
        <w:rPr>
          <w:i/>
          <w:iCs/>
          <w:sz w:val="17"/>
          <w:szCs w:val="17"/>
        </w:rPr>
        <w:t>decodifica di testi o messaggi</w:t>
      </w:r>
    </w:p>
    <w:p w14:paraId="048DB877" w14:textId="77777777" w:rsidR="00821383" w:rsidRDefault="00821383">
      <w:pPr>
        <w:pStyle w:val="Corpotesto"/>
        <w:kinsoku w:val="0"/>
        <w:overflowPunct w:val="0"/>
        <w:spacing w:before="166"/>
        <w:ind w:left="147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 wp14:anchorId="7487756A" wp14:editId="0BB048F7">
                <wp:simplePos x="0" y="0"/>
                <wp:positionH relativeFrom="page">
                  <wp:posOffset>701040</wp:posOffset>
                </wp:positionH>
                <wp:positionV relativeFrom="paragraph">
                  <wp:posOffset>273685</wp:posOffset>
                </wp:positionV>
                <wp:extent cx="6483350" cy="1213485"/>
                <wp:effectExtent l="0" t="0" r="0" b="0"/>
                <wp:wrapTopAndBottom/>
                <wp:docPr id="1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80043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line="241" w:lineRule="exact"/>
                              <w:ind w:left="105"/>
                              <w:rPr>
                                <w:spacing w:val="-2"/>
                              </w:rPr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3" type="#_x0000_t202" style="position:absolute;left:0;text-align:left;margin-left:55.2pt;margin-top:21.55pt;width:510.5pt;height:95.5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qFQIAAAYEAAAOAAAAZHJzL2Uyb0RvYy54bWysU9tu2zAMfR+wfxD0vjhOmiIz4hRdug4D&#10;ugvQ7QNkWbaFyaJGKbG7rx8lO2mxvQ3zg0CZ5OHhIbW7GXvDTgq9BlvyfLHkTFkJtbZtyb9/u3+z&#10;5cwHYWthwKqSPynPb/avX+0GV6gVdGBqhYxArC8GV/IuBFdkmZed6oVfgFOWnA1gLwJdsc1qFAOh&#10;9yZbLZfX2QBYOwSpvKe/d5OT7xN+0ygZvjSNV4GZkhO3kE5MZxXPbL8TRYvCdVrONMQ/sOiFtlT0&#10;AnUngmBH1H9B9VoieGjCQkKfQdNoqVIP1E2+/KObx044lXohcby7yOT/H6z8fHp0X5GF8R2MNMDU&#10;hHcPIH94ZuHQCduqW0QYOiVqKpxHybLB+WJOjVL7wkeQavgENQ1ZHAMkoLHBPqpCfTJCpwE8XURX&#10;Y2CSfl5fbdfrDbkk+fJVvr7ablINUZzTHfrwQUHPolFypKkmeHF68CHSEcU5JFazcK+NSZM1lg1U&#10;Yvl2Q/i9q0vubTv1CEbXMS5meGyrg0F2EnFN0jdT8C/Deh1oWY3uS769BIkiKvPe1qlgENpMNpEy&#10;dpYqqjPpFMZqZJp45OtYIUpXQf1E4iFMy0mPiYwO8BdnAy0mUf55FKg4Mx8tDSBu8dnAs1GdDWEl&#10;pZY8cDaZhzBt+9GhbjtCnkZs4ZaG1Ogk3zOLmS8tW1J1fhhxm1/eU9Tz893/BgAA//8DAFBLAwQU&#10;AAYACAAAACEAdqlfot8AAAALAQAADwAAAGRycy9kb3ducmV2LnhtbEyPy07DMBBF90j8gzVI7Kjj&#10;JAIU4lQI1BWoEimIrRtPHmpsB9tpw98zXdHlnTm6c6ZcL2ZkR/RhcFaCWCXA0DZOD7aT8Lnb3D0C&#10;C1FZrUZnUcIvBlhX11elKrQ72Q881rFjVGJDoST0MU4F56Hp0aiwchNa2rXOGxUp+o5rr05Ubkae&#10;Jsk9N2qwdKFXE7702Bzq2Uho57lu398O0wPffut897r52fovKW9vlucnYBGX+A/DWZ/UoSKnvZut&#10;DmykLJKcUAl5JoCdAZEJmuwlpFmeAq9KfvlD9QcAAP//AwBQSwECLQAUAAYACAAAACEAtoM4kv4A&#10;AADhAQAAEwAAAAAAAAAAAAAAAAAAAAAAW0NvbnRlbnRfVHlwZXNdLnhtbFBLAQItABQABgAIAAAA&#10;IQA4/SH/1gAAAJQBAAALAAAAAAAAAAAAAAAAAC8BAABfcmVscy8ucmVsc1BLAQItABQABgAIAAAA&#10;IQDl4nMqFQIAAAYEAAAOAAAAAAAAAAAAAAAAAC4CAABkcnMvZTJvRG9jLnhtbFBLAQItABQABgAI&#10;AAAAIQB2qV+i3wAAAAsBAAAPAAAAAAAAAAAAAAAAAG8EAABkcnMvZG93bnJldi54bWxQSwUGAAAA&#10;AAQABADzAAAAewUAAAAA&#10;" o:allowincell="f" filled="f" strokeweight=".16931mm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line="241" w:lineRule="exact"/>
                        <w:ind w:left="105"/>
                        <w:rPr>
                          <w:spacing w:val="-2"/>
                        </w:rPr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pacing w:val="-2"/>
        </w:rPr>
        <w:t>OBIETTIVI</w:t>
      </w:r>
    </w:p>
    <w:p w14:paraId="4BEA70E4" w14:textId="77777777" w:rsidR="00821383" w:rsidRDefault="00821383">
      <w:pPr>
        <w:pStyle w:val="Corpotesto"/>
        <w:kinsoku w:val="0"/>
        <w:overflowPunct w:val="0"/>
        <w:spacing w:before="126" w:after="17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EDUCATIVI,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DIDATTICI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430B3D" w14:paraId="66E13301" w14:textId="77777777">
        <w:trPr>
          <w:trHeight w:val="136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57D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45F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686EAD0A" w14:textId="77777777" w:rsidR="00821383" w:rsidRDefault="00821383">
      <w:pPr>
        <w:rPr>
          <w:b/>
          <w:bCs/>
          <w:spacing w:val="-2"/>
          <w:sz w:val="20"/>
          <w:szCs w:val="20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78F14640" w14:textId="77777777" w:rsidR="00821383" w:rsidRDefault="00821383">
      <w:pPr>
        <w:pStyle w:val="Corpotesto"/>
        <w:tabs>
          <w:tab w:val="left" w:pos="6521"/>
          <w:tab w:val="left" w:pos="8437"/>
        </w:tabs>
        <w:kinsoku w:val="0"/>
        <w:overflowPunct w:val="0"/>
        <w:spacing w:before="78"/>
        <w:ind w:left="1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0" allowOverlap="1" wp14:anchorId="04EBDD1D" wp14:editId="678E498B">
                <wp:simplePos x="0" y="0"/>
                <wp:positionH relativeFrom="page">
                  <wp:posOffset>697865</wp:posOffset>
                </wp:positionH>
                <wp:positionV relativeFrom="paragraph">
                  <wp:posOffset>212725</wp:posOffset>
                </wp:positionV>
                <wp:extent cx="6489065" cy="814070"/>
                <wp:effectExtent l="0" t="0" r="0" b="0"/>
                <wp:wrapTopAndBottom/>
                <wp:docPr id="13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35"/>
                          <a:chExt cx="10219" cy="1282"/>
                        </a:xfrm>
                      </wpg:grpSpPr>
                      <wpg:grpSp>
                        <wpg:cNvPr id="139" name="Group 49"/>
                        <wpg:cNvGrpSpPr>
                          <a:grpSpLocks/>
                        </wpg:cNvGrpSpPr>
                        <wpg:grpSpPr bwMode="auto">
                          <a:xfrm>
                            <a:off x="3511" y="335"/>
                            <a:ext cx="7807" cy="1282"/>
                            <a:chOff x="3511" y="335"/>
                            <a:chExt cx="7807" cy="1282"/>
                          </a:xfrm>
                        </wpg:grpSpPr>
                        <wps:wsp>
                          <wps:cNvPr id="140" name="Freeform 50"/>
                          <wps:cNvSpPr>
                            <a:spLocks/>
                          </wps:cNvSpPr>
                          <wps:spPr bwMode="auto">
                            <a:xfrm>
                              <a:off x="3511" y="335"/>
                              <a:ext cx="7807" cy="1282"/>
                            </a:xfrm>
                            <a:custGeom>
                              <a:avLst/>
                              <a:gdLst>
                                <a:gd name="T0" fmla="*/ 7796 w 7807"/>
                                <a:gd name="T1" fmla="*/ 0 h 1282"/>
                                <a:gd name="T2" fmla="*/ 9 w 7807"/>
                                <a:gd name="T3" fmla="*/ 0 h 1282"/>
                                <a:gd name="T4" fmla="*/ 0 w 7807"/>
                                <a:gd name="T5" fmla="*/ 0 h 1282"/>
                                <a:gd name="T6" fmla="*/ 0 w 7807"/>
                                <a:gd name="T7" fmla="*/ 9 h 1282"/>
                                <a:gd name="T8" fmla="*/ 0 w 7807"/>
                                <a:gd name="T9" fmla="*/ 9 h 1282"/>
                                <a:gd name="T10" fmla="*/ 0 w 7807"/>
                                <a:gd name="T11" fmla="*/ 1272 h 1282"/>
                                <a:gd name="T12" fmla="*/ 0 w 7807"/>
                                <a:gd name="T13" fmla="*/ 1282 h 1282"/>
                                <a:gd name="T14" fmla="*/ 9 w 7807"/>
                                <a:gd name="T15" fmla="*/ 1282 h 1282"/>
                                <a:gd name="T16" fmla="*/ 7796 w 7807"/>
                                <a:gd name="T17" fmla="*/ 1282 h 1282"/>
                                <a:gd name="T18" fmla="*/ 7796 w 7807"/>
                                <a:gd name="T19" fmla="*/ 1272 h 1282"/>
                                <a:gd name="T20" fmla="*/ 9 w 7807"/>
                                <a:gd name="T21" fmla="*/ 1272 h 1282"/>
                                <a:gd name="T22" fmla="*/ 9 w 7807"/>
                                <a:gd name="T23" fmla="*/ 9 h 1282"/>
                                <a:gd name="T24" fmla="*/ 7796 w 7807"/>
                                <a:gd name="T25" fmla="*/ 9 h 1282"/>
                                <a:gd name="T26" fmla="*/ 7796 w 7807"/>
                                <a:gd name="T27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807" h="1282">
                                  <a:moveTo>
                                    <a:pt x="77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0" y="1282"/>
                                  </a:lnTo>
                                  <a:lnTo>
                                    <a:pt x="9" y="1282"/>
                                  </a:lnTo>
                                  <a:lnTo>
                                    <a:pt x="7796" y="1282"/>
                                  </a:lnTo>
                                  <a:lnTo>
                                    <a:pt x="7796" y="1272"/>
                                  </a:lnTo>
                                  <a:lnTo>
                                    <a:pt x="9" y="127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1"/>
                          <wps:cNvSpPr>
                            <a:spLocks/>
                          </wps:cNvSpPr>
                          <wps:spPr bwMode="auto">
                            <a:xfrm>
                              <a:off x="3511" y="335"/>
                              <a:ext cx="7807" cy="1282"/>
                            </a:xfrm>
                            <a:custGeom>
                              <a:avLst/>
                              <a:gdLst>
                                <a:gd name="T0" fmla="*/ 7806 w 7807"/>
                                <a:gd name="T1" fmla="*/ 0 h 1282"/>
                                <a:gd name="T2" fmla="*/ 7796 w 7807"/>
                                <a:gd name="T3" fmla="*/ 0 h 1282"/>
                                <a:gd name="T4" fmla="*/ 7796 w 7807"/>
                                <a:gd name="T5" fmla="*/ 9 h 1282"/>
                                <a:gd name="T6" fmla="*/ 7796 w 7807"/>
                                <a:gd name="T7" fmla="*/ 9 h 1282"/>
                                <a:gd name="T8" fmla="*/ 7796 w 7807"/>
                                <a:gd name="T9" fmla="*/ 1272 h 1282"/>
                                <a:gd name="T10" fmla="*/ 7796 w 7807"/>
                                <a:gd name="T11" fmla="*/ 1282 h 1282"/>
                                <a:gd name="T12" fmla="*/ 7806 w 7807"/>
                                <a:gd name="T13" fmla="*/ 1282 h 1282"/>
                                <a:gd name="T14" fmla="*/ 7806 w 7807"/>
                                <a:gd name="T15" fmla="*/ 1272 h 1282"/>
                                <a:gd name="T16" fmla="*/ 7806 w 7807"/>
                                <a:gd name="T17" fmla="*/ 9 h 1282"/>
                                <a:gd name="T18" fmla="*/ 7806 w 7807"/>
                                <a:gd name="T19" fmla="*/ 9 h 1282"/>
                                <a:gd name="T20" fmla="*/ 7806 w 7807"/>
                                <a:gd name="T21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07" h="1282">
                                  <a:moveTo>
                                    <a:pt x="7806" y="0"/>
                                  </a:moveTo>
                                  <a:lnTo>
                                    <a:pt x="7796" y="0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1272"/>
                                  </a:lnTo>
                                  <a:lnTo>
                                    <a:pt x="7796" y="1282"/>
                                  </a:lnTo>
                                  <a:lnTo>
                                    <a:pt x="7806" y="1282"/>
                                  </a:lnTo>
                                  <a:lnTo>
                                    <a:pt x="7806" y="1272"/>
                                  </a:lnTo>
                                  <a:lnTo>
                                    <a:pt x="7806" y="9"/>
                                  </a:lnTo>
                                  <a:lnTo>
                                    <a:pt x="7806" y="9"/>
                                  </a:lnTo>
                                  <a:lnTo>
                                    <a:pt x="78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0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62D31A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4" w:line="259" w:lineRule="auto"/>
                                <w:ind w:left="105" w:right="14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oggetto di eventuale revisione relativi alle diverse Dimensioni 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4" style="position:absolute;left:0;text-align:left;margin-left:54.95pt;margin-top:16.75pt;width:510.95pt;height:64.1pt;z-index:251645440;mso-wrap-distance-left:0;mso-wrap-distance-right:0;mso-position-horizontal-relative:page;mso-position-vertical-relative:text" coordorigin="1099,335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xyxQUAAM4bAAAOAAAAZHJzL2Uyb0RvYy54bWzsWdtu4zYQfS/QfyD0WKCxJNuxLcRZbLOb&#10;oMC2XWDTD6Al2RIqiSopR06/vjOkSFNOJDNpukDR9YNNmcOjuXF4Rrp6dygL8pBykbNq7QUXvkfS&#10;KmZJXu3W3u/3tz8uPSIaWiW0YFW69h5T4b27/v67q7aO0pBlrEhSTgCkElFbr72saepoMhFxlpZU&#10;XLA6rWByy3hJG7jku0nCaQvoZTEJff9y0jKe1JzFqRDw7wc16V1L/O02jZvftluRNqRYe6BbI7+5&#10;/N7g9+T6ikY7Tussjzs16Cu0KGlewU0N1AfaULLn+ROoMo85E2zbXMSsnLDtNo9TaQNYE/gn1txx&#10;tq+lLbuo3dXGTeDaEz+9Gjb+9eGO11/qz1xpD8NPLP5DgF8mbb2L7Hm83ilhsml/YQnEk+4bJg0/&#10;bHmJEGASOUj/Phr/poeGxPDn5Wy58i/nHolhbhnM/EUXgDiDKOGywF+tPAKz0+lcxSbOPnarAz8M&#10;YBLXBuEyxOkJjdR9pa6dbhj7TlE1BBs+c5InsG4KABUtQXHpWzJbIcypoRjGt3LEdB4EfYu0NxZL&#10;f9E3h0bGEU+XHR3xdOGgH2BTiWPeiH+WN18yWqcyHQXmhfbpDPaV8uktT1PcqmQu49rWUk4nl7Az&#10;y5pBMQEJeDannvpk2JXGI+DTvWjuUiazkz58Eo3a8wmMZM4nnfb3YMe2LGD7/zAhi8XqkrREurqT&#10;12IQTiPmk4zoZISsMVChJbMawJlaMkM4s57M8/rAfjqrz2VP5nkcSEaDsxqwC6q5kfEH7IItZmSG&#10;cALb10NAuHEMUhAuwgGlAtvbg2C2uzFkQ2C2y4dCF9g+HwOz/T6WUrbvx/Bs/4/h2TEY8Vxoh2HI&#10;2NAxDKEdhkEwOwxD2RHaMRgxM7TDMAjmGIPQjoG9H6GU7HSxoJmuH/Gh6goIjAhFuuPLg7BmAk8y&#10;rCZwUt0H3TkFUlhtBoTBdSg8dRIG76CwPCBBuXFksB6FF07IkF4oLA/Fs8i4h1Eatqk6iscVwV0q&#10;xd2MDDorYas5oXd2Bm6GBp2lQChc0HGfoO6wFZzEO1NDN1Mx3SW6m6lhZyokrKWMCleXkhx47ynj&#10;5R4BxrvBNTSqaYOZrIekXXuKVWQducKZkj2k90zKNJjSuBOlpvJ0hxseBYrKFoTqA/ZoKT2nf2sJ&#10;pjzqIqNDpNfrXxvHRQbrYOcxDaF/bSh9nIN9elr/KjFl3Vkx462XSJ7RUN/aSWzcJ0Y9R7HTSMUF&#10;E6nKP0wmycVNVmEyWqxLsCJPbvOiwFwSfLe5KTh5oNiSyU8XlZ5YIctlxXCZug3+AzxfkUUk7SLa&#10;sOQRiCNnqq+DPhQGGeN/eaSFnm7tiT/3lKceKX6ugPyughmS1UZezOYL3NbcntnYM7SKAWrtNR6U&#10;dxzeNKpx3Nc832Vwp0AW/Iq9hyZomyOvlPoprboL4N9K169AxOGgPiXismD9p4n40n8rIj7CJGxW&#10;Yp/9NqeHKm3Y6AiUCyeBMuoCZTOSIXrjyAgdCWGPl48YeULNh9k0nIRHS0dCaQdgjAD3gjCCZ0dh&#10;hAAHvUiM4LmEAkmFk7F2MIbiirXJBazHzu3UhRr8jbY+w8v/97QVD2fTvPxLTBF2Uo8DDjFFw0JO&#10;6UWfchkxR7LiKHaWEZr7nudw2uKXSJ6hccDIlRfPmPNCsVNXf2NyL2ByxwfNX43VwRGqWN09Pu78&#10;iR3IXPYxFqsjzQH+12Z0D1pJxW4yKIDpe85Zm6U0AQqsGlhrqTLD6flrEPiqU50CiwaySyP9/DWc&#10;BXCAqyfzC9306jcCNVfPXwkO1h5WHMmb9bNYqEdaBDEN5cf+CxvTS38Fp3lc1gnw+Won1/ZaBceO&#10;oswbeNVU5CW8ezBtB43QMR+rRNrT0LxQY1DqmX6jOWwO6kXCDB3wihbEtB+m9YCBajtg8IYth0xU&#10;eGkkG7PuBRe+lbKvZYtyfA13/TcAAAD//wMAUEsDBBQABgAIAAAAIQBO6XNH4AAAAAsBAAAPAAAA&#10;ZHJzL2Rvd25yZXYueG1sTI9NS8NAEIbvgv9hGcGb3ayh1cZsSinqqQi2gnibZqdJaHY3ZLdJ+u+d&#10;nvQ2L/PwfuSrybZioD403mlQswQEudKbxlUavvZvD88gQkRnsPWONFwowKq4vckxM350nzTsYiXY&#10;xIUMNdQxdpmUoazJYpj5jhz/jr63GFn2lTQ9jmxuW/mYJAtpsXGcUGNHm5rK0+5sNbyPOK5T9Tps&#10;T8fN5Wc///jeKtL6/m5av4CINMU/GK71uToU3Ongz84E0bJOlktGNaTpHMQVUKniMQe+FuoJZJHL&#10;/xuKXwAAAP//AwBQSwECLQAUAAYACAAAACEAtoM4kv4AAADhAQAAEwAAAAAAAAAAAAAAAAAAAAAA&#10;W0NvbnRlbnRfVHlwZXNdLnhtbFBLAQItABQABgAIAAAAIQA4/SH/1gAAAJQBAAALAAAAAAAAAAAA&#10;AAAAAC8BAABfcmVscy8ucmVsc1BLAQItABQABgAIAAAAIQC/B7xyxQUAAM4bAAAOAAAAAAAAAAAA&#10;AAAAAC4CAABkcnMvZTJvRG9jLnhtbFBLAQItABQABgAIAAAAIQBO6XNH4AAAAAsBAAAPAAAAAAAA&#10;AAAAAAAAAB8IAABkcnMvZG93bnJldi54bWxQSwUGAAAAAAQABADzAAAALAkAAAAA&#10;" o:allowincell="f">
                <v:group id="Group 49" o:spid="_x0000_s1055" style="position:absolute;left:3511;top:335;width:7807;height:1282" coordorigin="3511,335" coordsize="7807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50" o:spid="_x0000_s1056" style="position:absolute;left:3511;top:335;width:7807;height:1282;visibility:visible;mso-wrap-style:square;v-text-anchor:top" coordsize="7807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hNwgAAANwAAAAPAAAAZHJzL2Rvd25yZXYueG1sRI9Na8JA&#10;EIbvBf/DMkJvdaOISOoqKgiC9FCVnofsmASzs2F3TWJ/fedQ8DbDvB/PrDaDa1RHIdaeDUwnGSji&#10;wtuaSwPXy+FjCSomZIuNZzLwpAib9ehthbn1PX9Td06lkhCOORqoUmpzrWNRkcM48S2x3G4+OEyy&#10;hlLbgL2Eu0bPsmyhHdYsDRW2tK+ouJ8fTnqHRZjFU7/su6/fn/K4u+mr64x5Hw/bT1CJhvQS/7uP&#10;VvDngi/PyAR6/QcAAP//AwBQSwECLQAUAAYACAAAACEA2+H2y+4AAACFAQAAEwAAAAAAAAAAAAAA&#10;AAAAAAAAW0NvbnRlbnRfVHlwZXNdLnhtbFBLAQItABQABgAIAAAAIQBa9CxbvwAAABUBAAALAAAA&#10;AAAAAAAAAAAAAB8BAABfcmVscy8ucmVsc1BLAQItABQABgAIAAAAIQBafhhNwgAAANwAAAAPAAAA&#10;AAAAAAAAAAAAAAcCAABkcnMvZG93bnJldi54bWxQSwUGAAAAAAMAAwC3AAAA9gIAAAAA&#10;" path="m7796,l9,,,,,9r,l,1272r,10l9,1282r7787,l7796,1272,9,1272,9,9r7787,l7796,xe" fillcolor="black" stroked="f">
                    <v:path arrowok="t" o:connecttype="custom" o:connectlocs="7796,0;9,0;0,0;0,9;0,9;0,1272;0,1282;9,1282;7796,1282;7796,1272;9,1272;9,9;7796,9;7796,0" o:connectangles="0,0,0,0,0,0,0,0,0,0,0,0,0,0"/>
                  </v:shape>
                  <v:shape id="Freeform 51" o:spid="_x0000_s1057" style="position:absolute;left:3511;top:335;width:7807;height:1282;visibility:visible;mso-wrap-style:square;v-text-anchor:top" coordsize="7807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3WwwAAANwAAAAPAAAAZHJzL2Rvd25yZXYueG1sRI9Bi8Iw&#10;EIXvC/6HMIK3NVVEpJoWFRYE8bAqnodmbIvNpCTZtu6v3wgL3mZ4b973ZpMPphEdOV9bVjCbJiCI&#10;C6trLhVcL1+fKxA+IGtsLJOCJ3nIs9HHBlNte/6m7hxKEUPYp6igCqFNpfRFRQb91LbEUbtbZzDE&#10;1ZVSO+xjuGnkPEmW0mDNkVBhS/uKisf5x0TusHRzf+xXfXf6vZWH3V1eTafUZDxs1yACDeFt/r8+&#10;6Fh/MYPXM3ECmf0BAAD//wMAUEsBAi0AFAAGAAgAAAAhANvh9svuAAAAhQEAABMAAAAAAAAAAAAA&#10;AAAAAAAAAFtDb250ZW50X1R5cGVzXS54bWxQSwECLQAUAAYACAAAACEAWvQsW78AAAAVAQAACwAA&#10;AAAAAAAAAAAAAAAfAQAAX3JlbHMvLnJlbHNQSwECLQAUAAYACAAAACEANTK91sMAAADcAAAADwAA&#10;AAAAAAAAAAAAAAAHAgAAZHJzL2Rvd25yZXYueG1sUEsFBgAAAAADAAMAtwAAAPcCAAAAAA==&#10;" path="m7806,r-10,l7796,9r,l7796,1272r,10l7806,1282r,-10l7806,9r,l7806,xe" fillcolor="black" stroked="f">
                    <v:path arrowok="t" o:connecttype="custom" o:connectlocs="7806,0;7796,0;7796,9;7796,9;7796,1272;7796,1282;7806,1282;7806,1272;7806,9;7806,9;7806,0" o:connectangles="0,0,0,0,0,0,0,0,0,0,0"/>
                  </v:shape>
                </v:group>
                <v:shape id="Text Box 52" o:spid="_x0000_s1058" type="#_x0000_t202" style="position:absolute;left:1104;top:340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PCwgAAANwAAAAPAAAAZHJzL2Rvd25yZXYueG1sRE/bagIx&#10;EH0v+A9hhL7VbEWsrEYpFqFQEbq2+DpsZi+4maxJVte/N4Lg2xzOdRar3jTiTM7XlhW8jxIQxLnV&#10;NZcK/vabtxkIH5A1NpZJwZU8rJaDlwWm2l74l85ZKEUMYZ+igiqENpXS5xUZ9CPbEkeusM5giNCV&#10;Uju8xHDTyHGSTKXBmmNDhS2tK8qPWWcUFF2XFdufY/shdwc92X9tTjv3r9TrsP+cgwjUh6f44f7W&#10;cf5kDPdn4gVyeQMAAP//AwBQSwECLQAUAAYACAAAACEA2+H2y+4AAACFAQAAEwAAAAAAAAAAAAAA&#10;AAAAAAAAW0NvbnRlbnRfVHlwZXNdLnhtbFBLAQItABQABgAIAAAAIQBa9CxbvwAAABUBAAALAAAA&#10;AAAAAAAAAAAAAB8BAABfcmVscy8ucmVsc1BLAQItABQABgAIAAAAIQBJglPCwgAAANwAAAAPAAAA&#10;AAAAAAAAAAAAAAcCAABkcnMvZG93bnJldi54bWxQSwUGAAAAAAMAAwC3AAAA9gIAAAAA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4" w:line="259" w:lineRule="auto"/>
                          <w:ind w:left="105" w:right="14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oggetto di eventuale revisione relativi alle diverse Dimensioni interessate.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8A8598C" wp14:editId="4D8039F5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3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22153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7FE302" wp14:editId="4E34964C">
                                  <wp:extent cx="485775" cy="48577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853C20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9" style="position:absolute;left:0;text-align:left;margin-left:15pt;margin-top:788.9pt;width:38pt;height:3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ZAzgEAAI4DAAAOAAAAZHJzL2Uyb0RvYy54bWysU9tu2zAMfR+wfxD0vtgJt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srJ3&#10;SVpKNdAeWQ7CaUh4qDnoAX9IMfGA1JK+7xUaKYYPni1J07QEuATNEiiv+WktoxSn8C6epm4f0HU9&#10;I6+zHA+3bJt1WdILizNfbno25Tygaap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BtRmQM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5B20FB7C" w14:textId="77777777" w:rsidR="00821383" w:rsidRDefault="00821383">
      <w:pPr>
        <w:pStyle w:val="Corpotesto"/>
        <w:tabs>
          <w:tab w:val="left" w:pos="4461"/>
          <w:tab w:val="left" w:pos="6377"/>
        </w:tabs>
        <w:kinsoku w:val="0"/>
        <w:overflowPunct w:val="0"/>
        <w:spacing w:before="121" w:after="19"/>
        <w:ind w:left="147"/>
        <w:rPr>
          <w:sz w:val="18"/>
          <w:szCs w:val="18"/>
        </w:rPr>
      </w:pP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1B5CB62A" w14:textId="77777777" w:rsidR="00821383" w:rsidRDefault="00821383">
      <w:pPr>
        <w:pStyle w:val="Corpotesto"/>
        <w:kinsoku w:val="0"/>
        <w:overflowPunct w:val="0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B3C4DA3" wp14:editId="637B33B0">
                <wp:extent cx="6489065" cy="710565"/>
                <wp:effectExtent l="9525" t="9525" r="0" b="3810"/>
                <wp:docPr id="13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g:grpSp>
                        <wpg:cNvPr id="133" name="Group 55"/>
                        <wpg:cNvGrpSpPr>
                          <a:grpSpLocks/>
                        </wpg:cNvGrpSpPr>
                        <wpg:grpSpPr bwMode="auto">
                          <a:xfrm>
                            <a:off x="2412" y="0"/>
                            <a:ext cx="7807" cy="1118"/>
                            <a:chOff x="2412" y="0"/>
                            <a:chExt cx="7807" cy="1118"/>
                          </a:xfrm>
                        </wpg:grpSpPr>
                        <wps:wsp>
                          <wps:cNvPr id="134" name="Freeform 56"/>
                          <wps:cNvSpPr>
                            <a:spLocks/>
                          </wps:cNvSpPr>
                          <wps:spPr bwMode="auto">
                            <a:xfrm>
                              <a:off x="2412" y="0"/>
                              <a:ext cx="7807" cy="1118"/>
                            </a:xfrm>
                            <a:custGeom>
                              <a:avLst/>
                              <a:gdLst>
                                <a:gd name="T0" fmla="*/ 7796 w 7807"/>
                                <a:gd name="T1" fmla="*/ 0 h 1118"/>
                                <a:gd name="T2" fmla="*/ 9 w 7807"/>
                                <a:gd name="T3" fmla="*/ 0 h 1118"/>
                                <a:gd name="T4" fmla="*/ 0 w 7807"/>
                                <a:gd name="T5" fmla="*/ 0 h 1118"/>
                                <a:gd name="T6" fmla="*/ 0 w 7807"/>
                                <a:gd name="T7" fmla="*/ 9 h 1118"/>
                                <a:gd name="T8" fmla="*/ 0 w 7807"/>
                                <a:gd name="T9" fmla="*/ 1108 h 1118"/>
                                <a:gd name="T10" fmla="*/ 0 w 7807"/>
                                <a:gd name="T11" fmla="*/ 1118 h 1118"/>
                                <a:gd name="T12" fmla="*/ 9 w 7807"/>
                                <a:gd name="T13" fmla="*/ 1118 h 1118"/>
                                <a:gd name="T14" fmla="*/ 7796 w 7807"/>
                                <a:gd name="T15" fmla="*/ 1118 h 1118"/>
                                <a:gd name="T16" fmla="*/ 7796 w 7807"/>
                                <a:gd name="T17" fmla="*/ 1108 h 1118"/>
                                <a:gd name="T18" fmla="*/ 9 w 7807"/>
                                <a:gd name="T19" fmla="*/ 1108 h 1118"/>
                                <a:gd name="T20" fmla="*/ 9 w 7807"/>
                                <a:gd name="T21" fmla="*/ 9 h 1118"/>
                                <a:gd name="T22" fmla="*/ 7796 w 7807"/>
                                <a:gd name="T23" fmla="*/ 9 h 1118"/>
                                <a:gd name="T24" fmla="*/ 7796 w 7807"/>
                                <a:gd name="T25" fmla="*/ 0 h 1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807" h="1118">
                                  <a:moveTo>
                                    <a:pt x="77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108"/>
                                  </a:lnTo>
                                  <a:lnTo>
                                    <a:pt x="0" y="1118"/>
                                  </a:lnTo>
                                  <a:lnTo>
                                    <a:pt x="9" y="1118"/>
                                  </a:lnTo>
                                  <a:lnTo>
                                    <a:pt x="7796" y="1118"/>
                                  </a:lnTo>
                                  <a:lnTo>
                                    <a:pt x="7796" y="1108"/>
                                  </a:lnTo>
                                  <a:lnTo>
                                    <a:pt x="9" y="110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57"/>
                          <wps:cNvSpPr>
                            <a:spLocks/>
                          </wps:cNvSpPr>
                          <wps:spPr bwMode="auto">
                            <a:xfrm>
                              <a:off x="2412" y="0"/>
                              <a:ext cx="7807" cy="1118"/>
                            </a:xfrm>
                            <a:custGeom>
                              <a:avLst/>
                              <a:gdLst>
                                <a:gd name="T0" fmla="*/ 7806 w 7807"/>
                                <a:gd name="T1" fmla="*/ 0 h 1118"/>
                                <a:gd name="T2" fmla="*/ 7796 w 7807"/>
                                <a:gd name="T3" fmla="*/ 0 h 1118"/>
                                <a:gd name="T4" fmla="*/ 7796 w 7807"/>
                                <a:gd name="T5" fmla="*/ 9 h 1118"/>
                                <a:gd name="T6" fmla="*/ 7796 w 7807"/>
                                <a:gd name="T7" fmla="*/ 1108 h 1118"/>
                                <a:gd name="T8" fmla="*/ 7796 w 7807"/>
                                <a:gd name="T9" fmla="*/ 1118 h 1118"/>
                                <a:gd name="T10" fmla="*/ 7806 w 7807"/>
                                <a:gd name="T11" fmla="*/ 1118 h 1118"/>
                                <a:gd name="T12" fmla="*/ 7806 w 7807"/>
                                <a:gd name="T13" fmla="*/ 1108 h 1118"/>
                                <a:gd name="T14" fmla="*/ 7806 w 7807"/>
                                <a:gd name="T15" fmla="*/ 9 h 1118"/>
                                <a:gd name="T16" fmla="*/ 7806 w 7807"/>
                                <a:gd name="T17" fmla="*/ 0 h 1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07" h="1118">
                                  <a:moveTo>
                                    <a:pt x="7806" y="0"/>
                                  </a:moveTo>
                                  <a:lnTo>
                                    <a:pt x="7796" y="0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1108"/>
                                  </a:lnTo>
                                  <a:lnTo>
                                    <a:pt x="7796" y="1118"/>
                                  </a:lnTo>
                                  <a:lnTo>
                                    <a:pt x="7806" y="1118"/>
                                  </a:lnTo>
                                  <a:lnTo>
                                    <a:pt x="7806" y="1108"/>
                                  </a:lnTo>
                                  <a:lnTo>
                                    <a:pt x="7806" y="9"/>
                                  </a:lnTo>
                                  <a:lnTo>
                                    <a:pt x="78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82D628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9" w:lineRule="auto"/>
                                <w:ind w:left="105" w:right="14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60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/TpAUAANkZAAAOAAAAZHJzL2Uyb0RvYy54bWzsWW1v2zYQ/j5g/4HQxwGrJcWvQpyiS5tg&#10;QLcVqPcDaEmWhEmiRtKRs1+/O1KkaSeSlS4rUKD5YFHh6XT33PHuIXX99lCV5CHlomD12gve+B5J&#10;65glRZ2tvT83dz8vPSIkrRNasjpde4+p8N7e/PjDddtEachyViYpJ6CkFlHbrL1cyiaaTEScpxUV&#10;b1iT1jC5Y7yiEm55Nkk4bUF7VU5C359PWsaThrM4FQL++15PejdK/26XxvKP3U6kkpRrD2yT6per&#10;3y3+Tm6uaZRx2uRF3JlBv8CKihY1vNSqek8lJXtePFFVFTFngu3km5hVE7bbFXGqfABvAv/Mm3vO&#10;9o3yJYvarLEwAbRnOH2x2vj3h3vefG4+cW09DD+y+C8BuEzaJovcebzPtDDZtr+xBOJJ95Ipxw87&#10;XqEKcIkcFL6PFt/0IEkM/5xPlyt/PvNIDHOLwJ/BWAUgziFKTx6L8w/dg4EfBiv9WBDACK2jkX6l&#10;MrMzC8Pe2aiHYP4nTooEUvPqyiM1rcBmBSuZqXef+4gRfC0MwmkQeuQpDIulv7DOLM8QOH/oCMLT&#10;x3oxgLUkjuki/lu6fM5pk6osFJgOFs+pwfOOpymuUDKbozNto+RMTgk3oZwZFBOQdxdT6RwRk00D&#10;eNAo3gt5nzKVkvTho5Aqz7IERirRky4XNlAUdlUJa/6nCVksVnPSEqW4kzdigSPmk5xAGnaRy6wq&#10;CLZVterRA0loZfr0ALCOzPP2wCJyZJ63Z34i87weSESrZ9XjF5RwK+P3+AWr08oEgb/sURW4cPfp&#10;ClywEeg+ZWMAD1zEh5S5qA8lgov8kD4X/SF9bgSGkHOj0JddWCTHhCF0w9CnLHTD0JcboRuDATdD&#10;Nwy9ykbGIHRj4K4iKIh2idPcrPr4UHfLHkaEIjPxVc9qmMCmgzUAqvQm6PoKSGGN6BHWJX1zNUoY&#10;HELNqtWAccOaIWNQeDFKM6QDCpteOKwZl53ycJyLXdvawNrRnfaC9s7LYJybQednMM5RqLPa9nGu&#10;Ymqjq5C9Y2zH/FXi41wNO1chAx3tOrJdjnHgnOdsk3sE2OYWn6FRQyWmphmSFriQYgQ5sBRsKzhT&#10;sYd0w5SMxBzFpaUsVZQVXngUKGtXECoA+GOkzJy5NkqZhmiMjMHcPG+urh4sWh0aZtpcT8V0xwTb&#10;zbS5ajFtuUJAY2umzVWLWSReInnBQvPqUWLDmFjzRoqdRyEumUi1/5goiujajMFEc4iNYGWR3BVl&#10;iXkieLa9LTl5oLjVUX9dVE7ESlXbaoaPGZgV19dsTNO3LUsegZlxpvdLsL+DQc74Px5pYa+09sTf&#10;e8pTj5S/1sAuV8F0Cjkl1c10tsA1yN2ZrTtD6xhUrT3pQS3G4a3UG7J9w4sshzcFagnU7B1sLnYF&#10;Ujcg+SLSVnU3QHC1rV+B6UK70TuHI9NVtesbZrpL/7WY7kDTd3u+26axSxtiDQXVMpYBVW7H76MP&#10;IxnXSMLl8q0Bw04ZVz9XhSVx9HMAfZd0DdHLE941oM+NwRC9PInDgL4xgcAOP8pZNxRugkCd+87j&#10;niGq3wCPwxZl+fb/xIUgPU9YTh8Xsr34vMn2MIqRLfsi4bHvvUxRjCsvkbzAUoBManguuGPEzsH5&#10;zkBewECOp49fjY1AcDUb2eBJ2C/sQGaKfztshMgD/N+40Z3AkZrd5lBU0necszZPaQLUTe+SnEe1&#10;G6MO5qAVwFZD7YRoZE7l4LQOWg4e8MIyMRloDocbrk/lCA7WHpYHRfXMCR0UDyOClNayVNwy4D5p&#10;7q/gpXHVJEBB60w9e8JuR5LgqpDw1aEsqrW3tEyZRojJhzoBvkkjSYtSj8EoJM2KgiIuGiF52B70&#10;wbI99Hwha7aM2bJlGGimDINXZMkqR+H7AfiAx9vqWwd+oHDvlX+R/SJz8y8AAAD//wMAUEsDBBQA&#10;BgAIAAAAIQBxLkI92wAAAAYBAAAPAAAAZHJzL2Rvd25yZXYueG1sTI9BS8NAEIXvgv9hGcGb3aSi&#10;aMymlKKeimAriLdpdpqEZmdDdpuk/96pF3sZ3vCGN9/LF5Nr1UB9aDwbSGcJKOLS24YrA1/bt7sn&#10;UCEiW2w9k4ETBVgU11c5ZtaP/EnDJlZKQjhkaKCOscu0DmVNDsPMd8Ti7X3vMMraV9r2OEq4a/U8&#10;SR61w4blQ40drWoqD5ujM/A+4ri8T1+H9WG/Ov1sHz6+1ykZc3szLV9ARZri/zGc8QUdCmHa+SPb&#10;oFoDUiT+zbOXzNNnUDtRqQhd5PoSv/gFAAD//wMAUEsBAi0AFAAGAAgAAAAhALaDOJL+AAAA4QEA&#10;ABMAAAAAAAAAAAAAAAAAAAAAAFtDb250ZW50X1R5cGVzXS54bWxQSwECLQAUAAYACAAAACEAOP0h&#10;/9YAAACUAQAACwAAAAAAAAAAAAAAAAAvAQAAX3JlbHMvLnJlbHNQSwECLQAUAAYACAAAACEAxHkv&#10;06QFAADZGQAADgAAAAAAAAAAAAAAAAAuAgAAZHJzL2Uyb0RvYy54bWxQSwECLQAUAAYACAAAACEA&#10;cS5CPdsAAAAGAQAADwAAAAAAAAAAAAAAAAD+BwAAZHJzL2Rvd25yZXYueG1sUEsFBgAAAAAEAAQA&#10;8wAAAAYJAAAAAA==&#10;">
                <v:group id="Group 55" o:spid="_x0000_s1061" style="position:absolute;left:2412;width:7807;height:1118" coordorigin="2412" coordsize="7807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6" o:spid="_x0000_s1062" style="position:absolute;left:2412;width:7807;height:1118;visibility:visible;mso-wrap-style:square;v-text-anchor:top" coordsize="7807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JWxQAAANwAAAAPAAAAZHJzL2Rvd25yZXYueG1sRI9Pa8JA&#10;EMXvBb/DMoK3urGWIKlr0EJQpJf6h9LbkJ0mi9nZkF01+fbdQsHbDO/93rxZ5r1txI06bxwrmE0T&#10;EMSl04YrBadj8bwA4QOyxsYxKRjIQ74aPS0x0+7On3Q7hErEEPYZKqhDaDMpfVmTRT91LXHUflxn&#10;McS1q6Tu8B7DbSNfkiSVFg3HCzW29F5TeTlcbayRnj++9nKzTQsfzPBNhkoelJqM+/UbiEB9eJj/&#10;6Z2O3PwV/p6JE8jVLwAAAP//AwBQSwECLQAUAAYACAAAACEA2+H2y+4AAACFAQAAEwAAAAAAAAAA&#10;AAAAAAAAAAAAW0NvbnRlbnRfVHlwZXNdLnhtbFBLAQItABQABgAIAAAAIQBa9CxbvwAAABUBAAAL&#10;AAAAAAAAAAAAAAAAAB8BAABfcmVscy8ucmVsc1BLAQItABQABgAIAAAAIQAzk0JWxQAAANwAAAAP&#10;AAAAAAAAAAAAAAAAAAcCAABkcnMvZG93bnJldi54bWxQSwUGAAAAAAMAAwC3AAAA+QIAAAAA&#10;" path="m7796,l9,,,,,9,,1108r,10l9,1118r7787,l7796,1108,9,1108,9,9r7787,l7796,xe" fillcolor="black" stroked="f">
                    <v:path arrowok="t" o:connecttype="custom" o:connectlocs="7796,0;9,0;0,0;0,9;0,1108;0,1118;9,1118;7796,1118;7796,1108;9,1108;9,9;7796,9;7796,0" o:connectangles="0,0,0,0,0,0,0,0,0,0,0,0,0"/>
                  </v:shape>
                  <v:shape id="Freeform 57" o:spid="_x0000_s1063" style="position:absolute;left:2412;width:7807;height:1118;visibility:visible;mso-wrap-style:square;v-text-anchor:top" coordsize="7807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+fNxQAAANwAAAAPAAAAZHJzL2Rvd25yZXYueG1sRI9Pa8JA&#10;EMXvBb/DMoK3urHSIKlr0EJQpJf6h9LbkJ0mi9nZkF01+fbdQsHbDO/93rxZ5r1txI06bxwrmE0T&#10;EMSl04YrBadj8bwA4QOyxsYxKRjIQ74aPS0x0+7On3Q7hErEEPYZKqhDaDMpfVmTRT91LXHUflxn&#10;McS1q6Tu8B7DbSNfkiSVFg3HCzW29F5TeTlcbayRnj++9nKzTQsfzPBNhkoelJqM+/UbiEB9eJj/&#10;6Z2O3PwV/p6JE8jVLwAAAP//AwBQSwECLQAUAAYACAAAACEA2+H2y+4AAACFAQAAEwAAAAAAAAAA&#10;AAAAAAAAAAAAW0NvbnRlbnRfVHlwZXNdLnhtbFBLAQItABQABgAIAAAAIQBa9CxbvwAAABUBAAAL&#10;AAAAAAAAAAAAAAAAAB8BAABfcmVscy8ucmVsc1BLAQItABQABgAIAAAAIQBc3+fNxQAAANwAAAAP&#10;AAAAAAAAAAAAAAAAAAcCAABkcnMvZG93bnJldi54bWxQSwUGAAAAAAMAAwC3AAAA+QIAAAAA&#10;" path="m7806,r-10,l7796,9r,1099l7796,1118r10,l7806,1108,7806,9r,-9xe" fillcolor="black" stroked="f">
                    <v:path arrowok="t" o:connecttype="custom" o:connectlocs="7806,0;7796,0;7796,9;7796,1108;7796,1118;7806,1118;7806,1108;7806,9;7806,0" o:connectangles="0,0,0,0,0,0,0,0,0"/>
                  </v:shape>
                </v:group>
                <v:shape id="Text Box 58" o:spid="_x0000_s1064" type="#_x0000_t202" style="position:absolute;left:5;top:5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a8wwAAANwAAAAPAAAAZHJzL2Rvd25yZXYueG1sRE/bagIx&#10;EH0X/Icwgm81Wyu2bI1SWgRBEbpWfB02sxfcTNYkq9u/b4SCb3M411msetOIKzlfW1bwPElAEOdW&#10;11wq+Dmsn95A+ICssbFMCn7Jw2o5HCww1fbG33TNQiliCPsUFVQhtKmUPq/IoJ/YljhyhXUGQ4Su&#10;lNrhLYabRk6TZC4N1hwbKmzps6L8nHVGQdF1WbHbnttXuT/p2eFrfdm7o1LjUf/xDiJQHx7if/dG&#10;x/kvc7g/Ey+Qyz8AAAD//wMAUEsBAi0AFAAGAAgAAAAhANvh9svuAAAAhQEAABMAAAAAAAAAAAAA&#10;AAAAAAAAAFtDb250ZW50X1R5cGVzXS54bWxQSwECLQAUAAYACAAAACEAWvQsW78AAAAVAQAACwAA&#10;AAAAAAAAAAAAAAAfAQAAX3JlbHMvLnJlbHNQSwECLQAUAAYACAAAACEAbr8mvMMAAADcAAAADwAA&#10;AAAAAAAAAAAAAAAHAgAAZHJzL2Rvd25yZXYueG1sUEsFBgAAAAADAAMAtwAAAPcCAAAAAA=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2" w:line="259" w:lineRule="auto"/>
                          <w:ind w:left="105" w:right="14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C5353C" w14:textId="77777777" w:rsidR="00821383" w:rsidRDefault="00821383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spacing w:before="88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087AE01A" wp14:editId="6CF3EDE7">
                <wp:simplePos x="0" y="0"/>
                <wp:positionH relativeFrom="page">
                  <wp:posOffset>473710</wp:posOffset>
                </wp:positionH>
                <wp:positionV relativeFrom="paragraph">
                  <wp:posOffset>267335</wp:posOffset>
                </wp:positionV>
                <wp:extent cx="6746875" cy="6350"/>
                <wp:effectExtent l="0" t="0" r="0" b="0"/>
                <wp:wrapTopAndBottom/>
                <wp:docPr id="13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7E44" id="Freeform 59" o:spid="_x0000_s1026" style="position:absolute;margin-left:37.3pt;margin-top:21.05pt;width:531.25pt;height:.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B447+X3wAAAAkBAAAPAAAAZHJzL2Rvd25yZXYueG1sTI9BT8Mw&#10;DIXvSPyHyEjcWNpt6lDXdEIgtAOHiTG0a9p4bbXGqZqsC/8e7wQ32+/p+XvFJtpeTDj6zpGCdJaA&#10;QKqd6ahRcPh6f3oG4YMmo3tHqOAHPWzK+7tC58Zd6ROnfWgEh5DPtYI2hCGX0tctWu1nbkBi7eRG&#10;qwOvYyPNqK8cbns5T5JMWt0Rf2j1gK8t1uf9xSqI23j+PqS7beaiO1ZJ3J3ePialHh/iyxpEwBj+&#10;zHDDZ3QomalyFzJe9ApWy4ydCpbzFMRNTxcrniq+LFKQZSH/Nyh/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Hjjv5f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7E981FAD" w14:textId="77777777" w:rsidR="00821383" w:rsidRDefault="00821383">
      <w:pPr>
        <w:pStyle w:val="Corpotesto"/>
        <w:kinsoku w:val="0"/>
        <w:overflowPunct w:val="0"/>
        <w:spacing w:before="160"/>
        <w:ind w:left="147"/>
        <w:rPr>
          <w:spacing w:val="-10"/>
        </w:rPr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barriere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2D042ABB" w14:textId="77777777" w:rsidR="00821383" w:rsidRDefault="00821383">
      <w:pPr>
        <w:pStyle w:val="Corpotesto"/>
        <w:kinsoku w:val="0"/>
        <w:overflowPunct w:val="0"/>
        <w:spacing w:before="17"/>
        <w:ind w:left="147"/>
        <w:rPr>
          <w:spacing w:val="-2"/>
        </w:rPr>
      </w:pPr>
      <w:r>
        <w:t>seguito</w:t>
      </w:r>
      <w:r>
        <w:rPr>
          <w:spacing w:val="-10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dell’alunno/a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classe.</w:t>
      </w:r>
    </w:p>
    <w:p w14:paraId="13E81D94" w14:textId="77777777" w:rsidR="00821383" w:rsidRDefault="00821383">
      <w:pPr>
        <w:pStyle w:val="Corpotesto"/>
        <w:kinsoku w:val="0"/>
        <w:overflowPunct w:val="0"/>
        <w:spacing w:before="11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0" allowOverlap="1" wp14:anchorId="64FABA6A" wp14:editId="01CE6C5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2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865"/>
                          <a:chOff x="1099" y="180"/>
                          <a:chExt cx="10219" cy="2099"/>
                        </a:xfrm>
                      </wpg:grpSpPr>
                      <wps:wsp>
                        <wps:cNvPr id="129" name="Freeform 61"/>
                        <wps:cNvSpPr>
                          <a:spLocks/>
                        </wps:cNvSpPr>
                        <wps:spPr bwMode="auto">
                          <a:xfrm>
                            <a:off x="1099" y="180"/>
                            <a:ext cx="10219" cy="2099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9 h 2099"/>
                              <a:gd name="T2" fmla="*/ 10209 w 10219"/>
                              <a:gd name="T3" fmla="*/ 9 h 2099"/>
                              <a:gd name="T4" fmla="*/ 10209 w 10219"/>
                              <a:gd name="T5" fmla="*/ 2088 h 2099"/>
                              <a:gd name="T6" fmla="*/ 9 w 10219"/>
                              <a:gd name="T7" fmla="*/ 2088 h 2099"/>
                              <a:gd name="T8" fmla="*/ 9 w 10219"/>
                              <a:gd name="T9" fmla="*/ 9 h 2099"/>
                              <a:gd name="T10" fmla="*/ 0 w 10219"/>
                              <a:gd name="T11" fmla="*/ 9 h 2099"/>
                              <a:gd name="T12" fmla="*/ 0 w 10219"/>
                              <a:gd name="T13" fmla="*/ 2088 h 2099"/>
                              <a:gd name="T14" fmla="*/ 0 w 10219"/>
                              <a:gd name="T15" fmla="*/ 2098 h 2099"/>
                              <a:gd name="T16" fmla="*/ 9 w 10219"/>
                              <a:gd name="T17" fmla="*/ 2098 h 2099"/>
                              <a:gd name="T18" fmla="*/ 10209 w 10219"/>
                              <a:gd name="T19" fmla="*/ 2098 h 2099"/>
                              <a:gd name="T20" fmla="*/ 10218 w 10219"/>
                              <a:gd name="T21" fmla="*/ 2098 h 2099"/>
                              <a:gd name="T22" fmla="*/ 10218 w 10219"/>
                              <a:gd name="T23" fmla="*/ 2088 h 2099"/>
                              <a:gd name="T24" fmla="*/ 10218 w 10219"/>
                              <a:gd name="T25" fmla="*/ 9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19" h="2099">
                                <a:moveTo>
                                  <a:pt x="10218" y="9"/>
                                </a:moveTo>
                                <a:lnTo>
                                  <a:pt x="10209" y="9"/>
                                </a:lnTo>
                                <a:lnTo>
                                  <a:pt x="10209" y="2088"/>
                                </a:lnTo>
                                <a:lnTo>
                                  <a:pt x="9" y="2088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9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8" y="2098"/>
                                </a:lnTo>
                                <a:lnTo>
                                  <a:pt x="10218" y="2088"/>
                                </a:lnTo>
                                <a:lnTo>
                                  <a:pt x="1021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2"/>
                        <wps:cNvSpPr>
                          <a:spLocks/>
                        </wps:cNvSpPr>
                        <wps:spPr bwMode="auto">
                          <a:xfrm>
                            <a:off x="1099" y="180"/>
                            <a:ext cx="10219" cy="2099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0 h 2099"/>
                              <a:gd name="T2" fmla="*/ 10209 w 10219"/>
                              <a:gd name="T3" fmla="*/ 0 h 2099"/>
                              <a:gd name="T4" fmla="*/ 9 w 10219"/>
                              <a:gd name="T5" fmla="*/ 0 h 2099"/>
                              <a:gd name="T6" fmla="*/ 0 w 10219"/>
                              <a:gd name="T7" fmla="*/ 0 h 2099"/>
                              <a:gd name="T8" fmla="*/ 0 w 10219"/>
                              <a:gd name="T9" fmla="*/ 9 h 2099"/>
                              <a:gd name="T10" fmla="*/ 9 w 10219"/>
                              <a:gd name="T11" fmla="*/ 9 h 2099"/>
                              <a:gd name="T12" fmla="*/ 10209 w 10219"/>
                              <a:gd name="T13" fmla="*/ 9 h 2099"/>
                              <a:gd name="T14" fmla="*/ 10218 w 10219"/>
                              <a:gd name="T15" fmla="*/ 9 h 2099"/>
                              <a:gd name="T16" fmla="*/ 10218 w 10219"/>
                              <a:gd name="T17" fmla="*/ 0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19" h="2099">
                                <a:moveTo>
                                  <a:pt x="10218" y="0"/>
                                </a:moveTo>
                                <a:lnTo>
                                  <a:pt x="1020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209" y="9"/>
                                </a:lnTo>
                                <a:lnTo>
                                  <a:pt x="10218" y="9"/>
                                </a:lnTo>
                                <a:lnTo>
                                  <a:pt x="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F7299" id="Group 60" o:spid="_x0000_s1026" style="position:absolute;margin-left:54.95pt;margin-top:9pt;width:510.95pt;height:104.95pt;z-index:251647488;mso-wrap-distance-left:0;mso-wrap-distance-right:0;mso-position-horizontal-relative:page" coordorigin="1099,180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CZrAQAAFUWAAAOAAAAZHJzL2Uyb0RvYy54bWzsWNtu20YQfS/Qf1jwsUAtklJsSbAcFElt&#10;FEjbAHE/YEUuRaIkl92lRLlf35nhxSPFSzEpECBI/CCR3qOzM2eGw0Pevj4WuTgoYzNdbrzgyveE&#10;KiMdZ+Vu4/31eP/z0hO2lmUsc12qjfekrPf67scfbptqrUKd6jxWRgBJaddNtfHSuq7Ws5mNUlVI&#10;e6UrVcJiok0hazg1u1lsZAPsRT4Lff961mgTV0ZHylr479t20bsj/iRRUf1nklhVi3zjQWw1fRr6&#10;3OLn7O5WrndGVmkWdWHIz4iikFkJmw5Ub2Utxd5kH1EVWWS01Ul9FelippMkixTlANkE/lk2D0bv&#10;K8plt2521SATSHum02fTRn8cHkz1oXpv2ujh8J2O/ragy6ypdmu+jue7Fiy2ze86hnrKfa0p8WNi&#10;CqSAlMSR9H0a9FXHWkTwz+vFcuVfv/JEBGvBfB4u4YQqEKVQJvxd4K9WnsDlZVecKP21+3nghwEs&#10;4o9DhGGMct1uTMF2wWHxoZvss2D2/wn2IZWVojpYFOS9EVkMEYYQTCkLUOHeKIU9Kq4DjAq3B1yv&#10;quWSshWEWVD+opgfi9IrOiaJXEd7Wz8oTXWRh3e2Jq13MRxRteMu/Ee4MpIih8b/aSaQcika+iaN&#10;oakHYMCAK5GKvg4cEzIMkPkrF9mcAV1kC4YZJYOuGlII/eXSEdw1gzkDu2GgES4YbcOWTi7oEQZ6&#10;WbGA6++75AqmiB9w9d1UXPqRDAMuv5vtVPuVS/tgkvjBqfpuNi7/aGvg0BhqAP3oii/kZRi9DEJe&#10;ijFGXo1xxokVCXlFxhl5VfjlBTNzGAEy7adCdCy7sQBHQuLt26fBXmmLgxlnBAzeRxpwQAEonCEO&#10;MOSN4Hk3o8fBkBKC6VZwkRl6CME3k5ihRRDc3yrGw8CrENFwnbV3lgvwLsdgWpJ4KRH7tDTxWiH4&#10;tESDLlNo9SmxY6cjO/TxJHiXajgtVexRYj9Jta1s12MGjNm5JTOeAEu2xYjkupI1tmZ/KBq0BnT7&#10;T7u7Py4V+qAeNYHq1j3AvYs273V4RuTlGdKHsQBh9sh+vf+uesYOh2OyU6uH9N8ttKWbCBvftS3P&#10;FMzF7VoqnFGTgr8AgxoMclyGdrW4uDnNMSrGxXSeoefqRLm2qu1mbB7yhkMXYfMxM2R1nsX3WZ5j&#10;61iz277JjThIfEagv06qE1hO867U+LN2G/wP+M7WxLWub6vjJzB0RrcPGvBgBAepNv96ooGHjI1n&#10;/9lLozyR/1aCKV0FiwUUqKaTxasbvC4NX9nyFVlGQLXxag/mMx6+qdsnmX1lsl0KOwU0sUv9C7jy&#10;JEO7R/G1UXUn4Iu/lEGeQzrnBjlEbb8Ng+w7PChM08GO0AXlcnzcE7jIYNYOZE4Tyq2Ai4ibM6fV&#10;497MRcR9mZOIWzJuTviDxIktdub26bZ4VHO4nXNBHYadq04jyVXCgEvvTJRrP07nKgAMuO+m7gXX&#10;+hWYui9rjOitCmx52Rj1yN7l9N/c7YxjWu8xBXN+M39pr3EMXdTTDN2ZRez36r8H49fhzuP/bjQ+&#10;wWjQezl4d0l2rHvPii9H+TkZk+e3wXf/AQAA//8DAFBLAwQUAAYACAAAACEA4KIs5eAAAAALAQAA&#10;DwAAAGRycy9kb3ducmV2LnhtbEyPTUvDQBCG74L/YRnBm90kRW3SbEop6qkItoL0ts1Ok9DsbMhu&#10;k/TfOz3pbV7m4f3IV5NtxYC9bxwpiGcRCKTSmYYqBd/796cFCB80Gd06QgVX9LAq7u9ynRk30hcO&#10;u1AJNiGfaQV1CF0mpS9rtNrPXIfEv5PrrQ4s+0qaXo9sbluZRNGLtLohTqh1h5say/PuYhV8jHpc&#10;z+O3YXs+ba6H/fPnzzZGpR4fpvUSRMAp/MFwq8/VoeBOR3ch40XLOkpTRvlY8KYbEM9jHnNUkCSv&#10;Kcgil/83FL8AAAD//wMAUEsBAi0AFAAGAAgAAAAhALaDOJL+AAAA4QEAABMAAAAAAAAAAAAAAAAA&#10;AAAAAFtDb250ZW50X1R5cGVzXS54bWxQSwECLQAUAAYACAAAACEAOP0h/9YAAACUAQAACwAAAAAA&#10;AAAAAAAAAAAvAQAAX3JlbHMvLnJlbHNQSwECLQAUAAYACAAAACEA9EjQmawEAABVFgAADgAAAAAA&#10;AAAAAAAAAAAuAgAAZHJzL2Uyb0RvYy54bWxQSwECLQAUAAYACAAAACEA4KIs5eAAAAALAQAADwAA&#10;AAAAAAAAAAAAAAAGBwAAZHJzL2Rvd25yZXYueG1sUEsFBgAAAAAEAAQA8wAAABMIAAAAAA==&#10;" o:allowincell="f">
                <v:shape id="Freeform 61" o:spid="_x0000_s1027" style="position:absolute;left:1099;top:180;width:10219;height:2099;visibility:visible;mso-wrap-style:square;v-text-anchor:top" coordsize="10219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gtwwAAANwAAAAPAAAAZHJzL2Rvd25yZXYueG1sRE9NawIx&#10;EL0L/ocwgpeiiRalbo0iSqGKF62HHofNdHfpZrIk0V3765tCwds83ucs152txY18qBxrmIwVCOLc&#10;mYoLDZePt9ELiBCRDdaOScOdAqxX/d4SM+NaPtHtHAuRQjhkqKGMscmkDHlJFsPYNcSJ+3LeYkzQ&#10;F9J4bFO4reVUqbm0WHFqKLGhbUn59/lqNcx+gmzr+36/8Lvt4ckd1ebzWWk9HHSbVxCRuvgQ/7vf&#10;TZo/XcDfM+kCufoFAAD//wMAUEsBAi0AFAAGAAgAAAAhANvh9svuAAAAhQEAABMAAAAAAAAAAAAA&#10;AAAAAAAAAFtDb250ZW50X1R5cGVzXS54bWxQSwECLQAUAAYACAAAACEAWvQsW78AAAAVAQAACwAA&#10;AAAAAAAAAAAAAAAfAQAAX3JlbHMvLnJlbHNQSwECLQAUAAYACAAAACEAR7ZoLcMAAADcAAAADwAA&#10;AAAAAAAAAAAAAAAHAgAAZHJzL2Rvd25yZXYueG1sUEsFBgAAAAADAAMAtwAAAPcCAAAAAA==&#10;" path="m10218,9r-9,l10209,2088,9,2088,9,9,,9,,2088r,10l9,2098r10200,l10218,2098r,-10l10218,9xe" fillcolor="black" stroked="f">
                  <v:path arrowok="t" o:connecttype="custom" o:connectlocs="10218,9;10209,9;10209,2088;9,2088;9,9;0,9;0,2088;0,2098;9,2098;10209,2098;10218,2098;10218,2088;10218,9" o:connectangles="0,0,0,0,0,0,0,0,0,0,0,0,0"/>
                </v:shape>
                <v:shape id="Freeform 62" o:spid="_x0000_s1028" style="position:absolute;left:1099;top:180;width:10219;height:2099;visibility:visible;mso-wrap-style:square;v-text-anchor:top" coordsize="10219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dtxwAAANwAAAAPAAAAZHJzL2Rvd25yZXYueG1sRI9BTwIx&#10;EIXvJv6HZki4GGmFSHSlEIIhAcMF9OBxsh13N2ynm7ayi7/eOZh4m8l78943i9XgW3WhmJrAFh4m&#10;BhRxGVzDlYWP9+39E6iUkR22gcnClRKslrc3Cyxc6PlIl1OulIRwKtBCnXNXaJ3KmjymSeiIRfsK&#10;0WOWNVbaRewl3Ld6asxce2xYGmrsaFNTeT59ewuPP0n37XW/f46vm7e7cDDrz5mxdjwa1i+gMg35&#10;3/x3vXOCPxN8eUYm0MtfAAAA//8DAFBLAQItABQABgAIAAAAIQDb4fbL7gAAAIUBAAATAAAAAAAA&#10;AAAAAAAAAAAAAABbQ29udGVudF9UeXBlc10ueG1sUEsBAi0AFAAGAAgAAAAhAFr0LFu/AAAAFQEA&#10;AAsAAAAAAAAAAAAAAAAAHwEAAF9yZWxzLy5yZWxzUEsBAi0AFAAGAAgAAAAhAFNVV23HAAAA3AAA&#10;AA8AAAAAAAAAAAAAAAAABwIAAGRycy9kb3ducmV2LnhtbFBLBQYAAAAAAwADALcAAAD7AgAAAAA=&#10;" path="m10218,r-9,l9,,,,,9r9,l10209,9r9,l10218,xe" fillcolor="black" stroked="f">
                  <v:path arrowok="t" o:connecttype="custom" o:connectlocs="10218,0;10209,0;9,0;0,0;0,9;9,9;10209,9;10218,9;10218,0" o:connectangles="0,0,0,0,0,0,0,0,0"/>
                </v:shape>
                <w10:wrap type="topAndBottom" anchorx="page"/>
              </v:group>
            </w:pict>
          </mc:Fallback>
        </mc:AlternateContent>
      </w:r>
    </w:p>
    <w:p w14:paraId="4AC381D8" w14:textId="77777777" w:rsidR="00821383" w:rsidRDefault="00821383">
      <w:pPr>
        <w:pStyle w:val="Corpotesto"/>
        <w:tabs>
          <w:tab w:val="left" w:pos="5812"/>
          <w:tab w:val="left" w:pos="7938"/>
        </w:tabs>
        <w:kinsoku w:val="0"/>
        <w:overflowPunct w:val="0"/>
        <w:spacing w:before="121" w:after="17"/>
        <w:ind w:left="147"/>
      </w:pP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t xml:space="preserve">Data: </w:t>
      </w:r>
      <w:r>
        <w:rPr>
          <w:u w:val="single"/>
        </w:rPr>
        <w:tab/>
      </w:r>
    </w:p>
    <w:p w14:paraId="49591575" w14:textId="77777777" w:rsidR="00821383" w:rsidRDefault="00821383">
      <w:pPr>
        <w:pStyle w:val="Corpotesto"/>
        <w:kinsoku w:val="0"/>
        <w:overflowPunct w:val="0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71E4A45" wp14:editId="10143A06">
                <wp:extent cx="6489065" cy="561340"/>
                <wp:effectExtent l="9525" t="9525" r="0" b="10160"/>
                <wp:docPr id="11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g:grpSp>
                        <wpg:cNvPr id="120" name="Group 64"/>
                        <wpg:cNvGrpSpPr>
                          <a:grpSpLocks/>
                        </wpg:cNvGrpSpPr>
                        <wpg:grpSpPr bwMode="auto">
                          <a:xfrm>
                            <a:off x="2268" y="0"/>
                            <a:ext cx="7951" cy="883"/>
                            <a:chOff x="2268" y="0"/>
                            <a:chExt cx="7951" cy="883"/>
                          </a:xfrm>
                        </wpg:grpSpPr>
                        <wps:wsp>
                          <wps:cNvPr id="121" name="Freeform 65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873 h 883"/>
                                <a:gd name="T2" fmla="*/ 0 w 7951"/>
                                <a:gd name="T3" fmla="*/ 873 h 883"/>
                                <a:gd name="T4" fmla="*/ 0 w 7951"/>
                                <a:gd name="T5" fmla="*/ 883 h 883"/>
                                <a:gd name="T6" fmla="*/ 9 w 7951"/>
                                <a:gd name="T7" fmla="*/ 883 h 883"/>
                                <a:gd name="T8" fmla="*/ 9 w 7951"/>
                                <a:gd name="T9" fmla="*/ 873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9" y="873"/>
                                  </a:moveTo>
                                  <a:lnTo>
                                    <a:pt x="0" y="873"/>
                                  </a:lnTo>
                                  <a:lnTo>
                                    <a:pt x="0" y="883"/>
                                  </a:lnTo>
                                  <a:lnTo>
                                    <a:pt x="9" y="883"/>
                                  </a:lnTo>
                                  <a:lnTo>
                                    <a:pt x="9" y="8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66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0 h 883"/>
                                <a:gd name="T2" fmla="*/ 0 w 7951"/>
                                <a:gd name="T3" fmla="*/ 0 h 883"/>
                                <a:gd name="T4" fmla="*/ 0 w 7951"/>
                                <a:gd name="T5" fmla="*/ 9 h 883"/>
                                <a:gd name="T6" fmla="*/ 0 w 7951"/>
                                <a:gd name="T7" fmla="*/ 873 h 883"/>
                                <a:gd name="T8" fmla="*/ 9 w 7951"/>
                                <a:gd name="T9" fmla="*/ 873 h 883"/>
                                <a:gd name="T10" fmla="*/ 9 w 7951"/>
                                <a:gd name="T11" fmla="*/ 9 h 883"/>
                                <a:gd name="T12" fmla="*/ 9 w 7951"/>
                                <a:gd name="T13" fmla="*/ 0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873"/>
                                  </a:lnTo>
                                  <a:lnTo>
                                    <a:pt x="9" y="87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67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873 h 883"/>
                                <a:gd name="T2" fmla="*/ 9 w 7951"/>
                                <a:gd name="T3" fmla="*/ 873 h 883"/>
                                <a:gd name="T4" fmla="*/ 9 w 7951"/>
                                <a:gd name="T5" fmla="*/ 883 h 883"/>
                                <a:gd name="T6" fmla="*/ 7940 w 7951"/>
                                <a:gd name="T7" fmla="*/ 883 h 883"/>
                                <a:gd name="T8" fmla="*/ 7940 w 7951"/>
                                <a:gd name="T9" fmla="*/ 873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7940" y="873"/>
                                  </a:moveTo>
                                  <a:lnTo>
                                    <a:pt x="9" y="873"/>
                                  </a:lnTo>
                                  <a:lnTo>
                                    <a:pt x="9" y="883"/>
                                  </a:lnTo>
                                  <a:lnTo>
                                    <a:pt x="7940" y="883"/>
                                  </a:lnTo>
                                  <a:lnTo>
                                    <a:pt x="7940" y="8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8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0 h 883"/>
                                <a:gd name="T2" fmla="*/ 9 w 7951"/>
                                <a:gd name="T3" fmla="*/ 0 h 883"/>
                                <a:gd name="T4" fmla="*/ 9 w 7951"/>
                                <a:gd name="T5" fmla="*/ 9 h 883"/>
                                <a:gd name="T6" fmla="*/ 7940 w 7951"/>
                                <a:gd name="T7" fmla="*/ 9 h 883"/>
                                <a:gd name="T8" fmla="*/ 7940 w 7951"/>
                                <a:gd name="T9" fmla="*/ 0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79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9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873 h 883"/>
                                <a:gd name="T2" fmla="*/ 7940 w 7951"/>
                                <a:gd name="T3" fmla="*/ 873 h 883"/>
                                <a:gd name="T4" fmla="*/ 7940 w 7951"/>
                                <a:gd name="T5" fmla="*/ 883 h 883"/>
                                <a:gd name="T6" fmla="*/ 7950 w 7951"/>
                                <a:gd name="T7" fmla="*/ 883 h 883"/>
                                <a:gd name="T8" fmla="*/ 7950 w 7951"/>
                                <a:gd name="T9" fmla="*/ 873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7950" y="873"/>
                                  </a:moveTo>
                                  <a:lnTo>
                                    <a:pt x="7940" y="873"/>
                                  </a:lnTo>
                                  <a:lnTo>
                                    <a:pt x="7940" y="883"/>
                                  </a:lnTo>
                                  <a:lnTo>
                                    <a:pt x="7950" y="883"/>
                                  </a:lnTo>
                                  <a:lnTo>
                                    <a:pt x="7950" y="8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70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883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0 h 883"/>
                                <a:gd name="T2" fmla="*/ 7940 w 7951"/>
                                <a:gd name="T3" fmla="*/ 0 h 883"/>
                                <a:gd name="T4" fmla="*/ 7940 w 7951"/>
                                <a:gd name="T5" fmla="*/ 9 h 883"/>
                                <a:gd name="T6" fmla="*/ 7940 w 7951"/>
                                <a:gd name="T7" fmla="*/ 873 h 883"/>
                                <a:gd name="T8" fmla="*/ 7950 w 7951"/>
                                <a:gd name="T9" fmla="*/ 873 h 883"/>
                                <a:gd name="T10" fmla="*/ 7950 w 7951"/>
                                <a:gd name="T11" fmla="*/ 9 h 883"/>
                                <a:gd name="T12" fmla="*/ 7950 w 7951"/>
                                <a:gd name="T13" fmla="*/ 0 h 8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51" h="883">
                                  <a:moveTo>
                                    <a:pt x="7950" y="0"/>
                                  </a:moveTo>
                                  <a:lnTo>
                                    <a:pt x="7940" y="0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873"/>
                                  </a:lnTo>
                                  <a:lnTo>
                                    <a:pt x="7950" y="873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5979A2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9" w:lineRule="auto"/>
                                <w:ind w:left="105" w:right="155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65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RHUwYAAOcrAAAOAAAAZHJzL2Uyb0RvYy54bWzsWttu4zYQfS/QfyD0WKBry3F8EeIsttlN&#10;UGDbLrDuB9CSLAmVRJWSI6df3xlSpGk5lO3ckGych4gyR0POcHjOUJqLj+ssJbchLxOWzxz3Q98h&#10;Ye6zIMmjmfP3/PrXiUPKiuYBTVkezpy7sHQ+Xv7800VdeOGAxSwNQk5ASV56dTFz4qoqvF6v9OMw&#10;o+UHVoQ5dC4Zz2gFtzzqBZzWoD1Le4N+f9SrGQ8KzvywLOHXz7LTuRT6l8vQr/5aLsuwIunMgblV&#10;4j8X/xf4v3d5Qb2I0yJO/GYa9AGzyGiSw6Ba1WdaUbLiyY6qLPE5K9my+uCzrMeWy8QPhQ1gjdtv&#10;WXPD2aoQtkReHRXaTeDalp8erNb/8/aGF9+Lb1zOHppfmf9PCX7p1UXkmf14H0lhsqj/YAGsJ11V&#10;TBi+XvIMVYBJZC38e6f9G64r4sOPo+Fk2h+dO8SHvvORezZsFsCPYZV2HvPjL82Dbn/gTuVjk8kQ&#10;F61HPTmimGUzK1z1ZoqyCbP/xkkSQGQOYPVzmsGUhVfJSKhpm4gL+FQuGAxGEPy7XhhPz11ly5kM&#10;QG1/+5mNC3aesnoANlK5iZXycbHyPaZFKEKwxFjQ3gQLpDeveRji9iSwrrAudSHkVECVZjQZPShW&#10;QtDtjaO2Q1Qo2d1BPX9VVjchE+FIb7+WldzkAbREkAfN1OcQEssshf3+S49MSU2E0kZYyYChWmYy&#10;PiMxmUyaVYu0ooEh1LcoOjNkrIqGhpBNEeyfzYwmlhmNDCGbaWNDBoy63zQIYT2aTRFsTS2zZRrE&#10;aKTcTmO1Ev46b5YCWoQiU/QFhhSsRBDAdYFtM3ebjQ5SuG4WYfA9Cos1gfG6hcG/KCxCda8w+BCF&#10;xwdNQ271+dQUliM0tnLgojYLcYcACy3wGeoVtEIXqSapZ46M8njmYMxhR8ZuwzkTIhW6CjwPUwSf&#10;N8Nu+tPclJMe3cipXnUthLZGSsY3TF71qquUasY8TErPTOnwU1aGYC+oR4N1Q1iODjM2b8nSJLhO&#10;0hQNLnm0uEo5uaVI5eKvMXpLLBWxkjN8TA6DvwBLSMCRCLVgwR2AD2cyH4D8BRox4/85pIZcYOaU&#10;/64oDx2S/p4DgE7dITAVqcTN8HyMXMLNnoXZQ3MfVM2cyoHYxuZVJROOVcGTKIaRXLGWOfsE5LlM&#10;EJ7E/OSsmhvAcDnXFwBz2EJtMB+hb39oMO/fj3fHQrlFzbFAPr1/NiaM2/hgC8ZtDPUoGEcU13wI&#10;sa/B3kYIrsmaFtNc09NWRSZrGq4GoHjPxGIlQ1dC+BwWQIJfNx3iGiDFuYo/hDiisKboZ6QtkfzD&#10;YN2kpaQUgairSVmKdVWfupoy+8ivTaVKh7qa5Nc9ntTUnveJ+F4f8QG6tIlPZHtvlvjG06GNJkxI&#10;3krSTXQ/BJNNSLYqMvnPBu5HH2Q6rNsiwUPOMh26YP9qhtsy8J2zzvPzAi7KgSeaY+C6ObHD/BWY&#10;q6sE9c2wew41G8HTueYNnGsAhNrwPnnT55oO0DLh3UiUHwPuFjXHQrsl/zePNh12mcBu0WSebTo0&#10;mbBumHYC9WdO9jVoqozYlu/fnzdvQ7WU6c6/9YAHiql5qZFOmfrry9QhV2xDuVjdN5ypnz9Zpt4B&#10;ekcn6x26HpCvW200Yf2gbw/wKtzmLxPYT/m6eKP+Qu9xcFEOzNc1KMMKNe+mFN6q69HJuBp8b9au&#10;BHeGPkH964N6SAxbUD8WDP2jQ72Rk9qy9g5wNoHeoslM3Ds0mTBvybgfkLtvAbNp33b2fjzIm7rw&#10;9bd+ddPBGEd/n+jSZfH8Oz9XvPVPFJra1OnAdmrRxKYEFZ2pa4vWDjyU7KdJK6m1B24E9w3ciLXN&#10;OFHkERS5qUZ7sY/3kElLupxjbdRvbE3G4uOfQZekWsPvyoymJovk7CqG4pvwE+esjkMaQKWD/Gxo&#10;PCrNOKhUC3gDviWK0hrqqTotqN+C9Bzr/Sbj7cI9qP/gsk6LYGPm4JdGURiharYAQZUIFoDomg58&#10;jYvVMaP+FMb0syKAgo08Es9u1YIcWDKSJRXUoKZJBpPUdSXUQ5d8yQP4jkq9iiapbIuXyDsFJdV6&#10;sZZ1hvr70ZE1JsBcsr4EGrK2BBqyrgQaT1hTIkIUqknFOaGpfMVyVfNe2Lepz738HwAA//8DAFBL&#10;AwQUAAYACAAAACEA+aET9t0AAAAFAQAADwAAAGRycy9kb3ducmV2LnhtbEyPQWvCQBCF7wX/wzKF&#10;3uomtpU0zUZEbE9SUAultzE7JsHsbMiuSfz3XXupl4HHe7z3TbYYTSN66lxtWUE8jUAQF1bXXCr4&#10;2r8/JiCcR9bYWCYFF3KwyCd3GabaDrylfudLEUrYpaig8r5NpXRFRQbd1LbEwTvazqAPsiul7nAI&#10;5aaRsyiaS4M1h4UKW1pVVJx2Z6PgY8Bh+RSv+83puLr87F8+vzcxKfVwPy7fQHga/X8YrvgBHfLA&#10;dLBn1k40CsIj/u9evWgWv4I4KEiSZ5B5Jm/p818AAAD//wMAUEsBAi0AFAAGAAgAAAAhALaDOJL+&#10;AAAA4QEAABMAAAAAAAAAAAAAAAAAAAAAAFtDb250ZW50X1R5cGVzXS54bWxQSwECLQAUAAYACAAA&#10;ACEAOP0h/9YAAACUAQAACwAAAAAAAAAAAAAAAAAvAQAAX3JlbHMvLnJlbHNQSwECLQAUAAYACAAA&#10;ACEA2OD0R1MGAADnKwAADgAAAAAAAAAAAAAAAAAuAgAAZHJzL2Uyb0RvYy54bWxQSwECLQAUAAYA&#10;CAAAACEA+aET9t0AAAAFAQAADwAAAAAAAAAAAAAAAACtCAAAZHJzL2Rvd25yZXYueG1sUEsFBgAA&#10;AAAEAAQA8wAAALcJAAAAAA==&#10;">
                <v:group id="Group 64" o:spid="_x0000_s1066" style="position:absolute;left:2268;width:7951;height:883" coordorigin="2268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5" o:spid="_x0000_s1067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dxtwQAAANwAAAAPAAAAZHJzL2Rvd25yZXYueG1sRE/NisIw&#10;EL4L+w5hBG+aVkSlGsUVF/TgQesDDM1sW7eZ1CSr9e2NsLC3+fh+Z7nuTCPu5HxtWUE6SkAQF1bX&#10;XCq45F/DOQgfkDU2lknBkzysVx+9JWbaPvhE93MoRQxhn6GCKoQ2k9IXFRn0I9sSR+7bOoMhQldK&#10;7fARw00jx0kylQZrjg0VtrStqPg5/xoFs+K697ekvHwet+6Q8i6fNNdcqUG/2yxABOrCv/jPvddx&#10;/jiF9zPxArl6AQAA//8DAFBLAQItABQABgAIAAAAIQDb4fbL7gAAAIUBAAATAAAAAAAAAAAAAAAA&#10;AAAAAABbQ29udGVudF9UeXBlc10ueG1sUEsBAi0AFAAGAAgAAAAhAFr0LFu/AAAAFQEAAAsAAAAA&#10;AAAAAAAAAAAAHwEAAF9yZWxzLy5yZWxzUEsBAi0AFAAGAAgAAAAhAPT93G3BAAAA3AAAAA8AAAAA&#10;AAAAAAAAAAAABwIAAGRycy9kb3ducmV2LnhtbFBLBQYAAAAAAwADALcAAAD1AgAAAAA=&#10;" path="m9,873r-9,l,883r9,l9,873xe" fillcolor="black" stroked="f">
                    <v:path arrowok="t" o:connecttype="custom" o:connectlocs="9,873;0,873;0,883;9,883;9,873" o:connectangles="0,0,0,0,0"/>
                  </v:shape>
                  <v:shape id="Freeform 66" o:spid="_x0000_s1068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IawQAAANwAAAAPAAAAZHJzL2Rvd25yZXYueG1sRE/NisIw&#10;EL4L+w5hBG+aWkSlGsUVF/TgQesDDM1sW7eZ1CSr9e2NsLC3+fh+Z7nuTCPu5HxtWcF4lIAgLqyu&#10;uVRwyb+GcxA+IGtsLJOCJ3lYrz56S8y0ffCJ7udQihjCPkMFVQhtJqUvKjLoR7Yljty3dQZDhK6U&#10;2uEjhptGpkkylQZrjg0VtrStqPg5/xoFs+K697ekvHwet+4w5l0+aa65UoN+t1mACNSFf/Gfe6/j&#10;/DSF9zPxArl6AQAA//8DAFBLAQItABQABgAIAAAAIQDb4fbL7gAAAIUBAAATAAAAAAAAAAAAAAAA&#10;AAAAAABbQ29udGVudF9UeXBlc10ueG1sUEsBAi0AFAAGAAgAAAAhAFr0LFu/AAAAFQEAAAsAAAAA&#10;AAAAAAAAAAAAHwEAAF9yZWxzLy5yZWxzUEsBAi0AFAAGAAgAAAAhAAQvQhrBAAAA3AAAAA8AAAAA&#10;AAAAAAAAAAAABwIAAGRycy9kb3ducmV2LnhtbFBLBQYAAAAAAwADALcAAAD1AgAAAAA=&#10;" path="m9,l,,,9,,873r9,l9,9,9,xe" fillcolor="black" stroked="f">
                    <v:path arrowok="t" o:connecttype="custom" o:connectlocs="9,0;0,0;0,9;0,873;9,873;9,9;9,0" o:connectangles="0,0,0,0,0,0,0"/>
                  </v:shape>
                  <v:shape id="Freeform 67" o:spid="_x0000_s1069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eBwgAAANwAAAAPAAAAZHJzL2Rvd25yZXYueG1sRE/NisIw&#10;EL4L+w5hBG+a+oO7dI2yioJ78KD1AYZmtq02k5pErW9vFgRv8/H9zmzRmlrcyPnKsoLhIAFBnFtd&#10;caHgmG36XyB8QNZYWyYFD/KwmH90Zphqe+c93Q6hEDGEfYoKyhCaVEqfl2TQD2xDHLk/6wyGCF0h&#10;tcN7DDe1HCXJVBqsODaU2NCqpPx8uBoFn/lp6y9JcVzuVu53yOtsUp8ypXrd9ucbRKA2vMUv91bH&#10;+aMx/D8TL5DzJwAAAP//AwBQSwECLQAUAAYACAAAACEA2+H2y+4AAACFAQAAEwAAAAAAAAAAAAAA&#10;AAAAAAAAW0NvbnRlbnRfVHlwZXNdLnhtbFBLAQItABQABgAIAAAAIQBa9CxbvwAAABUBAAALAAAA&#10;AAAAAAAAAAAAAB8BAABfcmVscy8ucmVsc1BLAQItABQABgAIAAAAIQBrY+eBwgAAANwAAAAPAAAA&#10;AAAAAAAAAAAAAAcCAABkcnMvZG93bnJldi54bWxQSwUGAAAAAAMAAwC3AAAA9gIAAAAA&#10;" path="m7940,873l9,873r,10l7940,883r,-10xe" fillcolor="black" stroked="f">
                    <v:path arrowok="t" o:connecttype="custom" o:connectlocs="7940,873;9,873;9,883;7940,883;7940,873" o:connectangles="0,0,0,0,0"/>
                  </v:shape>
                  <v:shape id="Freeform 68" o:spid="_x0000_s1070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/1wgAAANwAAAAPAAAAZHJzL2Rvd25yZXYueG1sRE/NasJA&#10;EL4XfIdlBG91o0grMZugUsEeeqjxAYbsmB+zs3F3q+nbdwuF3ubj+52sGE0v7uR8a1nBYp6AIK6s&#10;brlWcC4Pz2sQPiBr7C2Tgm/yUOSTpwxTbR/8SfdTqEUMYZ+igiaEIZXSVw0Z9HM7EEfuYp3BEKGr&#10;pXb4iOGml8skeZEGW44NDQ60b6i6nr6MgteqO/pbUp93H3v3vuC3ctV3pVKz6bjdgAg0hn/xn/uo&#10;4/zlCn6fiRfI/AcAAP//AwBQSwECLQAUAAYACAAAACEA2+H2y+4AAACFAQAAEwAAAAAAAAAAAAAA&#10;AAAAAAAAW0NvbnRlbnRfVHlwZXNdLnhtbFBLAQItABQABgAIAAAAIQBa9CxbvwAAABUBAAALAAAA&#10;AAAAAAAAAAAAAB8BAABfcmVscy8ucmVsc1BLAQItABQABgAIAAAAIQDkin/1wgAAANwAAAAPAAAA&#10;AAAAAAAAAAAAAAcCAABkcnMvZG93bnJldi54bWxQSwUGAAAAAAMAAwC3AAAA9gIAAAAA&#10;" path="m7940,l9,r,9l7940,9r,-9xe" fillcolor="black" stroked="f">
                    <v:path arrowok="t" o:connecttype="custom" o:connectlocs="7940,0;9,0;9,9;7940,9;7940,0" o:connectangles="0,0,0,0,0"/>
                  </v:shape>
                  <v:shape id="Freeform 69" o:spid="_x0000_s1071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puwQAAANwAAAAPAAAAZHJzL2Rvd25yZXYueG1sRE/NisIw&#10;EL4L+w5hBG+aKuouXaOsouAePGh9gKGZbavNpCZR69ubBcHbfHy/M1u0phY3cr6yrGA4SEAQ51ZX&#10;XCg4Zpv+FwgfkDXWlknBgzws5h+dGaba3nlPt0MoRAxhn6KCMoQmldLnJRn0A9sQR+7POoMhQldI&#10;7fAew00tR0kylQYrjg0lNrQqKT8frkbBZ37a+ktSHJe7lfsd8job16dMqV63/fkGEagNb/HLvdVx&#10;/mgC/8/EC+T8CQAA//8DAFBLAQItABQABgAIAAAAIQDb4fbL7gAAAIUBAAATAAAAAAAAAAAAAAAA&#10;AAAAAABbQ29udGVudF9UeXBlc10ueG1sUEsBAi0AFAAGAAgAAAAhAFr0LFu/AAAAFQEAAAsAAAAA&#10;AAAAAAAAAAAAHwEAAF9yZWxzLy5yZWxzUEsBAi0AFAAGAAgAAAAhAIvG2m7BAAAA3AAAAA8AAAAA&#10;AAAAAAAAAAAABwIAAGRycy9kb3ducmV2LnhtbFBLBQYAAAAAAwADALcAAAD1AgAAAAA=&#10;" path="m7950,873r-10,l7940,883r10,l7950,873xe" fillcolor="black" stroked="f">
                    <v:path arrowok="t" o:connecttype="custom" o:connectlocs="7950,873;7940,873;7940,883;7950,883;7950,873" o:connectangles="0,0,0,0,0"/>
                  </v:shape>
                  <v:shape id="Freeform 70" o:spid="_x0000_s1072" style="position:absolute;left:2268;width:7951;height:883;visibility:visible;mso-wrap-style:square;v-text-anchor:top" coordsize="795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EQZwwAAANwAAAAPAAAAZHJzL2Rvd25yZXYueG1sRE/NasJA&#10;EL4X+g7LFLw1G4NYia5ipYIeeqjJAwzZMYlmZ9PdbYxv7xYKvc3H9zurzWg6MZDzrWUF0yQFQVxZ&#10;3XKtoCz2rwsQPiBr7CyTgjt52Kyfn1aYa3vjLxpOoRYxhH2OCpoQ+lxKXzVk0Ce2J47c2TqDIUJX&#10;S+3wFsNNJ7M0nUuDLceGBnvaNVRdTz9GwVt1OfjvtC7fP3fuOOWPYtZdCqUmL+N2CSLQGP7Ff+6D&#10;jvOzOfw+Ey+Q6wcAAAD//wMAUEsBAi0AFAAGAAgAAAAhANvh9svuAAAAhQEAABMAAAAAAAAAAAAA&#10;AAAAAAAAAFtDb250ZW50X1R5cGVzXS54bWxQSwECLQAUAAYACAAAACEAWvQsW78AAAAVAQAACwAA&#10;AAAAAAAAAAAAAAAfAQAAX3JlbHMvLnJlbHNQSwECLQAUAAYACAAAACEAexREGcMAAADcAAAADwAA&#10;AAAAAAAAAAAAAAAHAgAAZHJzL2Rvd25yZXYueG1sUEsFBgAAAAADAAMAtwAAAPcCAAAAAA==&#10;" path="m7950,r-10,l7940,9r,864l7950,873r,-864l7950,xe" fillcolor="black" stroked="f">
                    <v:path arrowok="t" o:connecttype="custom" o:connectlocs="7950,0;7940,0;7940,9;7940,873;7950,873;7950,9;7950,0" o:connectangles="0,0,0,0,0,0,0"/>
                  </v:shape>
                </v:group>
                <v:shape id="Text Box 71" o:spid="_x0000_s1073" type="#_x0000_t202" style="position:absolute;left:5;top:5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X6wgAAANwAAAAPAAAAZHJzL2Rvd25yZXYueG1sRE/bagIx&#10;EH0X/IcwQt80WylVVqMURRBaBNcWX4fN7AU3kzXJ6vbvm4Lg2xzOdZbr3jTiRs7XlhW8ThIQxLnV&#10;NZcKvk+78RyED8gaG8uk4Jc8rFfDwRJTbe98pFsWShFD2KeooAqhTaX0eUUG/cS2xJErrDMYInSl&#10;1A7vMdw0cpok79JgzbGhwpY2FeWXrDMKiq7Liq/PSzuTh7N+O21314P7Uepl1H8sQATqw1P8cO91&#10;nD+dwf8z8QK5+gMAAP//AwBQSwECLQAUAAYACAAAACEA2+H2y+4AAACFAQAAEwAAAAAAAAAAAAAA&#10;AAAAAAAAW0NvbnRlbnRfVHlwZXNdLnhtbFBLAQItABQABgAIAAAAIQBa9CxbvwAAABUBAAALAAAA&#10;AAAAAAAAAAAAAB8BAABfcmVscy8ucmVsc1BLAQItABQABgAIAAAAIQCEKhX6wgAAANwAAAAPAAAA&#10;AAAAAAAAAAAAAAcCAABkcnMvZG93bnJldi54bWxQSwUGAAAAAAMAAwC3AAAA9gIAAAAA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2" w:line="259" w:lineRule="auto"/>
                          <w:ind w:left="105" w:right="155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99091C" w14:textId="77777777" w:rsidR="00821383" w:rsidRDefault="00821383">
      <w:pPr>
        <w:pStyle w:val="Corpotesto"/>
        <w:kinsoku w:val="0"/>
        <w:overflowPunct w:val="0"/>
        <w:spacing w:before="4"/>
        <w:rPr>
          <w:sz w:val="9"/>
          <w:szCs w:val="9"/>
        </w:rPr>
      </w:pPr>
    </w:p>
    <w:p w14:paraId="7EFF6EAE" w14:textId="77777777" w:rsidR="00821383" w:rsidRDefault="00821383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7302B372" wp14:editId="49AB104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11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78F3" id="Freeform 72" o:spid="_x0000_s1026" style="position:absolute;margin-left:37.3pt;margin-top:21.8pt;width:531.25pt;height:.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dWn+F3gAAAAkBAAAPAAAAZHJzL2Rvd25yZXYueG1sTI9BT8Mw&#10;DIXvSPyHyJO4sbRs6lDXdEIgtAOHiTHENW28tlrjVE3WhX+Pd2Iny35Pz98rNtH2YsLRd44UpPME&#10;BFLtTEeNgsPX++MzCB80Gd07QgW/6GFT3t8VOjfuQp847UMjOIR8rhW0IQy5lL5u0Wo/dwMSa0c3&#10;Wh14HRtpRn3hcNvLpyTJpNUd8YdWD/jaYn3an62CuI2n70O622Yuup8qibvj28ek1MMsvqxBBIzh&#10;3wxXfEaHkpkqdybjRa9gtczYqWC54HnV08UqBVHxhRVZFvK2QfkHAAD//wMAUEsBAi0AFAAGAAgA&#10;AAAhALaDOJL+AAAA4QEAABMAAAAAAAAAAAAAAAAAAAAAAFtDb250ZW50X1R5cGVzXS54bWxQSwEC&#10;LQAUAAYACAAAACEAOP0h/9YAAACUAQAACwAAAAAAAAAAAAAAAAAvAQAAX3JlbHMvLnJlbHNQSwEC&#10;LQAUAAYACAAAACEAMRBNB8sCAAA6BwAADgAAAAAAAAAAAAAAAAAuAgAAZHJzL2Uyb0RvYy54bWxQ&#10;SwECLQAUAAYACAAAACEAnVp/hd4AAAAJAQAADwAAAAAAAAAAAAAAAAAlBQAAZHJzL2Rvd25yZXYu&#10;eG1sUEsFBgAAAAAEAAQA8wAAADAGAAAAAA=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apprendimento </w:t>
      </w:r>
      <w:r>
        <w:rPr>
          <w:spacing w:val="-2"/>
        </w:rPr>
        <w:t>inclusivo</w:t>
      </w:r>
    </w:p>
    <w:p w14:paraId="2845FEA0" w14:textId="77777777" w:rsidR="00821383" w:rsidRDefault="00821383">
      <w:pPr>
        <w:pStyle w:val="Corpotesto"/>
        <w:kinsoku w:val="0"/>
        <w:overflowPunct w:val="0"/>
        <w:spacing w:before="160"/>
        <w:ind w:left="147"/>
        <w:rPr>
          <w:spacing w:val="-5"/>
        </w:rPr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14:paraId="20460BE1" w14:textId="77777777" w:rsidR="00821383" w:rsidRDefault="00821383">
      <w:pPr>
        <w:pStyle w:val="Corpotesto"/>
        <w:kinsoku w:val="0"/>
        <w:overflowPunct w:val="0"/>
        <w:spacing w:before="17"/>
        <w:ind w:left="147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0" allowOverlap="1" wp14:anchorId="429B608F" wp14:editId="5DD42AB5">
                <wp:simplePos x="0" y="0"/>
                <wp:positionH relativeFrom="page">
                  <wp:posOffset>697865</wp:posOffset>
                </wp:positionH>
                <wp:positionV relativeFrom="paragraph">
                  <wp:posOffset>175895</wp:posOffset>
                </wp:positionV>
                <wp:extent cx="6489065" cy="1298575"/>
                <wp:effectExtent l="0" t="0" r="0" b="0"/>
                <wp:wrapTopAndBottom/>
                <wp:docPr id="11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1099" y="277"/>
                          <a:chExt cx="10219" cy="2045"/>
                        </a:xfrm>
                      </wpg:grpSpPr>
                      <wps:wsp>
                        <wps:cNvPr id="116" name="Freeform 74"/>
                        <wps:cNvSpPr>
                          <a:spLocks/>
                        </wps:cNvSpPr>
                        <wps:spPr bwMode="auto">
                          <a:xfrm>
                            <a:off x="1099" y="277"/>
                            <a:ext cx="10219" cy="2045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9 h 2045"/>
                              <a:gd name="T2" fmla="*/ 10209 w 10219"/>
                              <a:gd name="T3" fmla="*/ 9 h 2045"/>
                              <a:gd name="T4" fmla="*/ 10209 w 10219"/>
                              <a:gd name="T5" fmla="*/ 2035 h 2045"/>
                              <a:gd name="T6" fmla="*/ 9 w 10219"/>
                              <a:gd name="T7" fmla="*/ 2035 h 2045"/>
                              <a:gd name="T8" fmla="*/ 9 w 10219"/>
                              <a:gd name="T9" fmla="*/ 9 h 2045"/>
                              <a:gd name="T10" fmla="*/ 0 w 10219"/>
                              <a:gd name="T11" fmla="*/ 9 h 2045"/>
                              <a:gd name="T12" fmla="*/ 0 w 10219"/>
                              <a:gd name="T13" fmla="*/ 2035 h 2045"/>
                              <a:gd name="T14" fmla="*/ 0 w 10219"/>
                              <a:gd name="T15" fmla="*/ 2044 h 2045"/>
                              <a:gd name="T16" fmla="*/ 9 w 10219"/>
                              <a:gd name="T17" fmla="*/ 2044 h 2045"/>
                              <a:gd name="T18" fmla="*/ 10209 w 10219"/>
                              <a:gd name="T19" fmla="*/ 2044 h 2045"/>
                              <a:gd name="T20" fmla="*/ 10218 w 10219"/>
                              <a:gd name="T21" fmla="*/ 2044 h 2045"/>
                              <a:gd name="T22" fmla="*/ 10218 w 10219"/>
                              <a:gd name="T23" fmla="*/ 2035 h 2045"/>
                              <a:gd name="T24" fmla="*/ 10218 w 10219"/>
                              <a:gd name="T25" fmla="*/ 9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8" y="9"/>
                                </a:moveTo>
                                <a:lnTo>
                                  <a:pt x="10209" y="9"/>
                                </a:lnTo>
                                <a:lnTo>
                                  <a:pt x="10209" y="2035"/>
                                </a:lnTo>
                                <a:lnTo>
                                  <a:pt x="9" y="2035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035"/>
                                </a:lnTo>
                                <a:lnTo>
                                  <a:pt x="0" y="2044"/>
                                </a:lnTo>
                                <a:lnTo>
                                  <a:pt x="9" y="2044"/>
                                </a:lnTo>
                                <a:lnTo>
                                  <a:pt x="10209" y="2044"/>
                                </a:lnTo>
                                <a:lnTo>
                                  <a:pt x="10218" y="2044"/>
                                </a:lnTo>
                                <a:lnTo>
                                  <a:pt x="10218" y="2035"/>
                                </a:lnTo>
                                <a:lnTo>
                                  <a:pt x="1021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5"/>
                        <wps:cNvSpPr>
                          <a:spLocks/>
                        </wps:cNvSpPr>
                        <wps:spPr bwMode="auto">
                          <a:xfrm>
                            <a:off x="1099" y="277"/>
                            <a:ext cx="10219" cy="2045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0 h 2045"/>
                              <a:gd name="T2" fmla="*/ 10209 w 10219"/>
                              <a:gd name="T3" fmla="*/ 0 h 2045"/>
                              <a:gd name="T4" fmla="*/ 9 w 10219"/>
                              <a:gd name="T5" fmla="*/ 0 h 2045"/>
                              <a:gd name="T6" fmla="*/ 0 w 10219"/>
                              <a:gd name="T7" fmla="*/ 0 h 2045"/>
                              <a:gd name="T8" fmla="*/ 0 w 10219"/>
                              <a:gd name="T9" fmla="*/ 9 h 2045"/>
                              <a:gd name="T10" fmla="*/ 9 w 10219"/>
                              <a:gd name="T11" fmla="*/ 9 h 2045"/>
                              <a:gd name="T12" fmla="*/ 10209 w 10219"/>
                              <a:gd name="T13" fmla="*/ 9 h 2045"/>
                              <a:gd name="T14" fmla="*/ 10218 w 10219"/>
                              <a:gd name="T15" fmla="*/ 9 h 2045"/>
                              <a:gd name="T16" fmla="*/ 10218 w 10219"/>
                              <a:gd name="T17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8" y="0"/>
                                </a:moveTo>
                                <a:lnTo>
                                  <a:pt x="1020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209" y="9"/>
                                </a:lnTo>
                                <a:lnTo>
                                  <a:pt x="10218" y="9"/>
                                </a:lnTo>
                                <a:lnTo>
                                  <a:pt x="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86B55" id="Group 73" o:spid="_x0000_s1026" style="position:absolute;margin-left:54.95pt;margin-top:13.85pt;width:510.95pt;height:102.25pt;z-index:251649536;mso-wrap-distance-left:0;mso-wrap-distance-right:0;mso-position-horizontal-relative:page" coordorigin="1099,277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XlrgQAAFUWAAAOAAAAZHJzL2Uyb0RvYy54bWzsWF1vpDYUfa/U/2DxWKnhIzOZzCiTVbXb&#10;RJW27Uqb/gAPmA8VMLWZYdJf33ttTDxsDOxWWqnq5mGA+HB8fe715cDdm3NVkhMTsuD13guvAo+w&#10;OuZJUWd774+nhx9vPSJbWie05DXbe89Mem/uv//urmt2LOI5LxMmCJDUctc1ey9v22bn+zLOWUXl&#10;FW9YDYMpFxVt4VJkfiJoB+xV6UdBcON3XCSN4DGTEv77Tg9694o/TVnc/p6mkrWk3HsQW6t+hfo9&#10;4K9/f0d3maBNXsR9GPQLoqhoUcOkA9U72lJyFMUnVFURCy552l7FvPJ5mhYxU2uA1YTBaDWPgh8b&#10;tZZs12XNIBNIO9Lpi2nj306PovnYfBA6ejh9z+M/Jejid022s8fxOtNgcuh+5Qnkkx5brhZ+TkWF&#10;FLAkclb6Pg/6snNLYvjnzep2G9ysPRLDWBhtb9ebtc5AnEOa8L4w2G49AsPRZmOGfu5vD4MohEG8&#10;OQpW6k6f7vTEKtg+OEw+VJN8EUz+O8E+5rRhKg8SBfkgSJFAqOGNR2pagQoPgjGsUbJZYdA4PeCM&#10;qtKW1BpBmATlZ8X8VBSj6JQkdBcfZfvIuMoLPb2Xra72BM5UtpM+/CfYGWlVQuH/4BOkvCWdOm77&#10;/TEAQwu4JTkxeYDCHzCRhQGyYOsiu7aALrKVhZkkg6oalhAF12tHcJCyAeYMbGOBJrigtc1zQcFa&#10;oNcVC239A5dc4RLxQ1t9N5Ut/cQKQ1t+N9ul9quVQ3vcL5YWrhK7VN/NZss/WRrYNIZ5oWJd8UV2&#10;Gia3QWSnYorRzsY048KMRHZGphntrNjbC3pmZloAzU1XiM913xbgjFB8fAeqsTdcYmPGHgGN9ynE&#10;lgAUgMIe4gDDuhF8vQgMS0KwaejTzFBDCFYPh9kwoEQQrNrYLBh3IaJhny1ZIu40BV+2SNxKCr5s&#10;mbhXFHzZQsN+pVDqS2LHSkd2qONF8H6p0bKlYo0q9oulav37GhNgzMaWTHgELNkBI6K7hrZYmuaU&#10;dGgN1OM/75/+OFTxE3viCtRq9wDPLjW50eEFUdYjZKCNhkGacXNsDGOPwzbZq2Ug5qihmm4hbHpW&#10;nZ4lmNnpNBX2qEXBz8AgB4Mc89A+F7OTqz6m0ja7nBfoWJ245JLpasbiUU1qqCIsPssMSV4WyUNR&#10;llg6UmSHt6UgJ4rvCOqvl+oCVqp+V3O8TU+D/wHfqU2cdn0HnjyDoRNcv2jAixGc5Fz87ZEOXjL2&#10;nvzrSAXzSPlLDaZ0G65WkKBWXazWG9yXwh452CO0joFq77Ue9Gc8fdvqN5ljI4osh5lC1bFr/hO4&#10;8rRAu6fi01H1F+CLv5pBhkf52CCrPfT/MMiBwwdBNx3siNpQLsdnewIXGfTagcxpaG0r4CKyzZnT&#10;6tnezEVk+zInkW3JbHNiv0hc2GLn2j7fFk9qHtqiOyOzVVctyZXC0JbeSWdrP03nSgA0uG+m7hXX&#10;+h8wdV/XGKlPXjDlvDEySONyzNF2O9MY7T2WYMYP89fmmsaoTX1h/QyHOQ6GbmQRzbg5jnHj+L8Z&#10;jc8wGuq7HHy7VHas/86KH0fta2VMXr4G3/8DAAD//wMAUEsDBBQABgAIAAAAIQB8RHrs4QAAAAsB&#10;AAAPAAAAZHJzL2Rvd25yZXYueG1sTI/NTsMwEITvSLyDtUjcqPMjKA1xqqoCThUSLVLVmxtvk6jx&#10;OordJH17tic4zuyn2Zl8OdlWDNj7xpGCeBaBQCqdaahS8LP7eHoF4YMmo1tHqOCKHpbF/V2uM+NG&#10;+sZhGyrBIeQzraAOocuk9GWNVvuZ65D4dnK91YFlX0nT65HDbSuTKHqRVjfEH2rd4brG8ry9WAWf&#10;ox5Xafw+bM6n9fWwe/7ab2JU6vFhWr2BCDiFPxhu9bk6FNzp6C5kvGhZR4sFowqS+RzEDYjTmMcc&#10;2UmTBGSRy/8bil8AAAD//wMAUEsBAi0AFAAGAAgAAAAhALaDOJL+AAAA4QEAABMAAAAAAAAAAAAA&#10;AAAAAAAAAFtDb250ZW50X1R5cGVzXS54bWxQSwECLQAUAAYACAAAACEAOP0h/9YAAACUAQAACwAA&#10;AAAAAAAAAAAAAAAvAQAAX3JlbHMvLnJlbHNQSwECLQAUAAYACAAAACEAwuZF5a4EAABVFgAADgAA&#10;AAAAAAAAAAAAAAAuAgAAZHJzL2Uyb0RvYy54bWxQSwECLQAUAAYACAAAACEAfER67OEAAAALAQAA&#10;DwAAAAAAAAAAAAAAAAAIBwAAZHJzL2Rvd25yZXYueG1sUEsFBgAAAAAEAAQA8wAAABYIAAAAAA==&#10;" o:allowincell="f">
                <v:shape id="Freeform 74" o:spid="_x0000_s1027" style="position:absolute;left:1099;top:277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mrxAAAANwAAAAPAAAAZHJzL2Rvd25yZXYueG1sRE9Na8JA&#10;EL0X/A/LCL2I2WghSJo1BEURaRVtL70N2TEJZmdDdqvpv+8WhN7m8T4nywfTihv1rrGsYBbFIIhL&#10;qxuuFHx+bKYLEM4ja2wtk4IfcpAvR08Zptre+US3s69ECGGXooLa+y6V0pU1GXSR7YgDd7G9QR9g&#10;X0nd4z2Em1bO4ziRBhsODTV2tKqpvJ6/jYKvzeWwn+jjy3uRmPVAW7fd7d+Ueh4PxSsIT4P/Fz/c&#10;Ox3mzxL4eyZcIJe/AAAA//8DAFBLAQItABQABgAIAAAAIQDb4fbL7gAAAIUBAAATAAAAAAAAAAAA&#10;AAAAAAAAAABbQ29udGVudF9UeXBlc10ueG1sUEsBAi0AFAAGAAgAAAAhAFr0LFu/AAAAFQEAAAsA&#10;AAAAAAAAAAAAAAAAHwEAAF9yZWxzLy5yZWxzUEsBAi0AFAAGAAgAAAAhAPlc6avEAAAA3AAAAA8A&#10;AAAAAAAAAAAAAAAABwIAAGRycy9kb3ducmV2LnhtbFBLBQYAAAAAAwADALcAAAD4AgAAAAA=&#10;" path="m10218,9r-9,l10209,2035,9,2035,9,9,,9,,2035r,9l9,2044r10200,l10218,2044r,-9l10218,9xe" fillcolor="black" stroked="f">
                  <v:path arrowok="t" o:connecttype="custom" o:connectlocs="10218,9;10209,9;10209,2035;9,2035;9,9;0,9;0,2035;0,2044;9,2044;10209,2044;10218,2044;10218,2035;10218,9" o:connectangles="0,0,0,0,0,0,0,0,0,0,0,0,0"/>
                </v:shape>
                <v:shape id="Freeform 75" o:spid="_x0000_s1028" style="position:absolute;left:1099;top:277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wwwwAAANwAAAAPAAAAZHJzL2Rvd25yZXYueG1sRE9Ni8Iw&#10;EL0L/ocwghfRVAV3qUYRRRFZXbbuZW9DM7bFZlKaqPXfmwXB2zze58wWjSnFjWpXWFYwHEQgiFOr&#10;C84U/J42/U8QziNrLC2Tggc5WMzbrRnG2t75h26Jz0QIYRejgtz7KpbSpTkZdANbEQfubGuDPsA6&#10;k7rGewg3pRxF0UQaLDg05FjRKqf0klyNgr/N+bjv6e/xYTkx64a2brvbfynV7TTLKQhPjX+LX+6d&#10;DvOHH/D/TLhAzp8AAAD//wMAUEsBAi0AFAAGAAgAAAAhANvh9svuAAAAhQEAABMAAAAAAAAAAAAA&#10;AAAAAAAAAFtDb250ZW50X1R5cGVzXS54bWxQSwECLQAUAAYACAAAACEAWvQsW78AAAAVAQAACwAA&#10;AAAAAAAAAAAAAAAfAQAAX3JlbHMvLnJlbHNQSwECLQAUAAYACAAAACEAlhBMMMMAAADcAAAADwAA&#10;AAAAAAAAAAAAAAAHAgAAZHJzL2Rvd25yZXYueG1sUEsFBgAAAAADAAMAtwAAAPcCAAAAAA==&#10;" path="m10218,r-9,l9,,,,,9r9,l10209,9r9,l10218,xe" fillcolor="black" stroked="f">
                  <v:path arrowok="t" o:connecttype="custom" o:connectlocs="10218,0;10209,0;9,0;0,0;0,9;9,9;10209,9;10218,9;10218,0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apprendimento.</w:t>
      </w:r>
    </w:p>
    <w:p w14:paraId="3A4282B7" w14:textId="77777777" w:rsidR="00821383" w:rsidRDefault="00821383">
      <w:pPr>
        <w:pStyle w:val="Corpotesto"/>
        <w:tabs>
          <w:tab w:val="left" w:pos="7229"/>
          <w:tab w:val="left" w:pos="9354"/>
        </w:tabs>
        <w:kinsoku w:val="0"/>
        <w:overflowPunct w:val="0"/>
        <w:spacing w:before="121" w:after="17"/>
        <w:ind w:left="147"/>
      </w:pP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t xml:space="preserve">Data: </w:t>
      </w:r>
      <w:r>
        <w:rPr>
          <w:u w:val="single"/>
        </w:rPr>
        <w:tab/>
      </w:r>
    </w:p>
    <w:p w14:paraId="249D875D" w14:textId="77777777" w:rsidR="00821383" w:rsidRDefault="00821383">
      <w:pPr>
        <w:pStyle w:val="Corpotesto"/>
        <w:kinsoku w:val="0"/>
        <w:overflowPunct w:val="0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F775D03" wp14:editId="11380E37">
                <wp:extent cx="6489065" cy="637540"/>
                <wp:effectExtent l="9525" t="9525" r="0" b="10160"/>
                <wp:docPr id="10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g:grpSp>
                        <wpg:cNvPr id="105" name="Group 77"/>
                        <wpg:cNvGrpSpPr>
                          <a:grpSpLocks/>
                        </wpg:cNvGrpSpPr>
                        <wpg:grpSpPr bwMode="auto">
                          <a:xfrm>
                            <a:off x="2268" y="0"/>
                            <a:ext cx="7951" cy="1004"/>
                            <a:chOff x="2268" y="0"/>
                            <a:chExt cx="7951" cy="1004"/>
                          </a:xfrm>
                        </wpg:grpSpPr>
                        <wps:wsp>
                          <wps:cNvPr id="106" name="Freeform 78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994 h 1004"/>
                                <a:gd name="T2" fmla="*/ 0 w 7951"/>
                                <a:gd name="T3" fmla="*/ 994 h 1004"/>
                                <a:gd name="T4" fmla="*/ 0 w 7951"/>
                                <a:gd name="T5" fmla="*/ 1003 h 1004"/>
                                <a:gd name="T6" fmla="*/ 9 w 7951"/>
                                <a:gd name="T7" fmla="*/ 1003 h 1004"/>
                                <a:gd name="T8" fmla="*/ 9 w 7951"/>
                                <a:gd name="T9" fmla="*/ 994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9" y="994"/>
                                  </a:moveTo>
                                  <a:lnTo>
                                    <a:pt x="0" y="994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9" y="1003"/>
                                  </a:lnTo>
                                  <a:lnTo>
                                    <a:pt x="9" y="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79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9 h 1004"/>
                                <a:gd name="T2" fmla="*/ 0 w 7951"/>
                                <a:gd name="T3" fmla="*/ 9 h 1004"/>
                                <a:gd name="T4" fmla="*/ 0 w 7951"/>
                                <a:gd name="T5" fmla="*/ 994 h 1004"/>
                                <a:gd name="T6" fmla="*/ 9 w 7951"/>
                                <a:gd name="T7" fmla="*/ 994 h 1004"/>
                                <a:gd name="T8" fmla="*/ 9 w 7951"/>
                                <a:gd name="T9" fmla="*/ 9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9" y="994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80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0 h 1004"/>
                                <a:gd name="T2" fmla="*/ 0 w 7951"/>
                                <a:gd name="T3" fmla="*/ 0 h 1004"/>
                                <a:gd name="T4" fmla="*/ 0 w 7951"/>
                                <a:gd name="T5" fmla="*/ 9 h 1004"/>
                                <a:gd name="T6" fmla="*/ 9 w 7951"/>
                                <a:gd name="T7" fmla="*/ 9 h 1004"/>
                                <a:gd name="T8" fmla="*/ 9 w 7951"/>
                                <a:gd name="T9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994 h 1004"/>
                                <a:gd name="T2" fmla="*/ 9 w 7951"/>
                                <a:gd name="T3" fmla="*/ 994 h 1004"/>
                                <a:gd name="T4" fmla="*/ 9 w 7951"/>
                                <a:gd name="T5" fmla="*/ 1003 h 1004"/>
                                <a:gd name="T6" fmla="*/ 7940 w 7951"/>
                                <a:gd name="T7" fmla="*/ 1003 h 1004"/>
                                <a:gd name="T8" fmla="*/ 7940 w 7951"/>
                                <a:gd name="T9" fmla="*/ 994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7940" y="994"/>
                                  </a:moveTo>
                                  <a:lnTo>
                                    <a:pt x="9" y="994"/>
                                  </a:lnTo>
                                  <a:lnTo>
                                    <a:pt x="9" y="1003"/>
                                  </a:lnTo>
                                  <a:lnTo>
                                    <a:pt x="7940" y="1003"/>
                                  </a:lnTo>
                                  <a:lnTo>
                                    <a:pt x="7940" y="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82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0 h 1004"/>
                                <a:gd name="T2" fmla="*/ 9 w 7951"/>
                                <a:gd name="T3" fmla="*/ 0 h 1004"/>
                                <a:gd name="T4" fmla="*/ 9 w 7951"/>
                                <a:gd name="T5" fmla="*/ 9 h 1004"/>
                                <a:gd name="T6" fmla="*/ 7940 w 7951"/>
                                <a:gd name="T7" fmla="*/ 9 h 1004"/>
                                <a:gd name="T8" fmla="*/ 7940 w 7951"/>
                                <a:gd name="T9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79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83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994 h 1004"/>
                                <a:gd name="T2" fmla="*/ 7940 w 7951"/>
                                <a:gd name="T3" fmla="*/ 994 h 1004"/>
                                <a:gd name="T4" fmla="*/ 7940 w 7951"/>
                                <a:gd name="T5" fmla="*/ 1003 h 1004"/>
                                <a:gd name="T6" fmla="*/ 7950 w 7951"/>
                                <a:gd name="T7" fmla="*/ 1003 h 1004"/>
                                <a:gd name="T8" fmla="*/ 7950 w 7951"/>
                                <a:gd name="T9" fmla="*/ 994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7950" y="994"/>
                                  </a:moveTo>
                                  <a:lnTo>
                                    <a:pt x="7940" y="994"/>
                                  </a:lnTo>
                                  <a:lnTo>
                                    <a:pt x="7940" y="1003"/>
                                  </a:lnTo>
                                  <a:lnTo>
                                    <a:pt x="7950" y="1003"/>
                                  </a:lnTo>
                                  <a:lnTo>
                                    <a:pt x="7950" y="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4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9 h 1004"/>
                                <a:gd name="T2" fmla="*/ 7940 w 7951"/>
                                <a:gd name="T3" fmla="*/ 9 h 1004"/>
                                <a:gd name="T4" fmla="*/ 7940 w 7951"/>
                                <a:gd name="T5" fmla="*/ 994 h 1004"/>
                                <a:gd name="T6" fmla="*/ 7950 w 7951"/>
                                <a:gd name="T7" fmla="*/ 994 h 1004"/>
                                <a:gd name="T8" fmla="*/ 7950 w 7951"/>
                                <a:gd name="T9" fmla="*/ 9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7950" y="9"/>
                                  </a:moveTo>
                                  <a:lnTo>
                                    <a:pt x="7940" y="9"/>
                                  </a:lnTo>
                                  <a:lnTo>
                                    <a:pt x="7940" y="994"/>
                                  </a:lnTo>
                                  <a:lnTo>
                                    <a:pt x="7950" y="994"/>
                                  </a:lnTo>
                                  <a:lnTo>
                                    <a:pt x="795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2268" y="0"/>
                              <a:ext cx="7951" cy="1004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0 h 1004"/>
                                <a:gd name="T2" fmla="*/ 7940 w 7951"/>
                                <a:gd name="T3" fmla="*/ 0 h 1004"/>
                                <a:gd name="T4" fmla="*/ 7940 w 7951"/>
                                <a:gd name="T5" fmla="*/ 9 h 1004"/>
                                <a:gd name="T6" fmla="*/ 7950 w 7951"/>
                                <a:gd name="T7" fmla="*/ 9 h 1004"/>
                                <a:gd name="T8" fmla="*/ 7950 w 7951"/>
                                <a:gd name="T9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004">
                                  <a:moveTo>
                                    <a:pt x="7950" y="0"/>
                                  </a:moveTo>
                                  <a:lnTo>
                                    <a:pt x="7940" y="0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00EA8B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22" w:line="259" w:lineRule="auto"/>
                                <w:ind w:left="105" w:right="155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7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CwfAYAAEI1AAAOAAAAZHJzL2Uyb0RvYy54bWzsm19zozYQwN870++g4bEzPYPjfzBxbq65&#10;S6Yz1/Zmzv0AMmDDFBCVcHD66buSEJZxRcCXc5MMeQjCLCvtavlpLS/X7/dpgh5CymKSLS3nnW2h&#10;MPNJEGfbpfXn6u7nhYVYgbMAJyQLl9ZjyKz3Nz/+cF3mXjgmEUmCkCJQkjGvzJdWVBS5NxoxPwpT&#10;zN6RPMzg4obQFBdwSrejgOIStKfJaGzbs1FJaJBT4oeMwacf5UXrRujfbEK/+GOzYWGBkqUFYyvE&#10;fyr+r/n/0c019rYU51HsV8PAZ4wixXEGndaqPuICox2NT1SlsU8JI5vinU/SEdlsYj8UNoA1jt2w&#10;5p6SXS5s2XrlNq/dBK5t+Olstf7vD/c0/5p/oXL00PxM/L8Y+GVU5ltPv87Pt1IYrcvfSADziXcF&#10;EYbvNzTlKsAktBf+faz9G+4L5MOHs8nCtWdTC/lwbXY1n06qCfAjmKWT2/zoU3WjY48dV97m2PaE&#10;z9oIe7JLMcxqWHzaqzHKJgz/C0VxAKFpQ78ZTmHMwq1oPudqmjbyGXwuH4zHM4j+UzfM3alzbAz2&#10;ag80bzo44fQ2ow/gWWKHcGHfFi5fI5yHIgoZD4fanzPlzzsahvwJRfOFdKmQUzHF9IDSrpQ58xjE&#10;3ZOh1PSIiqYWf4A/d6y4D4kISfzwmRXyQQ+gJQI9qGJhBVDYpAk88z+NkItKJLRWwkoGZusg405Q&#10;hFQUQrjUmsaalG3QdKXJuEZNE03KpAmiuR4TjObKMCiYpFrMZN5ck2lRBbH8pCp4SA8yR/ZBrG6V&#10;93GkJsTfZ9WMQAthvmjYAic5YZwHfHrgAVo51SMPUnz6DMIwA1z4qpMwOJkLTzsJgxu5sEAGWNI+&#10;DPnQr1xds7ypspXCstRckKiFYEFa83uwl+OCu0g1Ubm0ZLRHHGQAQH4lJQ/higiZgvsKfA9jhKiq&#10;+j1cTzJdTrr0IKeuqmMutEkpHg6VOnVZHaWY7LSj2GmffkJYCCaDe7jNdUMYz32mPcaMJHFwFycJ&#10;N5nR7fo2oegB84Vd/FXjPBJLRLhkhN8mu+GfwJIh2cP5z7w1CR6BQ5TI7ACyGWhEhP5joRIyg6XF&#10;/t5hGloo+TUDlrrOBNYtVIiTyXQ+hhOqX1nrV3Dmg6qlVVgQ3rx5W8j0Y5fTeBtBT46YzYx8gKV0&#10;E3NQifHJUVUngHM51gtwHXAg18kD10Uoc1cB/98q1w0A7U11g56+TDevDn2RbtbUm+iabfBwDjy/&#10;BM+70bwV0t2I31w/FOjVUQe+WtvUtYHjL4/j8HQ3OL4QX7feNsdtjVHfkp2b9PTmuGE8vSlu0NOX&#10;4bpdA8Mhkb8Aw8VjB85uz8iVlGKqOur5eJO7xzIVwVvXAinT7Gvg98vjN8xUk9/ia/Dr5ffcnZi2&#10;M/pvsZh2M/pvsZg0nbHF0mLhGbssLdogOIaNlv9po4VPS8e9lorI9Z6M4rU66jn1k5sodb/dJYcd&#10;l1ew4+JANDVJP+aL+JsnvZ6MmpJ1E511zpv06Mm6SY9OedeQZOvJeguUdcSbVOn5eosqne+6dUPK&#10;/r1T9pqyKkc2Ze2S7UpKEV0ddbK3Z+11hx3Fmj0OufuLy90dSGebRBe/o7xmok+fL3dvAZ+OdfPO&#10;tQ72FmU623nS1AnvRjt1vLdoOya8UZtO+GNDB8Z/f8ZPu2bwBzo/kcTXgh2y86r37pJDHv8a8nj4&#10;rbBJffFj/NunvgGs+o+nLZg+Yr5B1RnEP6aq/v3iOJ83IloHvlnZObzXjBxofznaP/Fbao3wjpn4&#10;KZWPs3+o2WkuM0pAHeXXhINgY+9+yO1fXm4PtGpSXhSRvXnK6/sQOk3PoLxJ1TmU11iqj+ocxhtU&#10;nUF43cCB8BcjvNobMe3Z1IRXgorD6qh4rHb4Gzxuiim+dxNrdjrQvQfdD3X+l6qEdIBGkvQrXnP+&#10;C9mjxYzPtEZ6VOzhc2VGVeuOMnIbQTFz+IFSUkYhDqBsVJYwa7dKPZ1K4GEfA0p7xSqDPVX/DnXx&#10;sIfAX6VwXVXFrN7CyKksf0e8sbR4wbGoMlWl8IAkJcKraesCWewlGa82ntmgEvlpHkD1a7YV9x4V&#10;1nasv03jAl7vSeJ0aS3qIl3scZd8ygJwJfYKHCeyDYP6j+rcYr/eyzc46rcLehbsQg4mi3WhIQt1&#10;oSGLdKHxjAW6IkThRR1Rxly9VMTfBNLPRUHv4dWnm38BAAD//wMAUEsDBBQABgAIAAAAIQCWBtTw&#10;3QAAAAYBAAAPAAAAZHJzL2Rvd25yZXYueG1sTI9PS8NAEMXvgt9hGcGb3U39g43ZlFLUUxFsBelt&#10;mp0modnZkN0m6bd340Uvwxve8N5vsuVoG9FT52vHGpKZAkFcOFNzqeFr93b3DMIHZIONY9JwIQ/L&#10;/Poqw9S4gT+p34ZSxBD2KWqoQmhTKX1RkUU/cy1x9I6usxji2pXSdDjEcNvIuVJP0mLNsaHCltYV&#10;Faft2Wp4H3BY3Sev/eZ0XF/2u8eP701CWt/ejKsXEIHG8HcME35EhzwyHdyZjReNhvhI+J2Tp+bJ&#10;AsRhUuoBZJ7J//j5DwAAAP//AwBQSwECLQAUAAYACAAAACEAtoM4kv4AAADhAQAAEwAAAAAAAAAA&#10;AAAAAAAAAAAAW0NvbnRlbnRfVHlwZXNdLnhtbFBLAQItABQABgAIAAAAIQA4/SH/1gAAAJQBAAAL&#10;AAAAAAAAAAAAAAAAAC8BAABfcmVscy8ucmVsc1BLAQItABQABgAIAAAAIQBjiNCwfAYAAEI1AAAO&#10;AAAAAAAAAAAAAAAAAC4CAABkcnMvZTJvRG9jLnhtbFBLAQItABQABgAIAAAAIQCWBtTw3QAAAAYB&#10;AAAPAAAAAAAAAAAAAAAAANYIAABkcnMvZG93bnJldi54bWxQSwUGAAAAAAQABADzAAAA4AkAAAAA&#10;">
                <v:group id="Group 77" o:spid="_x0000_s1075" style="position:absolute;left:2268;width:7951;height:1004" coordorigin="2268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8" o:spid="_x0000_s1076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npwQAAANwAAAAPAAAAZHJzL2Rvd25yZXYueG1sRE9NawIx&#10;EL0X/A9hBC+lZiu4yNYoIhRL8eLqxduwmW6WbiYhSdftv28Kgrd5vM9Zb0fbi4FC7BwreJ0XIIgb&#10;pztuFVzO7y8rEDEha+wdk4JfirDdTJ7WWGl34xMNdWpFDuFYoQKTkq+kjI0hi3HuPHHmvlywmDIM&#10;rdQBbznc9nJRFKW02HFuMOhpb6j5rn+sAjodzPKqj5fxMHj9XJfh07ug1Gw67t5AJBrTQ3x3f+g8&#10;vyjh/5l8gdz8AQAA//8DAFBLAQItABQABgAIAAAAIQDb4fbL7gAAAIUBAAATAAAAAAAAAAAAAAAA&#10;AAAAAABbQ29udGVudF9UeXBlc10ueG1sUEsBAi0AFAAGAAgAAAAhAFr0LFu/AAAAFQEAAAsAAAAA&#10;AAAAAAAAAAAAHwEAAF9yZWxzLy5yZWxzUEsBAi0AFAAGAAgAAAAhADMqWenBAAAA3AAAAA8AAAAA&#10;AAAAAAAAAAAABwIAAGRycy9kb3ducmV2LnhtbFBLBQYAAAAAAwADALcAAAD1AgAAAAA=&#10;" path="m9,994r-9,l,1003r9,l9,994xe" fillcolor="black" stroked="f">
                    <v:path arrowok="t" o:connecttype="custom" o:connectlocs="9,994;0,994;0,1003;9,1003;9,994" o:connectangles="0,0,0,0,0"/>
                  </v:shape>
                  <v:shape id="Freeform 79" o:spid="_x0000_s1077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xywQAAANwAAAAPAAAAZHJzL2Rvd25yZXYueG1sRE9NawIx&#10;EL0X/A9hBC9FsxVqZTWKCGIpvbj14m3YjJvFzSQk6br++6ZQ6G0e73PW28F2oqcQW8cKXmYFCOLa&#10;6ZYbBeevw3QJIiZkjZ1jUvCgCNvN6GmNpXZ3PlFfpUbkEI4lKjAp+VLKWBuyGGfOE2fu6oLFlGFo&#10;pA54z+G2k/OiWEiLLecGg572hupb9W0V0OloXi/68zwce6+fq0X48C4oNRkPuxWIREP6F/+533We&#10;X7zB7zP5Arn5AQAA//8DAFBLAQItABQABgAIAAAAIQDb4fbL7gAAAIUBAAATAAAAAAAAAAAAAAAA&#10;AAAAAABbQ29udGVudF9UeXBlc10ueG1sUEsBAi0AFAAGAAgAAAAhAFr0LFu/AAAAFQEAAAsAAAAA&#10;AAAAAAAAAAAAHwEAAF9yZWxzLy5yZWxzUEsBAi0AFAAGAAgAAAAhAFxm/HLBAAAA3AAAAA8AAAAA&#10;AAAAAAAAAAAABwIAAGRycy9kb3ducmV2LnhtbFBLBQYAAAAAAwADALcAAAD1AgAAAAA=&#10;" path="m9,9l,9,,994r9,l9,9xe" fillcolor="black" stroked="f">
                    <v:path arrowok="t" o:connecttype="custom" o:connectlocs="9,9;0,9;0,994;9,994;9,9" o:connectangles="0,0,0,0,0"/>
                  </v:shape>
                  <v:shape id="Freeform 80" o:spid="_x0000_s1078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gAxAAAANwAAAAPAAAAZHJzL2Rvd25yZXYueG1sRI9Ba8Mw&#10;DIXvhf0Ho0EvZXU2aBlZ3TIGo2P00qyX3USsxWGxbGwvTf/9dCj0JvGe3vu02U1+UCOl3Ac28Lis&#10;QBG3wfbcGTh9vT88g8oF2eIQmAxcKMNuezfbYG3DmY80NqVTEsK5RgOulFhrnVtHHvMyRGLRfkLy&#10;WGRNnbYJzxLuB/1UVWvtsWdpcBjpzVH72/x5A3Tcu9W3PZym/RjtolmnzxiSMfP76fUFVKGp3MzX&#10;6w8r+JXQyjMygd7+AwAA//8DAFBLAQItABQABgAIAAAAIQDb4fbL7gAAAIUBAAATAAAAAAAAAAAA&#10;AAAAAAAAAABbQ29udGVudF9UeXBlc10ueG1sUEsBAi0AFAAGAAgAAAAhAFr0LFu/AAAAFQEAAAsA&#10;AAAAAAAAAAAAAAAAHwEAAF9yZWxzLy5yZWxzUEsBAi0AFAAGAAgAAAAhAC35aADEAAAA3AAAAA8A&#10;AAAAAAAAAAAAAAAABwIAAGRycy9kb3ducmV2LnhtbFBLBQYAAAAAAwADALcAAAD4AgAAAAA=&#10;" path="m9,l,,,9r9,l9,xe" fillcolor="black" stroked="f">
                    <v:path arrowok="t" o:connecttype="custom" o:connectlocs="9,0;0,0;0,9;9,9;9,0" o:connectangles="0,0,0,0,0"/>
                  </v:shape>
                  <v:shape id="Freeform 81" o:spid="_x0000_s1079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2bwQAAANwAAAAPAAAAZHJzL2Rvd25yZXYueG1sRE9NawIx&#10;EL0X/A9hBC9FsxUqdTWKCGIpvbj14m3YjJvFzSQk6br++6ZQ6G0e73PW28F2oqcQW8cKXmYFCOLa&#10;6ZYbBeevw/QNREzIGjvHpOBBEbab0dMaS+3ufKK+So3IIRxLVGBS8qWUsTZkMc6cJ87c1QWLKcPQ&#10;SB3wnsNtJ+dFsZAWW84NBj3tDdW36tsqoNPRvF7053k49l4/V4vw4V1QajIedisQiYb0L/5zv+s8&#10;v1jC7zP5Arn5AQAA//8DAFBLAQItABQABgAIAAAAIQDb4fbL7gAAAIUBAAATAAAAAAAAAAAAAAAA&#10;AAAAAABbQ29udGVudF9UeXBlc10ueG1sUEsBAi0AFAAGAAgAAAAhAFr0LFu/AAAAFQEAAAsAAAAA&#10;AAAAAAAAAAAAHwEAAF9yZWxzLy5yZWxzUEsBAi0AFAAGAAgAAAAhAEK1zZvBAAAA3AAAAA8AAAAA&#10;AAAAAAAAAAAABwIAAGRycy9kb3ducmV2LnhtbFBLBQYAAAAAAwADALcAAAD1AgAAAAA=&#10;" path="m7940,994l9,994r,9l7940,1003r,-9xe" fillcolor="black" stroked="f">
                    <v:path arrowok="t" o:connecttype="custom" o:connectlocs="7940,994;9,994;9,1003;7940,1003;7940,994" o:connectangles="0,0,0,0,0"/>
                  </v:shape>
                  <v:shape id="Freeform 82" o:spid="_x0000_s1080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LbxAAAANwAAAAPAAAAZHJzL2Rvd25yZXYueG1sRI9Ba8Mw&#10;DIXvg/4Ho8EuY3U6WClZ3TIKo2Ps0rSX3kSsxqGxbGwvzf79dBjsJvGe3vu03k5+UCOl3Ac2sJhX&#10;oIjbYHvuDJyO708rULkgWxwCk4EfyrDdzO7WWNtw4wONTemUhHCu0YArJdZa59aRxzwPkVi0S0ge&#10;i6yp0zbhTcL9oJ+raqk99iwNDiPtHLXX5tsboMPevZzt12naj9E+Nsv0GUMy5uF+ensFVWgq/+a/&#10;6w8r+AvBl2dkAr35BQAA//8DAFBLAQItABQABgAIAAAAIQDb4fbL7gAAAIUBAAATAAAAAAAAAAAA&#10;AAAAAAAAAABbQ29udGVudF9UeXBlc10ueG1sUEsBAi0AFAAGAAgAAAAhAFr0LFu/AAAAFQEAAAsA&#10;AAAAAAAAAAAAAAAAHwEAAF9yZWxzLy5yZWxzUEsBAi0AFAAGAAgAAAAhAFZW8tvEAAAA3AAAAA8A&#10;AAAAAAAAAAAAAAAABwIAAGRycy9kb3ducmV2LnhtbFBLBQYAAAAAAwADALcAAAD4AgAAAAA=&#10;" path="m7940,l9,r,9l7940,9r,-9xe" fillcolor="black" stroked="f">
                    <v:path arrowok="t" o:connecttype="custom" o:connectlocs="7940,0;9,0;9,9;7940,9;7940,0" o:connectangles="0,0,0,0,0"/>
                  </v:shape>
                  <v:shape id="Freeform 83" o:spid="_x0000_s1081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ldAwQAAANwAAAAPAAAAZHJzL2Rvd25yZXYueG1sRE9NawIx&#10;EL0X/A9hhF5KzW5BKatRRBBL8eLWS2/DZtwsbiYhSdftv28Kgrd5vM9ZbUbbi4FC7BwrKGcFCOLG&#10;6Y5bBeev/es7iJiQNfaOScEvRdisJ08rrLS78YmGOrUih3CsUIFJyVdSxsaQxThznjhzFxcspgxD&#10;K3XAWw63vXwrioW02HFuMOhpZ6i51j9WAZ0OZv6tj+fxMHj9Ui/Cp3dBqefpuF2CSDSmh/ju/tB5&#10;flnC/zP5Arn+AwAA//8DAFBLAQItABQABgAIAAAAIQDb4fbL7gAAAIUBAAATAAAAAAAAAAAAAAAA&#10;AAAAAABbQ29udGVudF9UeXBlc10ueG1sUEsBAi0AFAAGAAgAAAAhAFr0LFu/AAAAFQEAAAsAAAAA&#10;AAAAAAAAAAAAHwEAAF9yZWxzLy5yZWxzUEsBAi0AFAAGAAgAAAAhADkaV0DBAAAA3AAAAA8AAAAA&#10;AAAAAAAAAAAABwIAAGRycy9kb3ducmV2LnhtbFBLBQYAAAAAAwADALcAAAD1AgAAAAA=&#10;" path="m7950,994r-10,l7940,1003r10,l7950,994xe" fillcolor="black" stroked="f">
                    <v:path arrowok="t" o:connecttype="custom" o:connectlocs="7950,994;7940,994;7940,1003;7950,1003;7950,994" o:connectangles="0,0,0,0,0"/>
                  </v:shape>
                  <v:shape id="Freeform 84" o:spid="_x0000_s1082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Mk3wQAAANwAAAAPAAAAZHJzL2Rvd25yZXYueG1sRE9NawIx&#10;EL0L/ocwhV5EswqKrEYpQrEUL65evA2bcbO4mYQkXbf/vikUepvH+5ztfrCd6CnE1rGC+awAQVw7&#10;3XKj4Hp5n65BxISssXNMCr4pwn43Hm2x1O7JZ+qr1IgcwrFEBSYlX0oZa0MW48x54szdXbCYMgyN&#10;1AGfOdx2clEUK2mx5dxg0NPBUP2ovqwCOh/N8qZP1+HYez2pVuHTu6DU68vwtgGRaEj/4j/3h87z&#10;5wv4fSZfIHc/AAAA//8DAFBLAQItABQABgAIAAAAIQDb4fbL7gAAAIUBAAATAAAAAAAAAAAAAAAA&#10;AAAAAABbQ29udGVudF9UeXBlc10ueG1sUEsBAi0AFAAGAAgAAAAhAFr0LFu/AAAAFQEAAAsAAAAA&#10;AAAAAAAAAAAAHwEAAF9yZWxzLy5yZWxzUEsBAi0AFAAGAAgAAAAhAMnIyTfBAAAA3AAAAA8AAAAA&#10;AAAAAAAAAAAABwIAAGRycy9kb3ducmV2LnhtbFBLBQYAAAAAAwADALcAAAD1AgAAAAA=&#10;" path="m7950,9r-10,l7940,994r10,l7950,9xe" fillcolor="black" stroked="f">
                    <v:path arrowok="t" o:connecttype="custom" o:connectlocs="7950,9;7940,9;7940,994;7950,994;7950,9" o:connectangles="0,0,0,0,0"/>
                  </v:shape>
                  <v:shape id="Freeform 85" o:spid="_x0000_s1083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yswQAAANwAAAAPAAAAZHJzL2Rvd25yZXYueG1sRE9NawIx&#10;EL0L/ocwQi9Ss7YoZWsUEUQpvbh66W3YTDdLN5OQxHX9902h4G0e73NWm8F2oqcQW8cK5rMCBHHt&#10;dMuNgst5//wGIiZkjZ1jUnCnCJv1eLTCUrsbn6ivUiNyCMcSFZiUfCllrA1ZjDPniTP37YLFlGFo&#10;pA54y+G2ky9FsZQWW84NBj3tDNU/1dUqoNPBLL7052U49F5Pq2X48C4o9TQZtu8gEg3pIf53H3We&#10;P3+Fv2fyBXL9CwAA//8DAFBLAQItABQABgAIAAAAIQDb4fbL7gAAAIUBAAATAAAAAAAAAAAAAAAA&#10;AAAAAABbQ29udGVudF9UeXBlc10ueG1sUEsBAi0AFAAGAAgAAAAhAFr0LFu/AAAAFQEAAAsAAAAA&#10;AAAAAAAAAAAAHwEAAF9yZWxzLy5yZWxzUEsBAi0AFAAGAAgAAAAhAKaEbKzBAAAA3AAAAA8AAAAA&#10;AAAAAAAAAAAABwIAAGRycy9kb3ducmV2LnhtbFBLBQYAAAAAAwADALcAAAD1AgAAAAA=&#10;" path="m7950,r-10,l7940,9r10,l7950,xe" fillcolor="black" stroked="f">
                    <v:path arrowok="t" o:connecttype="custom" o:connectlocs="7950,0;7940,0;7940,9;7950,9;7950,0" o:connectangles="0,0,0,0,0"/>
                  </v:shape>
                </v:group>
                <v:shape id="Text Box 86" o:spid="_x0000_s1084" type="#_x0000_t202" style="position:absolute;left:5;top:5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EwwgAAANwAAAAPAAAAZHJzL2Rvd25yZXYueG1sRE/bagIx&#10;EH0v+A9hCn2rWYtYWY1SFKFQEbq2+DpsZi+4maxJVte/N4Lg2xzOdebL3jTiTM7XlhWMhgkI4tzq&#10;mksFf/vN+xSED8gaG8uk4EoelovByxxTbS/8S+cslCKGsE9RQRVCm0rp84oM+qFtiSNXWGcwROhK&#10;qR1eYrhp5EeSTKTBmmNDhS2tKsqPWWcUFF2XFdufY/spdwc93q83p537V+rttf+agQjUh6f44f7W&#10;cf5oDPdn4gVycQMAAP//AwBQSwECLQAUAAYACAAAACEA2+H2y+4AAACFAQAAEwAAAAAAAAAAAAAA&#10;AAAAAAAAW0NvbnRlbnRfVHlwZXNdLnhtbFBLAQItABQABgAIAAAAIQBa9CxbvwAAABUBAAALAAAA&#10;AAAAAAAAAAAAAB8BAABfcmVscy8ucmVsc1BLAQItABQABgAIAAAAIQC6lEEwwgAAANwAAAAPAAAA&#10;AAAAAAAAAAAAAAcCAABkcnMvZG93bnJldi54bWxQSwUGAAAAAAMAAwC3AAAA9gIAAAAA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22" w:line="259" w:lineRule="auto"/>
                          <w:ind w:left="105" w:right="155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5ECF4E" w14:textId="77777777" w:rsidR="00821383" w:rsidRDefault="00821383">
      <w:pPr>
        <w:pStyle w:val="Corpotesto"/>
        <w:tabs>
          <w:tab w:val="left" w:pos="4454"/>
          <w:tab w:val="left" w:pos="6582"/>
        </w:tabs>
        <w:kinsoku w:val="0"/>
        <w:overflowPunct w:val="0"/>
        <w:spacing w:before="95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0" allowOverlap="1" wp14:anchorId="2E860A74" wp14:editId="674BE000">
                <wp:simplePos x="0" y="0"/>
                <wp:positionH relativeFrom="page">
                  <wp:posOffset>697865</wp:posOffset>
                </wp:positionH>
                <wp:positionV relativeFrom="paragraph">
                  <wp:posOffset>218440</wp:posOffset>
                </wp:positionV>
                <wp:extent cx="6489065" cy="814070"/>
                <wp:effectExtent l="0" t="0" r="0" b="0"/>
                <wp:wrapTopAndBottom/>
                <wp:docPr id="9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1099" y="344"/>
                          <a:chExt cx="10219" cy="1282"/>
                        </a:xfrm>
                      </wpg:grpSpPr>
                      <wpg:grpSp>
                        <wpg:cNvPr id="96" name="Group 88"/>
                        <wpg:cNvGrpSpPr>
                          <a:grpSpLocks/>
                        </wpg:cNvGrpSpPr>
                        <wpg:grpSpPr bwMode="auto">
                          <a:xfrm>
                            <a:off x="3367" y="344"/>
                            <a:ext cx="7951" cy="1282"/>
                            <a:chOff x="3367" y="344"/>
                            <a:chExt cx="7951" cy="1282"/>
                          </a:xfrm>
                        </wpg:grpSpPr>
                        <wps:wsp>
                          <wps:cNvPr id="97" name="Freeform 89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1271 h 1282"/>
                                <a:gd name="T2" fmla="*/ 0 w 7951"/>
                                <a:gd name="T3" fmla="*/ 1271 h 1282"/>
                                <a:gd name="T4" fmla="*/ 0 w 7951"/>
                                <a:gd name="T5" fmla="*/ 1281 h 1282"/>
                                <a:gd name="T6" fmla="*/ 9 w 7951"/>
                                <a:gd name="T7" fmla="*/ 1281 h 1282"/>
                                <a:gd name="T8" fmla="*/ 9 w 7951"/>
                                <a:gd name="T9" fmla="*/ 1271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9" y="1271"/>
                                  </a:moveTo>
                                  <a:lnTo>
                                    <a:pt x="0" y="1271"/>
                                  </a:lnTo>
                                  <a:lnTo>
                                    <a:pt x="0" y="1281"/>
                                  </a:lnTo>
                                  <a:lnTo>
                                    <a:pt x="9" y="1281"/>
                                  </a:lnTo>
                                  <a:lnTo>
                                    <a:pt x="9" y="1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0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9 w 7951"/>
                                <a:gd name="T1" fmla="*/ 0 h 1282"/>
                                <a:gd name="T2" fmla="*/ 0 w 7951"/>
                                <a:gd name="T3" fmla="*/ 0 h 1282"/>
                                <a:gd name="T4" fmla="*/ 0 w 7951"/>
                                <a:gd name="T5" fmla="*/ 9 h 1282"/>
                                <a:gd name="T6" fmla="*/ 0 w 7951"/>
                                <a:gd name="T7" fmla="*/ 9 h 1282"/>
                                <a:gd name="T8" fmla="*/ 0 w 7951"/>
                                <a:gd name="T9" fmla="*/ 1271 h 1282"/>
                                <a:gd name="T10" fmla="*/ 9 w 7951"/>
                                <a:gd name="T11" fmla="*/ 1271 h 1282"/>
                                <a:gd name="T12" fmla="*/ 9 w 7951"/>
                                <a:gd name="T13" fmla="*/ 9 h 1282"/>
                                <a:gd name="T14" fmla="*/ 9 w 7951"/>
                                <a:gd name="T15" fmla="*/ 9 h 1282"/>
                                <a:gd name="T16" fmla="*/ 9 w 7951"/>
                                <a:gd name="T17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71"/>
                                  </a:lnTo>
                                  <a:lnTo>
                                    <a:pt x="9" y="127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1271 h 1282"/>
                                <a:gd name="T2" fmla="*/ 9 w 7951"/>
                                <a:gd name="T3" fmla="*/ 1271 h 1282"/>
                                <a:gd name="T4" fmla="*/ 9 w 7951"/>
                                <a:gd name="T5" fmla="*/ 1281 h 1282"/>
                                <a:gd name="T6" fmla="*/ 7940 w 7951"/>
                                <a:gd name="T7" fmla="*/ 1281 h 1282"/>
                                <a:gd name="T8" fmla="*/ 7940 w 7951"/>
                                <a:gd name="T9" fmla="*/ 1271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7940" y="1271"/>
                                  </a:moveTo>
                                  <a:lnTo>
                                    <a:pt x="9" y="1271"/>
                                  </a:lnTo>
                                  <a:lnTo>
                                    <a:pt x="9" y="1281"/>
                                  </a:lnTo>
                                  <a:lnTo>
                                    <a:pt x="7940" y="1281"/>
                                  </a:lnTo>
                                  <a:lnTo>
                                    <a:pt x="7940" y="1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7940 w 7951"/>
                                <a:gd name="T1" fmla="*/ 0 h 1282"/>
                                <a:gd name="T2" fmla="*/ 9 w 7951"/>
                                <a:gd name="T3" fmla="*/ 0 h 1282"/>
                                <a:gd name="T4" fmla="*/ 9 w 7951"/>
                                <a:gd name="T5" fmla="*/ 9 h 1282"/>
                                <a:gd name="T6" fmla="*/ 7940 w 7951"/>
                                <a:gd name="T7" fmla="*/ 9 h 1282"/>
                                <a:gd name="T8" fmla="*/ 7940 w 7951"/>
                                <a:gd name="T9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79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3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1271 h 1282"/>
                                <a:gd name="T2" fmla="*/ 7940 w 7951"/>
                                <a:gd name="T3" fmla="*/ 1271 h 1282"/>
                                <a:gd name="T4" fmla="*/ 7940 w 7951"/>
                                <a:gd name="T5" fmla="*/ 1281 h 1282"/>
                                <a:gd name="T6" fmla="*/ 7950 w 7951"/>
                                <a:gd name="T7" fmla="*/ 1281 h 1282"/>
                                <a:gd name="T8" fmla="*/ 7950 w 7951"/>
                                <a:gd name="T9" fmla="*/ 1271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7950" y="1271"/>
                                  </a:moveTo>
                                  <a:lnTo>
                                    <a:pt x="7940" y="1271"/>
                                  </a:lnTo>
                                  <a:lnTo>
                                    <a:pt x="7940" y="1281"/>
                                  </a:lnTo>
                                  <a:lnTo>
                                    <a:pt x="7950" y="1281"/>
                                  </a:lnTo>
                                  <a:lnTo>
                                    <a:pt x="7950" y="1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3367" y="344"/>
                              <a:ext cx="7951" cy="1282"/>
                            </a:xfrm>
                            <a:custGeom>
                              <a:avLst/>
                              <a:gdLst>
                                <a:gd name="T0" fmla="*/ 7950 w 7951"/>
                                <a:gd name="T1" fmla="*/ 0 h 1282"/>
                                <a:gd name="T2" fmla="*/ 7940 w 7951"/>
                                <a:gd name="T3" fmla="*/ 0 h 1282"/>
                                <a:gd name="T4" fmla="*/ 7940 w 7951"/>
                                <a:gd name="T5" fmla="*/ 9 h 1282"/>
                                <a:gd name="T6" fmla="*/ 7940 w 7951"/>
                                <a:gd name="T7" fmla="*/ 9 h 1282"/>
                                <a:gd name="T8" fmla="*/ 7940 w 7951"/>
                                <a:gd name="T9" fmla="*/ 1271 h 1282"/>
                                <a:gd name="T10" fmla="*/ 7950 w 7951"/>
                                <a:gd name="T11" fmla="*/ 1271 h 1282"/>
                                <a:gd name="T12" fmla="*/ 7950 w 7951"/>
                                <a:gd name="T13" fmla="*/ 9 h 1282"/>
                                <a:gd name="T14" fmla="*/ 7950 w 7951"/>
                                <a:gd name="T15" fmla="*/ 9 h 1282"/>
                                <a:gd name="T16" fmla="*/ 7950 w 7951"/>
                                <a:gd name="T17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51" h="1282">
                                  <a:moveTo>
                                    <a:pt x="7950" y="0"/>
                                  </a:moveTo>
                                  <a:lnTo>
                                    <a:pt x="7940" y="0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9"/>
                                  </a:lnTo>
                                  <a:lnTo>
                                    <a:pt x="7940" y="1271"/>
                                  </a:lnTo>
                                  <a:lnTo>
                                    <a:pt x="7950" y="1271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9"/>
                                  </a:lnTo>
                                  <a:lnTo>
                                    <a:pt x="7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9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1368DA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22" w:line="259" w:lineRule="auto"/>
                                <w:ind w:left="10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85" style="position:absolute;left:0;text-align:left;margin-left:54.95pt;margin-top:17.2pt;width:510.95pt;height:64.1pt;z-index:251650560;mso-wrap-distance-left:0;mso-wrap-distance-right:0;mso-position-horizontal-relative:page;mso-position-vertical-relative:text" coordorigin="1099,344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cVjgYAANUuAAAOAAAAZHJzL2Uyb0RvYy54bWzsWm1v2zYQ/j5g/4HQxwGrJcfxi1Cn6PqG&#10;Ad1WoNkPoCXZEiaJGqnEbn/97khROcujIntpmy7Oh4g2T0fe8fg8R/Oev9gVObtNpMpEufSCZ77H&#10;kjIScVZult6f129/nntM1byMeS7KZOl9SpT34urHH55vqzAZi1TkcSIZKClVuK2WXlrXVTgaqShN&#10;Cq6eiSopoXMtZMFr+Cg3o1jyLWgv8tHY96ejrZBxJUWUKAXfvjad3pXWv14nUf3Heq2SmuVLD+ZW&#10;6/9S/1/h/9HVcx5uJK/SLGqmwU+YRcGzEgZtVb3mNWc3MjtQVWSRFEqs62eRKEZivc6iRNsA1gR+&#10;x5p3UtxU2pZNuN1UrZvAtR0/naw2+v32naw+Vh+kmT0034voLwV+GW2rTUj78fPGCLPV9jcRw3ry&#10;m1pow3drWaAKMInttH8/tf5NdjWL4MvpZL7wp5cei6BvHkz8WbMAUQqrhK8F/mLhMei9mEzM2kTp&#10;m+btwB8H0InvBuP5GLtHPDTj6rk2c8O1byZqmmDDB8myeOktph4reQHz1q5l8zlq6dqJq/hQfri4&#10;mM72DbLOmC0ug31reNj64fC1Oz8cvuh0A+wpdRc26r+FzceUV4mORoVhYV0K5hmXvpVJghuVzRfG&#10;q1rMhpaicUV6tpUKFYTfvRF16BK3J1uHgEtvVP0uETo2+e17VZsdH0NLR3zczP4a0GFd5LD5fxqx&#10;Bdsy7eZG2MrAgrUywXgWsJTZUISgaVWNiZjvUHVBZHpUTYiYSxVsKDKruWtWEPutmMtAWMxWBixz&#10;qQJQb8VcqmCrtjIdA2F5NnYBeGrXJNqVzaJAi3EkEF9DSyUUYgOuEOz966DZ+SCFK+gQhjVA4YtB&#10;wuBlFL4cJAx+ROHZIGHwFArrHQFm6zmbZ2OrBIrqkpP0GJDTCgfgYcVrdJFtsu3SMwiQNjiIPYW4&#10;Ta6FlqnRVwZE0e3NLO8E8pIKGp8SQdttn5XWZ8XmVp/ttk8jZocdKNbOzmqJcqESsBo8hGa3DW0/&#10;uo1sZiXyLH6b5TlareRm9SqX7JYjz+u/xvA9sVxHTCnwNTMMfgPkYTAIqUCFKxF/AjySwiQLkNxA&#10;IxXys8e2kCgsPfX3DZeJx/JfS4DURTCZgHtq/WFyORvDB0l7VrSHlxGoWnq1BxGOzVe1yUZuKplt&#10;Uhgp0DFfipfArOsM4UrPz8yq+QCobub65eEdArgD7wtN2ugpYIH/Lbz7D4TtLj3HAvvCMR+K6i6C&#10;oKju0kMh3aWnB9Ip/QWwA1rod9FDMJBLA0qmTmWUTV0WBtTlTk2UTJ2aqNOdmqjXaRQAjj1l9nMy&#10;NoYNciVEhsHmfoLHwNDiwygeV1+LDyP5oGH5YI/mvxpza4iF0fpp20pZ+rRPytk287B99nmszL0p&#10;guX+A1LfH9GI9c9quEzXA+cE4tElELCY3QRCb/DvOYGYLSYujhxIa0NYjZJa5wRF6XYIrVFW6znX&#10;UV7rsZEyW482mlL0aIMAabOFjplPnCq/At3gumhiJPjuIh0Dy0TQIrt9HnUIJCPfc1wkkgfkcgb8&#10;xwb4gQ8B1UV8/WvtE0B8mudTjD4W7l16jsV61wnmBKB3qToB5al1Z4iHY84X/S2whU+bLPfju5Wy&#10;oG6fFNz70/d2wIFi3RHPmP74MB3S2i6m63P3943plw+YxWPUP9xdT4+2k3J5p6Un5fJObedcHi+q&#10;gBK/xaUPXAsNzuVbjL43nSeS9+bp7fjDJc8Z/aO/A4LCi0P01+UZTwD9aa7qyuh7wJr+huNSRZP6&#10;HlUU913J+LfN6zu/3lB37d0JIVA5qPKka6E+fXQBXF7buxnqUzZkCfDmoP09q08ZZV4aGk/8RHS+&#10;H2J9lR0YUTq9sKcm12mu5W0raA9y9mkOdK3YwMPaQLEBaUWbLBykAN0ZNpL3DX2cWNct51PnEafO&#10;u3rLr1SHEvgA5OYEeo11f7+IHVvoq1ySg7B6B99bM5qKQ1aKVylUkyUvpRTbNOExFO2YK2byqjFj&#10;UCFiEPjmLvlioiOSh7YQcTyewgHIFKjO9gtUoaBJmkJEho2lh3VfutLHFiUC7FsRrGhqi5R4mJdY&#10;9DX1wV4WFVUMFUjlRr+7V9w0sAaqyGqouM6zAkpw20IpHqJj3pQx3LzzsOZZbtowqX+pkKp3q52u&#10;p4V6XHgB3Xhk0RRAmCmYgoYploKGKZSCxgMWSelAhdppXUrW1HljcTb9rIuq7qrRr/4BAAD//wMA&#10;UEsDBBQABgAIAAAAIQAg7X6A4AAAAAsBAAAPAAAAZHJzL2Rvd25yZXYueG1sTI9NS8NAEIbvgv9h&#10;GcGb3aSpwcZsSinqqQi2gnjbZqdJaHY2ZLdJ+u+dnuxtXubh/chXk23FgL1vHCmIZxEIpNKZhioF&#10;3/v3pxcQPmgyunWECi7oYVXc3+U6M26kLxx2oRJsQj7TCuoQukxKX9ZotZ+5Dol/R9dbHVj2lTS9&#10;HtnctnIeRam0uiFOqHWHmxrL0+5sFXyMelwn8duwPR03l9/98+fPNkalHh+m9SuIgFP4h+Fan6tD&#10;wZ0O7kzGi5Z1tFwyqiBZLEBcgTiJecyBr3Segixyebuh+AMAAP//AwBQSwECLQAUAAYACAAAACEA&#10;toM4kv4AAADhAQAAEwAAAAAAAAAAAAAAAAAAAAAAW0NvbnRlbnRfVHlwZXNdLnhtbFBLAQItABQA&#10;BgAIAAAAIQA4/SH/1gAAAJQBAAALAAAAAAAAAAAAAAAAAC8BAABfcmVscy8ucmVsc1BLAQItABQA&#10;BgAIAAAAIQCd7tcVjgYAANUuAAAOAAAAAAAAAAAAAAAAAC4CAABkcnMvZTJvRG9jLnhtbFBLAQIt&#10;ABQABgAIAAAAIQAg7X6A4AAAAAsBAAAPAAAAAAAAAAAAAAAAAOgIAABkcnMvZG93bnJldi54bWxQ&#10;SwUGAAAAAAQABADzAAAA9QkAAAAA&#10;" o:allowincell="f">
                <v:group id="Group 88" o:spid="_x0000_s1086" style="position:absolute;left:3367;top:344;width:7951;height:1282" coordorigin="3367,344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9" o:spid="_x0000_s1087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KqxAAAANsAAAAPAAAAZHJzL2Rvd25yZXYueG1sRI9Pa8JA&#10;FMTvgt9heUJvulFKa6OriPSPetMWen1kn0lI9u2a3cbop3cLgsdhZn7DzJedqUVLjS8tKxiPEhDE&#10;mdUl5wp+vj+GUxA+IGusLZOCC3lYLvq9OabannlP7SHkIkLYp6igCMGlUvqsIIN+ZB1x9I62MRii&#10;bHKpGzxHuKnlJElepMGS40KBjtYFZdXhzyi4Pn+u5en33VXblWu/dqdKb6lS6mnQrWYgAnXhEb63&#10;N1rB2yv8f4k/QC5uAAAA//8DAFBLAQItABQABgAIAAAAIQDb4fbL7gAAAIUBAAATAAAAAAAAAAAA&#10;AAAAAAAAAABbQ29udGVudF9UeXBlc10ueG1sUEsBAi0AFAAGAAgAAAAhAFr0LFu/AAAAFQEAAAsA&#10;AAAAAAAAAAAAAAAAHwEAAF9yZWxzLy5yZWxzUEsBAi0AFAAGAAgAAAAhAGwZ0qrEAAAA2wAAAA8A&#10;AAAAAAAAAAAAAAAABwIAAGRycy9kb3ducmV2LnhtbFBLBQYAAAAAAwADALcAAAD4AgAAAAA=&#10;" path="m9,1271r-9,l,1281r9,l9,1271xe" fillcolor="black" stroked="f">
                    <v:path arrowok="t" o:connecttype="custom" o:connectlocs="9,1271;0,1271;0,1281;9,1281;9,1271" o:connectangles="0,0,0,0,0"/>
                  </v:shape>
                  <v:shape id="Freeform 90" o:spid="_x0000_s1088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bYwQAAANsAAAAPAAAAZHJzL2Rvd25yZXYueG1sRE/Pa8Iw&#10;FL4L+x/CE3bTVBnDVdMiMrfpTSd4fTTPtrR5iU1Wu/31y0Hw+PH9XuWDaUVPna8tK5hNExDEhdU1&#10;lwpO39vJAoQPyBpby6Tglzzk2dNoham2Nz5QfwyliCHsU1RQheBSKX1RkUE/tY44chfbGQwRdqXU&#10;Hd5iuGnlPElepcGaY0OFjjYVFc3xxyj4e/nYyOv53TW7tes/99dG76hR6nk8rJcgAg3hIb67v7SC&#10;tzg2fok/QGb/AAAA//8DAFBLAQItABQABgAIAAAAIQDb4fbL7gAAAIUBAAATAAAAAAAAAAAAAAAA&#10;AAAAAABbQ29udGVudF9UeXBlc10ueG1sUEsBAi0AFAAGAAgAAAAhAFr0LFu/AAAAFQEAAAsAAAAA&#10;AAAAAAAAAAAAHwEAAF9yZWxzLy5yZWxzUEsBAi0AFAAGAAgAAAAhAB2GRtjBAAAA2wAAAA8AAAAA&#10;AAAAAAAAAAAABwIAAGRycy9kb3ducmV2LnhtbFBLBQYAAAAAAwADALcAAAD1AgAAAAA=&#10;" path="m9,l,,,9r,l,1271r9,l9,9r,l9,xe" fillcolor="black" stroked="f">
                    <v:path arrowok="t" o:connecttype="custom" o:connectlocs="9,0;0,0;0,9;0,9;0,1271;9,1271;9,9;9,9;9,0" o:connectangles="0,0,0,0,0,0,0,0,0"/>
                  </v:shape>
                  <v:shape id="Freeform 91" o:spid="_x0000_s1089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NDxAAAANsAAAAPAAAAZHJzL2Rvd25yZXYueG1sRI9Pa8JA&#10;FMTvgt9heYI33Vik1OgqIrbW3vwDXh/ZZxKSfbtmtzH203cLBY/DzPyGWaw6U4uWGl9aVjAZJyCI&#10;M6tLzhWcT++jNxA+IGusLZOCB3lYLfu9Baba3vlA7THkIkLYp6igCMGlUvqsIIN+bB1x9K62MRii&#10;bHKpG7xHuKnlS5K8SoMlx4UCHW0Kyqrjt1HwM/3YyNtl66r92rW7r1ul91QpNRx06zmIQF14hv/b&#10;n1rBbAZ/X+IPkMtfAAAA//8DAFBLAQItABQABgAIAAAAIQDb4fbL7gAAAIUBAAATAAAAAAAAAAAA&#10;AAAAAAAAAABbQ29udGVudF9UeXBlc10ueG1sUEsBAi0AFAAGAAgAAAAhAFr0LFu/AAAAFQEAAAsA&#10;AAAAAAAAAAAAAAAAHwEAAF9yZWxzLy5yZWxzUEsBAi0AFAAGAAgAAAAhAHLK40PEAAAA2wAAAA8A&#10;AAAAAAAAAAAAAAAABwIAAGRycy9kb3ducmV2LnhtbFBLBQYAAAAAAwADALcAAAD4AgAAAAA=&#10;" path="m7940,1271l9,1271r,10l7940,1281r,-10xe" fillcolor="black" stroked="f">
                    <v:path arrowok="t" o:connecttype="custom" o:connectlocs="7940,1271;9,1271;9,1281;7940,1281;7940,1271" o:connectangles="0,0,0,0,0"/>
                  </v:shape>
                  <v:shape id="Freeform 92" o:spid="_x0000_s1090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+IxQAAANwAAAAPAAAAZHJzL2Rvd25yZXYueG1sRI9Ba8JA&#10;EIXvBf/DMoK3umkRKamriGit3moLvQ7ZaRKSnV2za0z99c6h0NsM78173yxWg2tVT12sPRt4mmag&#10;iAtvay4NfH3uHl9AxYRssfVMBn4pwmo5elhgbv2VP6g/pVJJCMccDVQphVzrWFTkME59IBbtx3cO&#10;k6xdqW2HVwl3rX7Osrl2WLM0VBhoU1HRnC7OwG32ttHn721oDuvQ74/nxh6oMWYyHtavoBIN6d/8&#10;d/1uBT8TfHlGJtDLOwAAAP//AwBQSwECLQAUAAYACAAAACEA2+H2y+4AAACFAQAAEwAAAAAAAAAA&#10;AAAAAAAAAAAAW0NvbnRlbnRfVHlwZXNdLnhtbFBLAQItABQABgAIAAAAIQBa9CxbvwAAABUBAAAL&#10;AAAAAAAAAAAAAAAAAB8BAABfcmVscy8ucmVsc1BLAQItABQABgAIAAAAIQC3f7+IxQAAANwAAAAP&#10;AAAAAAAAAAAAAAAAAAcCAABkcnMvZG93bnJldi54bWxQSwUGAAAAAAMAAwC3AAAA+QIAAAAA&#10;" path="m7940,l9,r,9l7940,9r,-9xe" fillcolor="black" stroked="f">
                    <v:path arrowok="t" o:connecttype="custom" o:connectlocs="7940,0;9,0;9,9;7940,9;7940,0" o:connectangles="0,0,0,0,0"/>
                  </v:shape>
                  <v:shape id="Freeform 93" o:spid="_x0000_s1091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oTwgAAANwAAAAPAAAAZHJzL2Rvd25yZXYueG1sRE9Na8JA&#10;EL0X+h+WKXhrNopIia4i0lr1Vi30OmTHJCQ7u2a3MfrrXUHwNo/3ObNFbxrRUesrywqGSQqCOLe6&#10;4kLB7+Hr/QOED8gaG8uk4EIeFvPXlxlm2p75h7p9KEQMYZ+hgjIEl0np85IM+sQ64sgdbWswRNgW&#10;Urd4juGmkaM0nUiDFceGEh2tSsrr/b9RcB2vV/L09+nq7dJ137tTrbdUKzV465dTEIH68BQ/3Bsd&#10;56dDuD8TL5DzGwAAAP//AwBQSwECLQAUAAYACAAAACEA2+H2y+4AAACFAQAAEwAAAAAAAAAAAAAA&#10;AAAAAAAAW0NvbnRlbnRfVHlwZXNdLnhtbFBLAQItABQABgAIAAAAIQBa9CxbvwAAABUBAAALAAAA&#10;AAAAAAAAAAAAAB8BAABfcmVscy8ucmVsc1BLAQItABQABgAIAAAAIQDYMxoTwgAAANwAAAAPAAAA&#10;AAAAAAAAAAAAAAcCAABkcnMvZG93bnJldi54bWxQSwUGAAAAAAMAAwC3AAAA9gIAAAAA&#10;" path="m7950,1271r-10,l7940,1281r10,l7950,1271xe" fillcolor="black" stroked="f">
                    <v:path arrowok="t" o:connecttype="custom" o:connectlocs="7950,1271;7940,1271;7940,1281;7950,1281;7950,1271" o:connectangles="0,0,0,0,0"/>
                  </v:shape>
                  <v:shape id="Freeform 94" o:spid="_x0000_s1092" style="position:absolute;left:3367;top:344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RkwQAAANwAAAAPAAAAZHJzL2Rvd25yZXYueG1sRE9Ni8Iw&#10;EL0v+B/CCN7WVJFlqUYRUVe9rSt4HZqxLW0mscnWur/eCMLe5vE+Z7boTC1aanxpWcFomIAgzqwu&#10;OVdw+tm8f4LwAVljbZkU3MnDYt57m2Gq7Y2/qT2GXMQQ9ikqKEJwqZQ+K8igH1pHHLmLbQyGCJtc&#10;6gZvMdzUcpwkH9JgybGhQEergrLq+GsU/E22K3k9r121X7r263Ct9J4qpQb9bjkFEagL/+KXe6fj&#10;/GQMz2fiBXL+AAAA//8DAFBLAQItABQABgAIAAAAIQDb4fbL7gAAAIUBAAATAAAAAAAAAAAAAAAA&#10;AAAAAABbQ29udGVudF9UeXBlc10ueG1sUEsBAi0AFAAGAAgAAAAhAFr0LFu/AAAAFQEAAAsAAAAA&#10;AAAAAAAAAAAAHwEAAF9yZWxzLy5yZWxzUEsBAi0AFAAGAAgAAAAhACjhhGTBAAAA3AAAAA8AAAAA&#10;AAAAAAAAAAAABwIAAGRycy9kb3ducmV2LnhtbFBLBQYAAAAAAwADALcAAAD1AgAAAAA=&#10;" path="m7950,r-10,l7940,9r,l7940,1271r10,l7950,9r,l7950,xe" fillcolor="black" stroked="f">
                    <v:path arrowok="t" o:connecttype="custom" o:connectlocs="7950,0;7940,0;7940,9;7940,9;7940,1271;7950,1271;7950,9;7950,9;7950,0" o:connectangles="0,0,0,0,0,0,0,0,0"/>
                  </v:shape>
                </v:group>
                <v:shape id="Text Box 95" o:spid="_x0000_s1093" type="#_x0000_t202" style="position:absolute;left:1104;top:349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+ZwwAAANwAAAAPAAAAZHJzL2Rvd25yZXYueG1sRE/bagIx&#10;EH0X+g9hhL7VrLZoWY1SLEKhIrhafB02sxfcTLZJVrd/b4SCb3M411msetOICzlfW1YwHiUgiHOr&#10;ay4VHA+bl3cQPiBrbCyTgj/ysFo+DRaYanvlPV2yUIoYwj5FBVUIbSqlzysy6Ee2JY5cYZ3BEKEr&#10;pXZ4jeGmkZMkmUqDNceGCltaV5Sfs84oKLouK7bf53Ymdyf9dvjc/O7cj1LPw/5jDiJQHx7if/eX&#10;jvOTV7g/Ey+QyxsAAAD//wMAUEsBAi0AFAAGAAgAAAAhANvh9svuAAAAhQEAABMAAAAAAAAAAAAA&#10;AAAAAAAAAFtDb250ZW50X1R5cGVzXS54bWxQSwECLQAUAAYACAAAACEAWvQsW78AAAAVAQAACwAA&#10;AAAAAAAAAAAAAAAfAQAAX3JlbHMvLnJlbHNQSwECLQAUAAYACAAAACEAsKRPmcMAAADcAAAADwAA&#10;AAAAAAAAAAAAAAAHAgAAZHJzL2Rvd25yZXYueG1sUEsFBgAAAAADAAMAtwAAAPcCAAAAAA=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22" w:line="259" w:lineRule="auto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t xml:space="preserve">Data: </w:t>
      </w:r>
      <w:r>
        <w:rPr>
          <w:u w:val="single"/>
        </w:rPr>
        <w:tab/>
      </w:r>
    </w:p>
    <w:p w14:paraId="3243B8FB" w14:textId="77777777" w:rsidR="00821383" w:rsidRDefault="00821383">
      <w:pPr>
        <w:pStyle w:val="Corpotesto"/>
        <w:tabs>
          <w:tab w:val="left" w:pos="4454"/>
          <w:tab w:val="left" w:pos="6582"/>
        </w:tabs>
        <w:kinsoku w:val="0"/>
        <w:overflowPunct w:val="0"/>
        <w:spacing w:before="95"/>
        <w:ind w:left="147"/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6B1C4042" w14:textId="77777777" w:rsidR="00821383" w:rsidRDefault="00821383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spacing w:before="76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4DD545D" wp14:editId="19FA510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FD947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76C1E4" wp14:editId="30F93154">
                                  <wp:extent cx="485775" cy="485775"/>
                                  <wp:effectExtent l="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BF6E0E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4" style="position:absolute;left:0;text-align:left;margin-left:15pt;margin-top:788.9pt;width:38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FuzgEAAI4DAAAOAAAAZHJzL2Uyb0RvYy54bWysU9tu2zAMfR+wfxD0vjgJhqIw4hRFiw4D&#10;ugvQ7QNkWbKF2aJGKrGzrx8lx+kub0VfBIqSDnkOj3Y309CLo0Fy4Cu5Wa2lMF5D43xbye/fHt5d&#10;S0FR+Ub14E0lT4bkzf7tm90YSrOFDvrGoGAQT+UYKtnFGMqiIN2ZQdEKgvF8aAEHFXmLbdGgGhl9&#10;6Ivten1VjIBNQNCGiLP386HcZ3xrjY5frCUTRV9J7i3mFfNap7XY71TZogqd0+c21Au6GJTzXPQC&#10;da+iEgd0/0ENTiMQ2LjSMBRgrdMmc2A2m/U/bJ46FUzmwuJQuMhErwerPx+fwldMrVN4BP2DhIe7&#10;TvnW3CLC2BnVcLlNEqoYA5WXB2lD/FTU4ydoeLTqECFrMFkcEiCzE1OW+nSR2kxRaE6+v95erXkg&#10;mo/OcaqgyuVxQIofDAwiBZVEnmQGV8dHivPV5Uqq5eHB9X2eZu//SjBmyuTmU7/JGlTGqZ6Eayq5&#10;zR5IqRqaE9NBmE3CpuagA/wlxcgGqST9PCg0UvQfPUuS3LQEuAT1Eiiv+WkloxRzeBdn1x0CurZj&#10;5E2m4+GWZbMuU3ru4twvDz2LcjZoctWf+3zr+Rvtfw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dDNRbs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1" name="Immagin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35DA2454" w14:textId="77777777" w:rsidR="00821383" w:rsidRDefault="00821383">
      <w:pPr>
        <w:pStyle w:val="Paragrafoelenco"/>
        <w:numPr>
          <w:ilvl w:val="0"/>
          <w:numId w:val="3"/>
        </w:numPr>
        <w:tabs>
          <w:tab w:val="left" w:pos="376"/>
        </w:tabs>
        <w:kinsoku w:val="0"/>
        <w:overflowPunct w:val="0"/>
        <w:spacing w:before="186"/>
        <w:ind w:left="376" w:hanging="229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1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Interventi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educativo-didattici,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strategie,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strumenti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nelle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diverse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discipline/aree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disciplinari</w:t>
      </w:r>
    </w:p>
    <w:p w14:paraId="0CB08A34" w14:textId="77777777" w:rsidR="00821383" w:rsidRDefault="00821383">
      <w:pPr>
        <w:pStyle w:val="Corpotesto"/>
        <w:kinsoku w:val="0"/>
        <w:overflowPunct w:val="0"/>
        <w:spacing w:before="17" w:line="259" w:lineRule="auto"/>
        <w:ind w:left="147" w:right="132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14:paraId="6BB29EA4" w14:textId="77777777" w:rsidR="00821383" w:rsidRDefault="00821383">
      <w:pPr>
        <w:pStyle w:val="Corpotesto"/>
        <w:kinsoku w:val="0"/>
        <w:overflowPunct w:val="0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3021EFA" wp14:editId="736B3C93">
                <wp:extent cx="6483350" cy="868680"/>
                <wp:effectExtent l="9525" t="9525" r="12700" b="7620"/>
                <wp:docPr id="9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976C0D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21"/>
                              <w:ind w:left="105"/>
                              <w:rPr>
                                <w:spacing w:val="-2"/>
                              </w:rPr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inclusione………………………………………………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0119130E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79"/>
                              <w:ind w:left="10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9FCBBE1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spacing w:before="179"/>
                              <w:ind w:left="10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95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hTEgIAAAUEAAAOAAAAZHJzL2Uyb0RvYy54bWysU1Fv0zAQfkfiP1h+p2k7VpWo6TQ6hpDG&#10;QBr8AMdxEgvbZ85uk/LrOTttN8EbIpGss+/83XffnTc3ozXsoDBocBVfzOacKSeh0a6r+Pdv92/W&#10;nIUoXCMMOFXxowr8Zvv61WbwpVpCD6ZRyAjEhXLwFe9j9GVRBNkrK8IMvHLkbAGtiLTFrmhQDIRu&#10;TbGcz1fFANh4BKlCoNO7ycm3Gb9tlYxf2jaoyEzFiVvMK+a1Tmux3YiyQ+F7LU80xD+wsEI7SnqB&#10;uhNRsD3qv6CslggB2jiTYAtoWy1VroGqWcz/qOapF17lWkic4C8yhf8HKx8PT/4rsji+h5EamIsI&#10;/gHkj8Ac7HrhOnWLCEOvREOJF0myYvChPF1NUocyJJB6+AwNNVnsI2SgsUWbVKE6GaFTA44X0dUY&#10;maTD1dv11dU1uST51iv6c1cKUZ5vewzxowLLklFxpKZmdHF4CDGxEeU5JCVzcK+NyY01jg2UYf7u&#10;muCtbyoeXDeVCEY3KS7dCNjVO4PsINKU5C9XSZ6XYVZHmlWjLfG8BIkyCfPBNTlhFNpMNpEy7qRU&#10;EmeSKY71yDTxWGYdk3I1NEfSDmGaTXpLZPSAvzgbaC6J8s+9QMWZ+eRI/zTEZwPPRn02hJN0teKR&#10;s8ncxWnY9x511xPy1GEHt9SjVmf5nlmc+NKsZVVP7yIN88t9jnp+vdvfAAAA//8DAFBLAwQUAAYA&#10;CAAAACEASqxxNtwAAAAGAQAADwAAAGRycy9kb3ducmV2LnhtbEyPzU7DMBCE70i8g7VI3KjTFrVV&#10;iFMhqp5AlUiLuLrx5keN18F22vD2bLnAZbWjWc1+k61H24kz+tA6UjCdJCCQSmdaqhUc9tuHFYgQ&#10;NRndOUIF3xhgnd/eZDo17kLveC5iLTiEQqoVNDH2qZShbNDqMHE9EnuV81ZHlr6WxusLh9tOzpJk&#10;Ia1uiT80useXBstTMVgF1TAU1dvrqV/K3ad53G+2Xzv/odT93fj8BCLiGP+O4YrP6JAz09ENZILo&#10;FHCR+DuvXjKbsj7yNl+sQOaZ/I+f/wAAAP//AwBQSwECLQAUAAYACAAAACEAtoM4kv4AAADhAQAA&#10;EwAAAAAAAAAAAAAAAAAAAAAAW0NvbnRlbnRfVHlwZXNdLnhtbFBLAQItABQABgAIAAAAIQA4/SH/&#10;1gAAAJQBAAALAAAAAAAAAAAAAAAAAC8BAABfcmVscy8ucmVsc1BLAQItABQABgAIAAAAIQC7uuhT&#10;EgIAAAUEAAAOAAAAAAAAAAAAAAAAAC4CAABkcnMvZTJvRG9jLnhtbFBLAQItABQABgAIAAAAIQBK&#10;rHE23AAAAAYBAAAPAAAAAAAAAAAAAAAAAGwEAABkcnMvZG93bnJldi54bWxQSwUGAAAAAAQABADz&#10;AAAAdQUAAAAA&#10;" filled="f" strokeweight=".16931mm">
                <v:textbox inset="0,0,0,0">
                  <w:txbxContent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21"/>
                        <w:ind w:left="105"/>
                        <w:rPr>
                          <w:spacing w:val="-2"/>
                        </w:rPr>
                      </w:pPr>
                      <w:r>
                        <w:t>Modalità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inclusione……………………………………………………..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79"/>
                        <w:ind w:left="10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…………………………………………………………………………………………….</w:t>
                      </w:r>
                    </w:p>
                    <w:p w:rsidR="00821383" w:rsidRDefault="00821383">
                      <w:pPr>
                        <w:pStyle w:val="Corpotesto"/>
                        <w:kinsoku w:val="0"/>
                        <w:overflowPunct w:val="0"/>
                        <w:spacing w:before="179"/>
                        <w:ind w:left="105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CEACC" w14:textId="77777777" w:rsidR="00821383" w:rsidRDefault="00821383">
      <w:pPr>
        <w:pStyle w:val="Corpotesto"/>
        <w:kinsoku w:val="0"/>
        <w:overflowPunct w:val="0"/>
        <w:spacing w:before="1"/>
        <w:rPr>
          <w:sz w:val="9"/>
          <w:szCs w:val="9"/>
        </w:rPr>
      </w:pPr>
    </w:p>
    <w:p w14:paraId="59485944" w14:textId="77777777" w:rsidR="00821383" w:rsidRDefault="00821383">
      <w:pPr>
        <w:pStyle w:val="Corpotesto"/>
        <w:kinsoku w:val="0"/>
        <w:overflowPunct w:val="0"/>
        <w:spacing w:before="100"/>
        <w:ind w:left="147"/>
        <w:rPr>
          <w:spacing w:val="-5"/>
        </w:rPr>
      </w:pPr>
      <w:r>
        <w:t>8.2</w:t>
      </w:r>
      <w:r>
        <w:rPr>
          <w:spacing w:val="-11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t>disciplinare</w:t>
      </w:r>
      <w:r>
        <w:rPr>
          <w:spacing w:val="-6"/>
        </w:rPr>
        <w:t xml:space="preserve"> </w:t>
      </w:r>
      <w:r>
        <w:rPr>
          <w:spacing w:val="-5"/>
        </w:rPr>
        <w:t>(1)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7826"/>
      </w:tblGrid>
      <w:tr w:rsidR="00430B3D" w14:paraId="1F7FC163" w14:textId="77777777">
        <w:trPr>
          <w:trHeight w:val="152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78A5" w14:textId="77777777" w:rsidR="00821383" w:rsidRDefault="00821383">
            <w:pPr>
              <w:pStyle w:val="TableParagraph"/>
              <w:kinsoku w:val="0"/>
              <w:overflowPunct w:val="0"/>
              <w:spacing w:before="1" w:line="256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73FFD8D9" wp14:editId="392EEA0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9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92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4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86F7C" id="Group 98" o:spid="_x0000_s1026" style="position:absolute;margin-left:5.5pt;margin-top:65.7pt;width:108.15pt;height:1pt;z-index:-251661824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Hg/AIAANgGAAAOAAAAZHJzL2Uyb0RvYy54bWykVdtu2zAMfR+wfxD0OGD1JWmzGHWKoTcM&#10;6LYCzT5AkeULZkuapMTpvn6k5DhuhmJAlweHCiny8PCYubzady3ZCWMbJXOanMWUCMlV0cgqpz/W&#10;dx8/UWIdkwVrlRQ5fRaWXq3ev7vsdSZSVau2EIZAEmmzXue0dk5nUWR5LTpmz5QWEpylMh1zcDRV&#10;VBjWQ/aujdI4voh6ZQptFBfWwq83wUlXPn9ZCu6+l6UVjrQ5BWzOP41/bvAZrS5ZVhmm64YPMNgb&#10;UHSskVB0THXDHCNb0/yVqmu4UVaV7oyrLlJl2XDhe4Bukvikm3ujttr3UmV9pUeagNoTnt6cln/b&#10;3Rv9pB9NQA/mg+I/LfAS9brKpn48VyGYbPqvqoB5sq1TvvF9aTpMAS2Rvef3eeRX7B3h8GMyW8zO&#10;43NKOPiSdBEP/PMahoS3kgRmhL5ZMg+j4fXtcDlNLmbhZuqvRSwLNT3OARfOHYRkj1zZ/+PqqWZa&#10;+BFY5OLRkKbI6TKlRLIO+r8zQqA6yXKJgLE6hB34tFMyJx4Ms8D5P2k8EpIOhBy4PNKRYOGRDZbx&#10;rXX3QvlpsN2DdUHjBVh+xsUAfQ1cl10Lcv8QkZj0xKccgg8xyYuYmvhiIPMxCTAxJoEE6St5YHRj&#10;WEyGPAC6OsBi9QEp38sBKliE4SKJvcS0sigSxA0aWR/6hijs65VgwIfBs4EkHwx14XsoYmBHnG4H&#10;Qwlsh02QoGYOsWENNEmf00B+DUL1wDq1E2vlA9yJ+KHU0dvKaRSy5cEd5BzccAPL+JGOpRHxZKxS&#10;3TVt60fVSgSUpLPlhcdiVdsU6EU41lSb69aQHcP15z8DDy/CYM3IwmerBStuB9uxpg02VG+BY3jR&#10;gmyDzjeqeAYJGxWWKvwJgFEr85uSHhZqTu2vLTOCkvaLhLdwmcznuIH9YX6+gLeYmKlnM/UwySFV&#10;Th0FBaB57cLW3mrTVDVUCtRL9Rk2UNmgyD2+gGo4wCLwll+fYL3Yz9Ozjzr+Ia3+AAAA//8DAFBL&#10;AwQUAAYACAAAACEAfnf3WOAAAAAKAQAADwAAAGRycy9kb3ducmV2LnhtbEyPT0vDQBDF74LfYRnB&#10;m938qVpiNqUU9VSEtoL0Ns1Ok9Dsbshuk/TbOz3paXgzjze/ly8n04qBet84qyCeRSDIlk43tlLw&#10;vf94WoDwAa3G1llScCUPy+L+LsdMu9FuadiFSnCI9RkqqEPoMil9WZNBP3MdWb6dXG8wsOwrqXsc&#10;Ody0MomiF2mwsfyhxo7WNZXn3cUo+BxxXKXx+7A5n9bXw/7562cTk1KPD9PqDUSgKfyZ4YbP6FAw&#10;09FdrPaiZR1zlcAzjecg2JAkrymI422TzkEWufxfofgFAAD//wMAUEsBAi0AFAAGAAgAAAAhALaD&#10;OJL+AAAA4QEAABMAAAAAAAAAAAAAAAAAAAAAAFtDb250ZW50X1R5cGVzXS54bWxQSwECLQAUAAYA&#10;CAAAACEAOP0h/9YAAACUAQAACwAAAAAAAAAAAAAAAAAvAQAAX3JlbHMvLnJlbHNQSwECLQAUAAYA&#10;CAAAACEA1asR4PwCAADYBgAADgAAAAAAAAAAAAAAAAAuAgAAZHJzL2Uyb0RvYy54bWxQSwECLQAU&#10;AAYACAAAACEAfnf3WOAAAAAKAQAADwAAAAAAAAAAAAAAAABWBQAAZHJzL2Rvd25yZXYueG1sUEsF&#10;BgAAAAAEAAQA8wAAAGMGAAAAAA==&#10;">
                      <v:shape id="Freeform 99" o:spid="_x0000_s1027" style="position:absolute;left:110;top:1324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hbwgAAANsAAAAPAAAAZHJzL2Rvd25yZXYueG1sRI9Pi8Iw&#10;FMTvC36H8ARv29QeylqNIkJBisviHzw/m2dbbF5KE7V++83CgsdhZn7DLFaDacWDetdYVjCNYhDE&#10;pdUNVwpOx/zzC4TzyBpby6TgRQ5Wy9HHAjNtn7ynx8FXIkDYZaig9r7LpHRlTQZdZDvi4F1tb9AH&#10;2VdS9/gMcNPKJI5TabDhsFBjR5uaytvhbhR8X2j2U2hjiyLN87NOUru7pkpNxsN6DsLT4N/h//ZW&#10;K5gl8Pcl/AC5/AUAAP//AwBQSwECLQAUAAYACAAAACEA2+H2y+4AAACFAQAAEwAAAAAAAAAAAAAA&#10;AAAAAAAAW0NvbnRlbnRfVHlwZXNdLnhtbFBLAQItABQABgAIAAAAIQBa9CxbvwAAABUBAAALAAAA&#10;AAAAAAAAAAAAAB8BAABfcmVscy8ucmVsc1BLAQItABQABgAIAAAAIQCtldhbwgAAANsAAAAPAAAA&#10;AAAAAAAAAAAAAAcCAABkcnMvZG93bnJldi54bWxQSwUGAAAAAAMAAwC3AAAA9gIAAAAA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DD8" w14:textId="77777777" w:rsidR="00821383" w:rsidRDefault="00821383">
            <w:pPr>
              <w:pStyle w:val="TableParagraph"/>
              <w:kinsoku w:val="0"/>
              <w:overflowPunct w:val="0"/>
              <w:spacing w:before="2" w:line="259" w:lineRule="auto"/>
              <w:ind w:left="107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57D3F4DD" wp14:editId="7965AD9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569595</wp:posOffset>
                      </wp:positionV>
                      <wp:extent cx="4682490" cy="12700"/>
                      <wp:effectExtent l="0" t="0" r="0" b="0"/>
                      <wp:wrapNone/>
                      <wp:docPr id="8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2490" cy="12700"/>
                                <a:chOff x="107" y="897"/>
                                <a:chExt cx="7374" cy="20"/>
                              </a:xfrm>
                            </wpg:grpSpPr>
                            <wps:wsp>
                              <wps:cNvPr id="9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903"/>
                                  <a:ext cx="7374" cy="1"/>
                                </a:xfrm>
                                <a:custGeom>
                                  <a:avLst/>
                                  <a:gdLst>
                                    <a:gd name="T0" fmla="*/ 0 w 7374"/>
                                    <a:gd name="T1" fmla="*/ 0 h 1"/>
                                    <a:gd name="T2" fmla="*/ 7373 w 737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4" h="1">
                                      <a:moveTo>
                                        <a:pt x="0" y="0"/>
                                      </a:moveTo>
                                      <a:lnTo>
                                        <a:pt x="73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33849" id="Group 100" o:spid="_x0000_s1026" style="position:absolute;margin-left:5.35pt;margin-top:44.85pt;width:368.7pt;height:1pt;z-index:-251660800" coordorigin="107,897" coordsize="7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4+gIAANYGAAAOAAAAZHJzL2Uyb0RvYy54bWykVdtu2zAMfR+wfxD0OGC1nWRNY9Qpht4w&#10;oNsKNPsARZYvmCxpkhKn+/pRlJO4GYoBXR4cKjwiDw9p5vJq10myFda1WhU0O0spEYrrslV1QX+s&#10;7j5eUOI8UyWTWomCPgtHr5bv3132JhcT3WhZCksgiHJ5bwraeG/yJHG8ER1zZ9oIBc5K2455ONo6&#10;KS3rIXonk0manie9tqWxmgvn4Neb6KRLjF9VgvvvVeWEJ7KgwM3j0+JzHZ7J8pLltWWmaflAg72B&#10;RcdaBUkPoW6YZ2Rj279CdS232unKn3HdJbqqWi6wBqgmS0+qubd6Y7CWOu9rc5AJpD3R6c1h+bft&#10;vTVP5tFG9mA+aP7TgS5Jb+p87A/nOoLJuv+qS+gn23iNhe8q24UQUBLZob7PB33FzhMOP87OLyaz&#10;BbSBgy+bzNNBf95Ak8KtLJ1TAr6LxTx2hje3w935dD6LFyd4K2F5TIk0B1qh7TBH7iiV+z+pnhpm&#10;BHbABSkeLWnLgoYSFOug/DsrRBhOkqVZYBzSA26vpxuLOfIEmAPN/ynjXpBFOo2C7KU8yoF5D2qw&#10;nG+cvxcam8G2D87HES/BwhaXA/UVFFF1Eqb9Q0JS0hMMOYD3mOwFpiGYDKb8EGQyAkCA6StxpiNY&#10;SoY4QLre02LNninfqYEqWISFPZLihBntwowE3jAiq33dgAp1vQIGfgGM6kE+BMfvIYmFFXG6HCwl&#10;sBzWUXHDfOAWcgST9AWN4jcwr0is01ux0gjwJ7MPqY5eqcaooBaS249zdMONkAZev2hg6sB41Fal&#10;71opsVVSISFYhUjFadmWwRnYOFuvr6UlWxaWH35CSRDsBQyWjCoxWCNYeTvYnrUy2oCXIDG8Z3Fo&#10;45SvdfkMA2x1XKnwFwBGo+1vSnpYpwV1vzbMCkrkFwUv4SKbzaBxHg+zT3N4iYkde9ZjD1McQhXU&#10;UxiAYF77uLM3xrZ1A5mi8kp/hv1TtWHGkV9kNRxgD6CFyxOsF9t5fEbU8e9o+QcAAP//AwBQSwME&#10;FAAGAAgAAAAhANBUkg/fAAAACAEAAA8AAABkcnMvZG93bnJldi54bWxMj81qwzAQhO+FvoPYQm+N&#10;7P7ZcS2HENqeQqBJIeSmWBvbxFoZS7Gdt+/21J6WYYbZb/LFZFsxYO8bRwriWQQCqXSmoUrB9+7j&#10;IQXhgyajW0eo4IoeFsXtTa4z40b6wmEbKsEl5DOtoA6hy6T0ZY1W+5nrkNg7ud7qwLKvpOn1yOW2&#10;lY9R9Cqtbog/1LrDVY3leXuxCj5HPS6f4vdhfT6trofdy2a/jlGp+7tp+QYi4BT+wvCLz+hQMNPR&#10;Xch40bKOEk4qSOd82U+e0xjEUcE8TkAWufw/oPgBAAD//wMAUEsBAi0AFAAGAAgAAAAhALaDOJL+&#10;AAAA4QEAABMAAAAAAAAAAAAAAAAAAAAAAFtDb250ZW50X1R5cGVzXS54bWxQSwECLQAUAAYACAAA&#10;ACEAOP0h/9YAAACUAQAACwAAAAAAAAAAAAAAAAAvAQAAX3JlbHMvLnJlbHNQSwECLQAUAAYACAAA&#10;ACEAFiEs+PoCAADWBgAADgAAAAAAAAAAAAAAAAAuAgAAZHJzL2Uyb0RvYy54bWxQSwECLQAUAAYA&#10;CAAAACEA0FSSD98AAAAIAQAADwAAAAAAAAAAAAAAAABUBQAAZHJzL2Rvd25yZXYueG1sUEsFBgAA&#10;AAAEAAQA8wAAAGAGAAAAAA==&#10;">
                      <v:shape id="Freeform 101" o:spid="_x0000_s1027" style="position:absolute;left:107;top:903;width:7374;height:1;visibility:visible;mso-wrap-style:square;v-text-anchor:top" coordsize="737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8zvwAAANsAAAAPAAAAZHJzL2Rvd25yZXYueG1sRE/NisIw&#10;EL4L+w5hBG+auqtLrUaRhQUPCm71AYZmbIvNJDTZWn16cxA8fnz/q01vGtFR62vLCqaTBARxYXXN&#10;pYLz6XecgvABWWNjmRTcycNm/TFYYabtjf+oy0MpYgj7DBVUIbhMSl9UZNBPrCOO3MW2BkOEbSl1&#10;i7cYbhr5mSTf0mDNsaFCRz8VFdf83ygofLr/OrrZ3D0OvChPaWe6rVRqNOy3SxCB+vAWv9w7rWAR&#10;18cv8QfI9RMAAP//AwBQSwECLQAUAAYACAAAACEA2+H2y+4AAACFAQAAEwAAAAAAAAAAAAAAAAAA&#10;AAAAW0NvbnRlbnRfVHlwZXNdLnhtbFBLAQItABQABgAIAAAAIQBa9CxbvwAAABUBAAALAAAAAAAA&#10;AAAAAAAAAB8BAABfcmVscy8ucmVsc1BLAQItABQABgAIAAAAIQA5JW8zvwAAANsAAAAPAAAAAAAA&#10;AAAAAAAAAAcCAABkcnMvZG93bnJldi54bWxQSwUGAAAAAAMAAwC3AAAA8wIAAAAA&#10;" path="m,l7373,e" filled="f" strokeweight=".2mm">
                        <v:path arrowok="t" o:connecttype="custom" o:connectlocs="0,0;7373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4CC10B2A" wp14:editId="24D6229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821055</wp:posOffset>
                      </wp:positionV>
                      <wp:extent cx="4681855" cy="12700"/>
                      <wp:effectExtent l="0" t="0" r="0" b="0"/>
                      <wp:wrapNone/>
                      <wp:docPr id="87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1855" cy="12700"/>
                                <a:chOff x="107" y="1293"/>
                                <a:chExt cx="7373" cy="20"/>
                              </a:xfrm>
                            </wpg:grpSpPr>
                            <wps:wsp>
                              <wps:cNvPr id="88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1299"/>
                                  <a:ext cx="7373" cy="1"/>
                                </a:xfrm>
                                <a:custGeom>
                                  <a:avLst/>
                                  <a:gdLst>
                                    <a:gd name="T0" fmla="*/ 0 w 7373"/>
                                    <a:gd name="T1" fmla="*/ 0 h 1"/>
                                    <a:gd name="T2" fmla="*/ 7372 w 73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3" h="1">
                                      <a:moveTo>
                                        <a:pt x="0" y="0"/>
                                      </a:moveTo>
                                      <a:lnTo>
                                        <a:pt x="7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BA4EA" id="Group 102" o:spid="_x0000_s1026" style="position:absolute;margin-left:5.35pt;margin-top:64.65pt;width:368.65pt;height:1pt;z-index:-251659776" coordorigin="107,1293" coordsize="7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9R9wIAANgGAAAOAAAAZHJzL2Uyb0RvYy54bWykVdtu2zAMfR+wfxD0OGC1naZNatQpht4w&#10;oNsKNPsARZYvmCxpkhKn+/pSlJO4GYoBXR4cyqTIo8Mj+vJq20myEda1WhU0O0kpEYrrslV1QX8u&#10;7z7PKXGeqZJJrURBn4WjV4uPHy57k4uJbrQshSWQRLm8NwVtvDd5kjjeiI65E22EAmelbcc8LG2d&#10;lJb1kL2TySRNz5Ne29JYzYVz8PYmOukC81eV4P5HVTnhiSwoYPP4tPhchWeyuGR5bZlpWj7AYO9A&#10;0bFWQdF9qhvmGVnb9q9UXcutdrryJ1x3ia6qlgs8A5wmS49Oc2/12uBZ6ryvzZ4moPaIp3en5d83&#10;99Y8mUcb0YP5oPkvB7wkvanzsT+s6xhMVv03XUI/2dprPPi2sl1IAUciW+T3ec+v2HrC4eX0fJ7N&#10;z84o4eDLJrN04J830KSwK0tnlKDv4jS2hje3w+bZ6ew07pzgtoTlsSbiHHCFvoOQ3IEr939cPTXM&#10;CGyBC1w8WtKWBZ2DqhXr4Px3VoigTpKliDiUh7gdoW7M5sgTwhyQ/k8eR4xcREZ2ZB74yIJjTwfL&#10;+dr5e6GxHWzz4HwUeQkWNrkcsC/hQlSdBL1/SkhKeoIph+BdTPYqpiFYDHS+TzIZBUCCyRt5oHej&#10;WkMeAF3vYLFmh5Rv1QAVLMLCJElRY0a7oJKAG0Sy3J0bosK53ggGfCEYuwP1MDj+D0UsDInj8WAp&#10;gfGwiowb5gO2UCOYpC9oJL8BxSKwTm/EUmOAP1I/lDp4pRpHBbYQ3E7P0Q07Qhls6b50QDxqq9J3&#10;rZTYKqkQEAxDhOK0bMvgDGicrVfX0pINC+MPf4NWXoXBmFElJmsEK28H27NWRhuKS6AYLlpUbbxl&#10;K10+g4KtjkMVPgJgNNr+oaSHgVpQ93vNrKBEflVwCy+y6TRMYFxMz2Zwi4kde1ZjD1McUhXUUxBA&#10;MK99nNprY9u6gUqReaW/wASq2qBxxBdRDQsYBGjh+ATr1XwerzHq8EFavAAAAP//AwBQSwMEFAAG&#10;AAgAAAAhABkX9zrgAAAACgEAAA8AAABkcnMvZG93bnJldi54bWxMj0FLw0AQhe+C/2EZwZvdpFFb&#10;YzalFPVUBFtBvE2TaRKanQ3ZbZL+e8eTnoY383jzvWw12VYN1PvGsYF4FoEiLlzZcGXgc/96twTl&#10;A3KJrWMycCEPq/z6KsO0dCN/0LALlZIQ9ikaqEPoUq19UZNFP3MdsdyOrrcYRPaVLnscJdy2eh5F&#10;j9piw/Khxo42NRWn3dkaeBtxXCfxy7A9HTeX7/3D+9c2JmNub6b1M6hAU/gzwy++oEMuTAd35tKr&#10;VnS0EKfM+VMCSgyL+6WUO8gmiRPQeab/V8h/AAAA//8DAFBLAQItABQABgAIAAAAIQC2gziS/gAA&#10;AOEBAAATAAAAAAAAAAAAAAAAAAAAAABbQ29udGVudF9UeXBlc10ueG1sUEsBAi0AFAAGAAgAAAAh&#10;ADj9If/WAAAAlAEAAAsAAAAAAAAAAAAAAAAALwEAAF9yZWxzLy5yZWxzUEsBAi0AFAAGAAgAAAAh&#10;AChqn1H3AgAA2AYAAA4AAAAAAAAAAAAAAAAALgIAAGRycy9lMm9Eb2MueG1sUEsBAi0AFAAGAAgA&#10;AAAhABkX9zrgAAAACgEAAA8AAAAAAAAAAAAAAAAAUQUAAGRycy9kb3ducmV2LnhtbFBLBQYAAAAA&#10;BAAEAPMAAABeBgAAAAA=&#10;">
                      <v:shape id="Freeform 103" o:spid="_x0000_s1027" style="position:absolute;left:107;top:1299;width:7373;height:1;visibility:visible;mso-wrap-style:square;v-text-anchor:top" coordsize="73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XdvwAAANsAAAAPAAAAZHJzL2Rvd25yZXYueG1sRE9Ni8Iw&#10;EL0L+x/CLOxN011BpBrFXagrXsTWg8chGdtiMylNrPXfm4Pg8fG+l+vBNqKnzteOFXxPEhDE2pma&#10;SwWnIhvPQfiAbLBxTAoe5GG9+hgtMTXuzkfq81CKGMI+RQVVCG0qpdcVWfQT1xJH7uI6iyHCrpSm&#10;w3sMt438SZKZtFhzbKiwpb+K9DW/WQW6wPNWO73/x6CzAxXT2fA7Verrc9gsQAQawlv8cu+Mgnkc&#10;G7/EHyBXTwAAAP//AwBQSwECLQAUAAYACAAAACEA2+H2y+4AAACFAQAAEwAAAAAAAAAAAAAAAAAA&#10;AAAAW0NvbnRlbnRfVHlwZXNdLnhtbFBLAQItABQABgAIAAAAIQBa9CxbvwAAABUBAAALAAAAAAAA&#10;AAAAAAAAAB8BAABfcmVscy8ucmVsc1BLAQItABQABgAIAAAAIQC1cuXdvwAAANsAAAAPAAAAAAAA&#10;AAAAAAAAAAcCAABkcnMvZG93bnJldi54bWxQSwUGAAAAAAMAAwC3AAAA8wIAAAAA&#10;" path="m,l7372,e" filled="f" strokeweight=".2mm">
                        <v:path arrowok="t" o:connecttype="custom" o:connectlocs="0,0;7372,0" o:connectangles="0,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>Rispetto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personalizzazioni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430B3D" w14:paraId="4E1B0A59" w14:textId="77777777">
        <w:trPr>
          <w:trHeight w:val="157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A53F" w14:textId="77777777" w:rsidR="00821383" w:rsidRDefault="00821383">
            <w:pPr>
              <w:pStyle w:val="TableParagraph"/>
              <w:kinsoku w:val="0"/>
              <w:overflowPunct w:val="0"/>
              <w:spacing w:before="1" w:line="254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45FA2757" wp14:editId="28C413B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85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86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4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7D85B" id="Group 104" o:spid="_x0000_s1026" style="position:absolute;margin-left:5.5pt;margin-top:65.7pt;width:108.15pt;height:1pt;z-index:-251658752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Rr+gIAANkGAAAOAAAAZHJzL2Uyb0RvYy54bWykVdtu2zAMfR+wfxD0OGD1JenNqFMMvWHA&#10;LgWafYAiyxdMljRJidN9/SjKSdwMxYAuDw4VUuTh4TFzdb3tJdkI6zqtSpqdpJQIxXXVqaakP5b3&#10;Hy8ocZ6pikmtREmfhaPXi/fvrgZTiFy3WlbCEkiiXDGYkrbemyJJHG9Fz9yJNkKBs9a2Zx6Otkkq&#10;ywbI3sskT9OzZNC2MlZz4Rz8ehuddIH561pw/72unfBElhSweXxafK7CM1lcsaKxzLQdH2GwN6Do&#10;Waeg6D7VLfOMrG33V6q+41Y7XfsTrvtE13XHBfYA3WTpUTcPVq8N9tIUQ2P2NAG1Rzy9OS3/tnmw&#10;5sk82ogezC+a/3TASzKYppj6w7mJwWQ1fNUVzJOtvcbGt7XtQwpoiWyR3+c9v2LrCYcfs9n57DQ9&#10;pYSDL8vP05F/3sKQwq0sgxkF3yybx9Hw9m68nGdns3gzx2sJK2JNxDniCnMHIbkDV+7/uHpqmRE4&#10;Ahe4eLSkq0p6cUaJYj30f2+FCOokGfQFpIXyELcj1E3ZnHhCmAPS/8njgZF8ZGRH5oGPLBTe08EK&#10;vnb+QWgcB9t8cT6KvAILh1yN2JdAdt1L0PuHhKRkIJhyDN7FZC9iWoLFQOf7JPkkABLkr+SB2U1q&#10;jXkAdLODxdodUr5VI1SwCAubJEWNGe2CSgJuEMly1zdEhb5eCQZ8IXg2koTBUBe+xyIWlsTxerCU&#10;wHpYRQ0a5gO2UCOYZChpJL8FpSKwXm/EUmOAP1I/lDp4pZpGBbYQ3E7P0Q03Qhkc6b50QDwZq9L3&#10;nZQ4KqkCoCyfXZ4hFqdlVwVvgONss7qRlmxY2H/4GXl4EQZ7RlWYrRWsuhttzzoZbagugWN406Js&#10;o85XunoGCVsdtyr8C4DRavubkgE2akndrzWzghL5WcFreJnN52EF42F+eg6vMbFTz2rqYYpDqpJ6&#10;CgoI5o2Pa3ttbNe0UClSr/QnWEF1F0SO+CKq8QCbAC3cn2C9WNDTM0Yd/pEWfwAAAP//AwBQSwME&#10;FAAGAAgAAAAhAH5391jgAAAACgEAAA8AAABkcnMvZG93bnJldi54bWxMj09Lw0AQxe+C32EZwZvd&#10;/KlaYjalFPVUhLaC9DbNTpPQ7G7IbpP02zs96Wl4M483v5cvJ9OKgXrfOKsgnkUgyJZON7ZS8L3/&#10;eFqA8AGtxtZZUnAlD8vi/i7HTLvRbmnYhUpwiPUZKqhD6DIpfVmTQT9zHVm+nVxvMLDsK6l7HDnc&#10;tDKJohdpsLH8ocaO1jWV593FKPgccVyl8fuwOZ/W18P++etnE5NSjw/T6g1EoCn8meGGz+hQMNPR&#10;Xaz2omUdc5XAM43nINiQJK8piONtk85BFrn8X6H4BQAA//8DAFBLAQItABQABgAIAAAAIQC2gziS&#10;/gAAAOEBAAATAAAAAAAAAAAAAAAAAAAAAABbQ29udGVudF9UeXBlc10ueG1sUEsBAi0AFAAGAAgA&#10;AAAhADj9If/WAAAAlAEAAAsAAAAAAAAAAAAAAAAALwEAAF9yZWxzLy5yZWxzUEsBAi0AFAAGAAgA&#10;AAAhAJClZGv6AgAA2QYAAA4AAAAAAAAAAAAAAAAALgIAAGRycy9lMm9Eb2MueG1sUEsBAi0AFAAG&#10;AAgAAAAhAH5391jgAAAACgEAAA8AAAAAAAAAAAAAAAAAVAUAAGRycy9kb3ducmV2LnhtbFBLBQYA&#10;AAAABAAEAPMAAABhBgAAAAA=&#10;">
                      <v:shape id="Freeform 105" o:spid="_x0000_s1027" style="position:absolute;left:110;top:1324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iFwQAAANsAAAAPAAAAZHJzL2Rvd25yZXYueG1sRI9Bi8Iw&#10;FITvC/6H8ARva6qH4FajiFCQsiK6i+dn82yLzUtpslr/vRGEPQ4z8w2zWPW2ETfqfO1Yw2ScgCAu&#10;nKm51PD7k33OQPiAbLBxTBoe5GG1HHwsMDXuzge6HUMpIoR9ihqqENpUSl9UZNGPXUscvYvrLIYo&#10;u1KaDu8Rbhs5TRIlLdYcFypsaVNRcT3+WQ27M33tc2NdnqssO5mpct8XpfVo2K/nIAL14T/8bm+N&#10;hpmC15f4A+TyCQAA//8DAFBLAQItABQABgAIAAAAIQDb4fbL7gAAAIUBAAATAAAAAAAAAAAAAAAA&#10;AAAAAABbQ29udGVudF9UeXBlc10ueG1sUEsBAi0AFAAGAAgAAAAhAFr0LFu/AAAAFQEAAAsAAAAA&#10;AAAAAAAAAAAAHwEAAF9yZWxzLy5yZWxzUEsBAi0AFAAGAAgAAAAhAFd3SIXBAAAA2wAAAA8AAAAA&#10;AAAAAAAAAAAABwIAAGRycy9kb3ducmV2LnhtbFBLBQYAAAAAAwADALcAAAD1AgAAAAA=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0CB" w14:textId="77777777" w:rsidR="00821383" w:rsidRDefault="00821383">
            <w:pPr>
              <w:pStyle w:val="TableParagraph"/>
              <w:kinsoku w:val="0"/>
              <w:overflowPunct w:val="0"/>
              <w:spacing w:before="2" w:line="259" w:lineRule="auto"/>
              <w:ind w:left="107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05343409" wp14:editId="3EBD02B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569595</wp:posOffset>
                      </wp:positionV>
                      <wp:extent cx="4681855" cy="12700"/>
                      <wp:effectExtent l="0" t="0" r="0" b="0"/>
                      <wp:wrapNone/>
                      <wp:docPr id="83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1855" cy="12700"/>
                                <a:chOff x="107" y="897"/>
                                <a:chExt cx="7373" cy="20"/>
                              </a:xfrm>
                            </wpg:grpSpPr>
                            <wps:wsp>
                              <wps:cNvPr id="8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903"/>
                                  <a:ext cx="7373" cy="1"/>
                                </a:xfrm>
                                <a:custGeom>
                                  <a:avLst/>
                                  <a:gdLst>
                                    <a:gd name="T0" fmla="*/ 0 w 7373"/>
                                    <a:gd name="T1" fmla="*/ 0 h 1"/>
                                    <a:gd name="T2" fmla="*/ 7372 w 73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3" h="1">
                                      <a:moveTo>
                                        <a:pt x="0" y="0"/>
                                      </a:moveTo>
                                      <a:lnTo>
                                        <a:pt x="7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A953F" id="Group 106" o:spid="_x0000_s1026" style="position:absolute;margin-left:5.35pt;margin-top:44.85pt;width:368.65pt;height:1pt;z-index:-251657728" coordorigin="107,897" coordsize="7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Ej+QIAANYGAAAOAAAAZHJzL2Uyb0RvYy54bWykVdtu2zAMfR+wfxD0OGC1naZLatQpht4w&#10;oNsKNPsARZYvmCxpkhKn+/pRlJ26GYoBXR4cKqTIw8Nj5uJy30myE9a1WhU0O0kpEYrrslV1QX+s&#10;bz8uKXGeqZJJrURBn4Sjl6v37y56k4uZbrQshSWQRLm8NwVtvDd5kjjeiI65E22EAmelbcc8HG2d&#10;lJb1kL2TySxNPyW9tqWxmgvn4Nfr6KQrzF9VgvvvVeWEJ7KggM3j0+JzE57J6oLltWWmafkAg70B&#10;RcdaBUUPqa6ZZ2Rr279SdS232unKn3DdJbqqWi6wB+gmS4+6ubN6a7CXOu9rc6AJqD3i6c1p+bfd&#10;nTWP5sFG9GDea/7TAS9Jb+p86g/nOgaTTf9VlzBPtvUaG99XtgspoCWyR36fDvyKvSccfpx/WmbL&#10;szNKOPiy2SId+OcNDCncytIFJeBbni/iZHhzM9xdnC5O48UZ3kpYHksizAFWGDvoyD1T5f6PqseG&#10;GYETcIGKB0vaEuDNKVGsg/ZvrRBBnCQgB85CeYgb+XRTMieeEOaA83/SOBJynp5GQkYqn+nIguPA&#10;Bsv51vk7oXEYbHfvfJR4CRaOuBygr+F1qDoJav+QkJT0BFMOwWNM9iKmIVgMVH5IMpsEQILZK3lg&#10;dJNaQx4AXY+wWDMi5Xs1QAWLsLBHUlSY0S5oJOAGiazHviEq9PVKMOALwcge1MPg+D0UsbAijpeD&#10;pQSWwyYybpgP2EKNYJK+oJH8BvSKwDq9E2uNAf5I+1Dq2SvVNCqwheBGOUc33AhlcKSH0gHxZKxK&#10;37ZS4qikQkCwChGK07ItgzOgcbbeXElLdiwsP/wMWnkRBktGlZisEay8GWzPWhltKC6BYnjPomij&#10;yje6fAIBWx1XKvwFgNFo+5uSHtZpQd2vLbOCEvlFwUt4ns3nYf/iYX62gJeY2KlnM/UwxSFVQT0F&#10;AQTzysedvTW2rRuoFJlX+jPsn6oNGkd8EdVwgD2AFi5PsF5s5+kZo57/jlZ/AAAA//8DAFBLAwQU&#10;AAYACAAAACEAkU8eYd8AAAAIAQAADwAAAGRycy9kb3ducmV2LnhtbEyPzWrDMBCE74W+g9hCb43s&#10;/tlxLYcQ2p5CoEkh5LaxNraJJRlLsZ237/bUnpZhhtlv8sVkWjFQ7xtnFcSzCATZ0unGVgq+dx8P&#10;KQgf0GpsnSUFV/KwKG5vcsy0G+0XDdtQCS6xPkMFdQhdJqUvazLoZ64jy97J9QYDy76SuseRy00r&#10;H6PoVRpsLH+osaNVTeV5ezEKPkccl0/x+7A+n1bXw+5ls1/HpNT93bR8AxFoCn9h+MVndCiY6egu&#10;VnvRso4STipI53zZT55T3nZUMI8TkEUu/w8ofgAAAP//AwBQSwECLQAUAAYACAAAACEAtoM4kv4A&#10;AADhAQAAEwAAAAAAAAAAAAAAAAAAAAAAW0NvbnRlbnRfVHlwZXNdLnhtbFBLAQItABQABgAIAAAA&#10;IQA4/SH/1gAAAJQBAAALAAAAAAAAAAAAAAAAAC8BAABfcmVscy8ucmVsc1BLAQItABQABgAIAAAA&#10;IQAL92Ej+QIAANYGAAAOAAAAAAAAAAAAAAAAAC4CAABkcnMvZTJvRG9jLnhtbFBLAQItABQABgAI&#10;AAAAIQCRTx5h3wAAAAgBAAAPAAAAAAAAAAAAAAAAAFMFAABkcnMvZG93bnJldi54bWxQSwUGAAAA&#10;AAQABADzAAAAXwYAAAAA&#10;">
                      <v:shape id="Freeform 107" o:spid="_x0000_s1027" style="position:absolute;left:107;top:903;width:7373;height:1;visibility:visible;mso-wrap-style:square;v-text-anchor:top" coordsize="73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+/YwwAAANsAAAAPAAAAZHJzL2Rvd25yZXYueG1sRI9Ba8JA&#10;FITvgv9heUJvZlOVIKmrVMG2eClNeujxsftMgtm3Ibua9N93BaHHYWa+YTa70bbiRr1vHCt4TlIQ&#10;xNqZhisF3+VxvgbhA7LB1jEp+CUPu+10ssHcuIG/6FaESkQI+xwV1CF0uZRe12TRJ64jjt7Z9RZD&#10;lH0lTY9DhNtWLtI0kxYbjgs1dnSoSV+Kq1WgS/x5006f3jHo4yeVy2zcL5V6mo2vLyACjeE//Gh/&#10;GAXrFdy/xB8gt38AAAD//wMAUEsBAi0AFAAGAAgAAAAhANvh9svuAAAAhQEAABMAAAAAAAAAAAAA&#10;AAAAAAAAAFtDb250ZW50X1R5cGVzXS54bWxQSwECLQAUAAYACAAAACEAWvQsW78AAAAVAQAACwAA&#10;AAAAAAAAAAAAAAAfAQAAX3JlbHMvLnJlbHNQSwECLQAUAAYACAAAACEAND/v2MMAAADbAAAADwAA&#10;AAAAAAAAAAAAAAAHAgAAZHJzL2Rvd25yZXYueG1sUEsFBgAAAAADAAMAtwAAAPcCAAAAAA==&#10;" path="m,l7372,e" filled="f" strokeweight=".2mm">
                        <v:path arrowok="t" o:connecttype="custom" o:connectlocs="0,0;7372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741E8204" wp14:editId="516EDB9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821055</wp:posOffset>
                      </wp:positionV>
                      <wp:extent cx="4681855" cy="12700"/>
                      <wp:effectExtent l="0" t="0" r="0" b="0"/>
                      <wp:wrapNone/>
                      <wp:docPr id="81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1855" cy="12700"/>
                                <a:chOff x="107" y="1293"/>
                                <a:chExt cx="7373" cy="20"/>
                              </a:xfrm>
                            </wpg:grpSpPr>
                            <wps:wsp>
                              <wps:cNvPr id="82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1299"/>
                                  <a:ext cx="7373" cy="1"/>
                                </a:xfrm>
                                <a:custGeom>
                                  <a:avLst/>
                                  <a:gdLst>
                                    <a:gd name="T0" fmla="*/ 0 w 7373"/>
                                    <a:gd name="T1" fmla="*/ 0 h 1"/>
                                    <a:gd name="T2" fmla="*/ 7372 w 73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3" h="1">
                                      <a:moveTo>
                                        <a:pt x="0" y="0"/>
                                      </a:moveTo>
                                      <a:lnTo>
                                        <a:pt x="7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E1214" id="Group 108" o:spid="_x0000_s1026" style="position:absolute;margin-left:5.35pt;margin-top:64.65pt;width:368.65pt;height:1pt;z-index:-251656704" coordorigin="107,1293" coordsize="7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Dh+wIAANgGAAAOAAAAZHJzL2Uyb0RvYy54bWykVdtu2zAMfR+wfxD0OGC1naZLatQpht4w&#10;oNsKNPsARZYvmCxpkhKn+/pRlOO6GYoBXR4cKqTIw8Nj5uJy30myE9a1WhU0O0kpEYrrslV1QX+s&#10;bz8uKXGeqZJJrURBn4Sjl6v37y56k4uZbrQshSWQRLm8NwVtvDd5kjjeiI65E22EAmelbcc8HG2d&#10;lJb1kL2TySxNPyW9tqWxmgvn4Nfr6KQrzF9VgvvvVeWEJ7KggM3j0+JzE57J6oLltWWmafkAg70B&#10;RcdaBUXHVNfMM7K17V+pupZb7XTlT7juEl1VLRfYA3STpUfd3Fm9NdhLnfe1GWkCao94enNa/m13&#10;Z82jebARPZj3mv90wEvSmzqf+sO5jsFk03/VJcyTbb3GxveV7UIKaInskd+nkV+x94TDj/NPy2x5&#10;dkYJB182W6QD/7yBIYVbWbqgBH3np3E0vLkZLi9OF6fx5gyvJSyPNRHngCvMHYTknrly/8fVY8OM&#10;wBG4wMWDJW1Z0OWMEsU66P/WChHUSbL0PCAO5SHuQKibsjnxhDAHpP+TxwkjmJ/lBzKf+chC4ZEO&#10;lvOt83dC4zjY7t75KPISLBxyOWBfwwtRdRL0/iEhKekJphyCDzHZi5iGYDHQ+ZgEqBiTQILZK3lg&#10;dmNYSoY8ALo+wGLNASnfqwEqWISFTZKixox2QSUBN4hkfegbokJfrwQDvhCMeoJ6GBy/hyIWlsTx&#10;erCUwHrYRA0a5gO2UCOYpC9oJL8BxSKwTu/EWmOAP1I/lHr2SjWNCmwhuIOeoxtuhDI40rF0QDwZ&#10;q9K3rZQ4KqkQECxDhOK0bMvgDGicrTdX0pIdC+sPP4NWXoTBmlElJmsEK28G27NWRhuKS6AYXrSo&#10;2ijzjS6fQMFWx6UKfwJgNNr+pqSHhVpQ92vLrKBEflHwFp5n83nYwHiYny3gLSZ26tlMPUxxSFVQ&#10;T0EAwbzycWtvjW3rBipF5pX+DBuoaoPGEV9ENRxgEaCF6xOsF/t5esao5z+k1R8AAAD//wMAUEsD&#10;BBQABgAIAAAAIQAZF/c64AAAAAoBAAAPAAAAZHJzL2Rvd25yZXYueG1sTI9BS8NAEIXvgv9hGcGb&#10;3aRRW2M2pRT1VARbQbxNk2kSmp0N2W2S/nvHk56GN/N4871sNdlWDdT7xrGBeBaBIi5c2XBl4HP/&#10;ercE5QNyia1jMnAhD6v8+irDtHQjf9CwC5WSEPYpGqhD6FKtfVGTRT9zHbHcjq63GET2lS57HCXc&#10;tnoeRY/aYsPyocaONjUVp93ZGngbcVwn8cuwPR03l+/9w/vXNiZjbm+m9TOoQFP4M8MvvqBDLkwH&#10;d+bSq1Z0tBCnzPlTAkoMi/ullDvIJokT0Hmm/1fIfwAAAP//AwBQSwECLQAUAAYACAAAACEAtoM4&#10;kv4AAADhAQAAEwAAAAAAAAAAAAAAAAAAAAAAW0NvbnRlbnRfVHlwZXNdLnhtbFBLAQItABQABgAI&#10;AAAAIQA4/SH/1gAAAJQBAAALAAAAAAAAAAAAAAAAAC8BAABfcmVscy8ucmVsc1BLAQItABQABgAI&#10;AAAAIQB3XLDh+wIAANgGAAAOAAAAAAAAAAAAAAAAAC4CAABkcnMvZTJvRG9jLnhtbFBLAQItABQA&#10;BgAIAAAAIQAZF/c64AAAAAoBAAAPAAAAAAAAAAAAAAAAAFUFAABkcnMvZG93bnJldi54bWxQSwUG&#10;AAAAAAQABADzAAAAYgYAAAAA&#10;">
                      <v:shape id="Freeform 109" o:spid="_x0000_s1027" style="position:absolute;left:107;top:1299;width:7373;height:1;visibility:visible;mso-wrap-style:square;v-text-anchor:top" coordsize="73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I3wgAAANsAAAAPAAAAZHJzL2Rvd25yZXYueG1sRI9Ba8JA&#10;FITvBf/D8oTe6qYGRNJsxBbU4kU0Hjw+dl+TYPZtyG5N+u+7guBxmJlvmHw12lbcqPeNYwXvswQE&#10;sXam4UrBudy8LUH4gGywdUwK/sjDqpi85JgZN/CRbqdQiQhhn6GCOoQuk9Lrmiz6meuIo/fjeosh&#10;yr6Spschwm0r50mykBYbjgs1dvRVk76efq0CXeJlq53e7zDozYHKdDF+pkq9Tsf1B4hAY3iGH+1v&#10;o2A5h/uX+ANk8Q8AAP//AwBQSwECLQAUAAYACAAAACEA2+H2y+4AAACFAQAAEwAAAAAAAAAAAAAA&#10;AAAAAAAAW0NvbnRlbnRfVHlwZXNdLnhtbFBLAQItABQABgAIAAAAIQBa9CxbvwAAABUBAAALAAAA&#10;AAAAAAAAAAAAAB8BAABfcmVscy8ucmVsc1BLAQItABQABgAIAAAAIQDUmtI3wgAAANsAAAAPAAAA&#10;AAAAAAAAAAAAAAcCAABkcnMvZG93bnJldi54bWxQSwUGAAAAAAMAAwC3AAAA9gIAAAAA&#10;" path="m,l7372,e" filled="f" strokeweight=".2mm">
                        <v:path arrowok="t" o:connecttype="custom" o:connectlocs="0,0;7372,0" o:connectangles="0,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>Rispetto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personalizzazioni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430B3D" w14:paraId="27EDD5B3" w14:textId="77777777">
        <w:trPr>
          <w:trHeight w:val="152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D790" w14:textId="77777777" w:rsidR="00821383" w:rsidRDefault="00821383">
            <w:pPr>
              <w:pStyle w:val="TableParagraph"/>
              <w:kinsoku w:val="0"/>
              <w:overflowPunct w:val="0"/>
              <w:spacing w:before="1" w:line="256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24EB5812" wp14:editId="739E7C0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7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8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4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87CB8" id="Group 110" o:spid="_x0000_s1026" style="position:absolute;margin-left:5.5pt;margin-top:65.7pt;width:108.15pt;height:1pt;z-index:-251655680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Q6+AIAANkGAAAOAAAAZHJzL2Uyb0RvYy54bWykVdtu2zAMfR+wfxD0OGD1JenNqFMMvWHA&#10;LgWafYAiyxdMljRJidN9/SjKSdwMxYAuDw4VUuTh4TFzdb3tJdkI6zqtSpqdpJQIxXXVqaakP5b3&#10;Hy8ocZ6pikmtREmfhaPXi/fvrgZTiFy3WlbCEkiiXDGYkrbemyJJHG9Fz9yJNkKBs9a2Zx6Otkkq&#10;ywbI3sskT9OzZNC2MlZz4Rz8ehuddIH561pw/72unfBElhSweXxafK7CM1lcsaKxzLQdH2GwN6Do&#10;Waeg6D7VLfOMrG33V6q+41Y7XfsTrvtE13XHBfYA3WTpUTcPVq8N9tIUQ2P2NAG1Rzy9OS3/tnmw&#10;5sk82ogezC+a/3TASzKYppj6w7mJwWQ1fNUVzJOtvcbGt7XtQwpoiWyR3+c9v2LrCYcfs9n57DQ9&#10;pYSDL8vP05F/3sKQwq0sgxkF3yybx9Hw9m68nGdns3gzx2sJK2JNxDniCnMHIbkDV+7/uHpqmRE4&#10;Ahe4eLSkq0p6ATAV66H/eytEUCfJsiwgDuUhbkeom7I58YQwB6T/k8cDI/nIyI7MAx9YeE8HK/ja&#10;+QehcRxs88X5KPIKLBxyNWJfQhd1L0HvHxKSkoFgyjF4F5O9iGkJFgOd75PkkwBIkL+SB2Y3qTXm&#10;AdDNDhZrd0j5Vo1QwSIsbJIUNWa0CyoJuEEky13fEBX6eiUY8IXgWZgO1MPg+D0WsbAkjteDpQTW&#10;wypq0DAfsIUawSRDSSP5LSgVgfV6I5YaA/yR+qHUwSvVNCqwheB2eo5uuBHKINp96YB4Mlal7zsp&#10;cVRSBUBZPrs8QyxOy64K3gDH2WZ1Iy3ZsLD/8DPy8CIM9oyqMFsrWHU32p51MtpQXQLH8KZF2Uad&#10;r3T1DBK2Om5V+BcAo9X2NyUDbNSSul9rZgUl8rOC1/Aym89hch4P89NzeI2JnXpWUw9THFKV1FNQ&#10;QDBvfFzba2O7poVKkXqlP8EKqrsgcsQXUY0H2ARo4f4E68WCnp4x6vCPtPgDAAD//wMAUEsDBBQA&#10;BgAIAAAAIQB+d/dY4AAAAAoBAAAPAAAAZHJzL2Rvd25yZXYueG1sTI9PS8NAEMXvgt9hGcGb3fyp&#10;WmI2pRT1VIS2gvQ2zU6T0OxuyG6T9Ns7PelpeDOPN7+XLyfTioF63zirIJ5FIMiWTje2UvC9/3ha&#10;gPABrcbWWVJwJQ/L4v4ux0y70W5p2IVKcIj1GSqoQ+gyKX1Zk0E/cx1Zvp1cbzCw7Cupexw53LQy&#10;iaIXabCx/KHGjtY1lefdxSj4HHFcpfH7sDmf1tfD/vnrZxOTUo8P0+oNRKAp/Jnhhs/oUDDT0V2s&#10;9qJlHXOVwDON5yDYkCSvKYjjbZPOQRa5/F+h+AUAAP//AwBQSwECLQAUAAYACAAAACEAtoM4kv4A&#10;AADhAQAAEwAAAAAAAAAAAAAAAAAAAAAAW0NvbnRlbnRfVHlwZXNdLnhtbFBLAQItABQABgAIAAAA&#10;IQA4/SH/1gAAAJQBAAALAAAAAAAAAAAAAAAAAC8BAABfcmVscy8ucmVsc1BLAQItABQABgAIAAAA&#10;IQBDJvQ6+AIAANkGAAAOAAAAAAAAAAAAAAAAAC4CAABkcnMvZTJvRG9jLnhtbFBLAQItABQABgAI&#10;AAAAIQB+d/dY4AAAAAoBAAAPAAAAAAAAAAAAAAAAAFIFAABkcnMvZG93bnJldi54bWxQSwUGAAAA&#10;AAQABADzAAAAXwYAAAAA&#10;">
                      <v:shape id="Freeform 111" o:spid="_x0000_s1027" style="position:absolute;left:110;top:1324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VqwAAAANsAAAAPAAAAZHJzL2Rvd25yZXYueG1sRE/LaoNA&#10;FN0X+g/DLXRXx7qQ1DpKKAhFGkKTkPWtc30Q5444U2P+PrModHk477xczSgWmt1gWcFrFIMgbqwe&#10;uFNwOlYvGxDOI2scLZOCGzkoi8eHHDNtr/xNy8F3IoSwy1BB7/2USemangy6yE7EgWvtbNAHOHdS&#10;z3gN4WaUSRyn0uDAoaHHiT56ai6HX6Ng90Nv+1obW9dpVZ11ktqvNlXq+WndvoPwtPp/8Z/7UyvY&#10;hPXhS/gBsrgDAAD//wMAUEsBAi0AFAAGAAgAAAAhANvh9svuAAAAhQEAABMAAAAAAAAAAAAAAAAA&#10;AAAAAFtDb250ZW50X1R5cGVzXS54bWxQSwECLQAUAAYACAAAACEAWvQsW78AAAAVAQAACwAAAAAA&#10;AAAAAAAAAAAfAQAAX3JlbHMvLnJlbHNQSwECLQAUAAYACAAAACEAt9J1asAAAADbAAAADwAAAAAA&#10;AAAAAAAAAAAHAgAAZHJzL2Rvd25yZXYueG1sUEsFBgAAAAADAAMAtwAAAPQCAAAAAA==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A59" w14:textId="77777777" w:rsidR="00821383" w:rsidRDefault="00821383">
            <w:pPr>
              <w:pStyle w:val="TableParagraph"/>
              <w:kinsoku w:val="0"/>
              <w:overflowPunct w:val="0"/>
              <w:spacing w:before="2" w:line="259" w:lineRule="auto"/>
              <w:ind w:left="107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220A3D44" wp14:editId="7DDD303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569595</wp:posOffset>
                      </wp:positionV>
                      <wp:extent cx="4681855" cy="12700"/>
                      <wp:effectExtent l="0" t="0" r="0" b="0"/>
                      <wp:wrapNone/>
                      <wp:docPr id="77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1855" cy="12700"/>
                                <a:chOff x="107" y="897"/>
                                <a:chExt cx="7373" cy="20"/>
                              </a:xfrm>
                            </wpg:grpSpPr>
                            <wps:wsp>
                              <wps:cNvPr id="78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903"/>
                                  <a:ext cx="7373" cy="1"/>
                                </a:xfrm>
                                <a:custGeom>
                                  <a:avLst/>
                                  <a:gdLst>
                                    <a:gd name="T0" fmla="*/ 0 w 7373"/>
                                    <a:gd name="T1" fmla="*/ 0 h 1"/>
                                    <a:gd name="T2" fmla="*/ 7372 w 73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3" h="1">
                                      <a:moveTo>
                                        <a:pt x="0" y="0"/>
                                      </a:moveTo>
                                      <a:lnTo>
                                        <a:pt x="7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0145F" id="Group 112" o:spid="_x0000_s1026" style="position:absolute;margin-left:5.35pt;margin-top:44.85pt;width:368.65pt;height:1pt;z-index:-251654656" coordorigin="107,897" coordsize="7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+S+wIAANYGAAAOAAAAZHJzL2Uyb0RvYy54bWykVdtu2zAMfR+wfxD0OGC1naZLatQpht4w&#10;oNsKNPsARZYvmCxpkhKn+/pRlJ26GYoBXR4cKqTIw8Nj5uJy30myE9a1WhU0O0kpEYrrslV1QX+s&#10;bz8uKXGeqZJJrURBn4Sjl6v37y56k4uZbrQshSWQRLm8NwVtvDd5kjjeiI65E22EAmelbcc8HG2d&#10;lJb1kL2TySxNPyW9tqWxmgvn4Nfr6KQrzF9VgvvvVeWEJ7KggM3j0+JzE57J6oLltWWmafkAg70B&#10;RcdaBUUPqa6ZZ2Rr279SdS232unKn3DdJbqqWi6wB+gmS4+6ubN6a7CXOu9rc6AJqD3i6c1p+bfd&#10;nTWP5sFG9GDea/7TAS9Jb+p86g/nOgaTTf9VlzBPtvUaG99XtgspoCWyR36fDvyKvSccfpx/WmbL&#10;szNKOPiy2SId+OcNDCncytIFJeBbni/iZHhzM9xdnC5O48UZ3kpYHksizAFWGDvoyD1T5f6PqseG&#10;GYETcIGKB0vasqALELViHbR/a4UI4iRZdhoQh/IQN/LppmROPCHMAef/pHEk5DzF9CwfqXymIwt1&#10;D2ywnG+dvxMah8F2985HiZdg4YjLAfoaXoeqk6D2DwlJSU8w5RA8xmQvYhqCxUDlhySzSQAkmL2S&#10;B0Y3qTXkAdD1CIs1I1K+VwNUsAgLeyRFhRntgkYCbpDIeuwbokJfrwQDvhCM7EE9DI7fQxELK+J4&#10;OVhKYDlsogQN8wFbqBFM0sP8UYsN6BWBdXon1hoD/JH2odSzV6ppVGALwY1yjm64EcrgSA+lA+LJ&#10;WJW+baXEUUmFgGAVIhSnZVsGZ0DjbL25kpbsWFh++Bm08iIMlowqMVkjWHkz2J61MtpQXALF8J5F&#10;0UaVb3T5BAK2Oq5U+AsAo9H2NyU9rNOCul9bZgUl8ouCl/A8m8/D/sXD/GwBLzGxU89m6mGKQ6qC&#10;egoCCOaVjzt7a2xbN1ApMq/0Z9g/VRs0jvgiquEAewAtXJ5gvdjO0zNGPf8drf4AAAD//wMAUEsD&#10;BBQABgAIAAAAIQCRTx5h3wAAAAgBAAAPAAAAZHJzL2Rvd25yZXYueG1sTI/NasMwEITvhb6D2EJv&#10;jez+2XEthxDankKgSSHktrE2toklGUuxnbfv9tSelmGG2W/yxWRaMVDvG2cVxLMIBNnS6cZWCr53&#10;Hw8pCB/QamydJQVX8rAobm9yzLQb7RcN21AJLrE+QwV1CF0mpS9rMuhnriPL3sn1BgPLvpK6x5HL&#10;TSsfo+hVGmwsf6ixo1VN5Xl7MQo+RxyXT/H7sD6fVtfD7mWzX8ek1P3dtHwDEWgKf2H4xWd0KJjp&#10;6C5We9GyjhJOKkjnfNlPnlPedlQwjxOQRS7/Dyh+AAAA//8DAFBLAQItABQABgAIAAAAIQC2gziS&#10;/gAAAOEBAAATAAAAAAAAAAAAAAAAAAAAAABbQ29udGVudF9UeXBlc10ueG1sUEsBAi0AFAAGAAgA&#10;AAAhADj9If/WAAAAlAEAAAsAAAAAAAAAAAAAAAAALwEAAF9yZWxzLy5yZWxzUEsBAi0AFAAGAAgA&#10;AAAhAH3Gf5L7AgAA1gYAAA4AAAAAAAAAAAAAAAAALgIAAGRycy9lMm9Eb2MueG1sUEsBAi0AFAAG&#10;AAgAAAAhAJFPHmHfAAAACAEAAA8AAAAAAAAAAAAAAAAAVQUAAGRycy9kb3ducmV2LnhtbFBLBQYA&#10;AAAABAAEAPMAAABhBgAAAAA=&#10;">
                      <v:shape id="Freeform 113" o:spid="_x0000_s1027" style="position:absolute;left:107;top:903;width:7373;height:1;visibility:visible;mso-wrap-style:square;v-text-anchor:top" coordsize="73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X6vwAAANsAAAAPAAAAZHJzL2Rvd25yZXYueG1sRE9Ni8Iw&#10;EL0L+x/CLOxN01VQqcbiCnXFi2j3sMchGdtiMylN1PrvzUHw+Hjfy6y3jbhR52vHCr5HCQhi7UzN&#10;pYK/Ih/OQfiAbLBxTAoe5CFbfQyWmBp35yPdTqEUMYR9igqqENpUSq8rsuhHriWO3Nl1FkOEXSlN&#10;h/cYbhs5TpKptFhzbKiwpU1F+nK6WgW6wP+tdnr/i0HnByom0/5notTXZ79egAjUh7f45d4ZBbM4&#10;Nn6JP0CungAAAP//AwBQSwECLQAUAAYACAAAACEA2+H2y+4AAACFAQAAEwAAAAAAAAAAAAAAAAAA&#10;AAAAW0NvbnRlbnRfVHlwZXNdLnhtbFBLAQItABQABgAIAAAAIQBa9CxbvwAAABUBAAALAAAAAAAA&#10;AAAAAAAAAB8BAABfcmVscy8ucmVsc1BLAQItABQABgAIAAAAIQCAp5X6vwAAANsAAAAPAAAAAAAA&#10;AAAAAAAAAAcCAABkcnMvZG93bnJldi54bWxQSwUGAAAAAAMAAwC3AAAA8wIAAAAA&#10;" path="m,l7372,e" filled="f" strokeweight=".2mm">
                        <v:path arrowok="t" o:connecttype="custom" o:connectlocs="0,0;7372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2990B2DC" wp14:editId="2F2A70F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819785</wp:posOffset>
                      </wp:positionV>
                      <wp:extent cx="4681855" cy="12700"/>
                      <wp:effectExtent l="0" t="0" r="0" b="0"/>
                      <wp:wrapNone/>
                      <wp:docPr id="75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1855" cy="12700"/>
                                <a:chOff x="107" y="1291"/>
                                <a:chExt cx="7373" cy="20"/>
                              </a:xfrm>
                            </wpg:grpSpPr>
                            <wps:wsp>
                              <wps:cNvPr id="7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" y="1297"/>
                                  <a:ext cx="7373" cy="1"/>
                                </a:xfrm>
                                <a:custGeom>
                                  <a:avLst/>
                                  <a:gdLst>
                                    <a:gd name="T0" fmla="*/ 0 w 7373"/>
                                    <a:gd name="T1" fmla="*/ 0 h 1"/>
                                    <a:gd name="T2" fmla="*/ 7372 w 73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73" h="1">
                                      <a:moveTo>
                                        <a:pt x="0" y="0"/>
                                      </a:moveTo>
                                      <a:lnTo>
                                        <a:pt x="7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33A58" id="Group 114" o:spid="_x0000_s1026" style="position:absolute;margin-left:5.35pt;margin-top:64.55pt;width:368.65pt;height:1pt;z-index:-251653632" coordorigin="107,1291" coordsize="7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Nx+AIAANgGAAAOAAAAZHJzL2Uyb0RvYy54bWykVdtu2zAMfR+wfxD0OGC1nSZNa9Qpht4w&#10;oNsKNPsARZYvmCxpkhKn+/pSlJO4GYoBXR4cKqTIw8Nj5vJq20myEda1WhU0O0kpEYrrslV1QX8u&#10;7z6fU+I8UyWTWomCPgtHrxYfP1z2JhcT3WhZCksgiXJ5bwraeG/yJHG8ER1zJ9oIBc5K2455ONo6&#10;KS3rIXsnk0maniW9tqWxmgvn4Neb6KQLzF9VgvsfVeWEJ7KggM3j0+JzFZ7J4pLltWWmafkAg70D&#10;RcdaBUX3qW6YZ2Rt279SdS232unKn3DdJbqqWi6wB+gmS4+6ubd6bbCXOu9rs6cJqD3i6d1p+ffN&#10;vTVP5tFG9GA+aP7LAS9Jb+p87A/nOgaTVf9NlzBPtvYaG99WtgspoCWyRX6f9/yKrSccfpyenWfn&#10;sxklHHzZZJ4O/PMGhhRuZemcEvRdZHE0vLkdLs9P56fx5gSvJSyPNRHngCvMHYTkDly5/+PqqWFG&#10;4Ahc4OLRkrYs6PyMEsU66P/OChHUSbJsFhCH8hC3I9SN2Rx5QpgD0v/J44iReWRkR+aBD6RqTwfL&#10;+dr5e6FxHGzz4HwUeQkWDrkcsC/hhag6CXr/lJCU9ARTDsG7mOxVTEOGudT7JJNRACSYvJEHZjeq&#10;NeQB0PUOFmt2SPlWDVDBIixskhQ1ZrQLKgm4QSTLXd8QFfp6IxjwheDTwB7Uw+D4PRSxsCSO14Ol&#10;BNbDKjJumA/YQo1gkh4EgGJsQLEIrNMbsdQY4I/UD6UOXqnGUYEtBLfTc3TDjVAG0e5LB8SjsSp9&#10;10qJo5IKAcEyRChOy7YMzoDG2Xp1LS3ZsLD+8DPQ8CoM1owqMVkjWHk72J61MtpQXALF8KJF1UaZ&#10;r3T5DAq2Oi5V+BMAo9H2DyU9LNSCut9rZgUl8quCt/Aim07DBsbDdDaHt5jYsWc19jDFIVVBPQUB&#10;BPPax629NratG6gUmVf6C2ygqg0aR3wR1XCARYAWrk+wXu3n8RmjDn9IixcAAAD//wMAUEsDBBQA&#10;BgAIAAAAIQCXOdKU4AAAAAoBAAAPAAAAZHJzL2Rvd25yZXYueG1sTI9BT8MwDIXvSPyHyEjcWJoN&#10;2FaaTtMEnCYkNiS0W9Z4bbXGqZqs7f495gQn69lPz9/LVqNrRI9dqD1pUJMEBFLhbU2lhq/928MC&#10;RIiGrGk8oYYrBljltzeZSa0f6BP7XSwFh1BIjYYqxjaVMhQVOhMmvkXi28l3zkSWXSltZwYOd42c&#10;JsmzdKYm/lCZFjcVFufdxWl4H8ywnqnXfns+ba6H/dPH91ah1vd34/oFRMQx/pnhF5/RIWemo7+Q&#10;DaJhnczZyXO6VCDYMH9ccLkjb2ZKgcwz+b9C/gMAAP//AwBQSwECLQAUAAYACAAAACEAtoM4kv4A&#10;AADhAQAAEwAAAAAAAAAAAAAAAAAAAAAAW0NvbnRlbnRfVHlwZXNdLnhtbFBLAQItABQABgAIAAAA&#10;IQA4/SH/1gAAAJQBAAALAAAAAAAAAAAAAAAAAC8BAABfcmVscy8ucmVsc1BLAQItABQABgAIAAAA&#10;IQAaY1Nx+AIAANgGAAAOAAAAAAAAAAAAAAAAAC4CAABkcnMvZTJvRG9jLnhtbFBLAQItABQABgAI&#10;AAAAIQCXOdKU4AAAAAoBAAAPAAAAAAAAAAAAAAAAAFIFAABkcnMvZG93bnJldi54bWxQSwUGAAAA&#10;AAQABADzAAAAXwYAAAAA&#10;">
                      <v:shape id="Freeform 115" o:spid="_x0000_s1027" style="position:absolute;left:107;top:1297;width:7373;height:1;visibility:visible;mso-wrap-style:square;v-text-anchor:top" coordsize="73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QTwwAAANsAAAAPAAAAZHJzL2Rvd25yZXYueG1sRI9Ba8JA&#10;FITvBf/D8oTemk0bSCW6SluwlV6KiQePj91nEsy+DdltTP+9WxA8DjPzDbPaTLYTIw2+dazgOUlB&#10;EGtnWq4VHKrt0wKED8gGO8ek4I88bNazhxUWxl14T2MZahEh7AtU0ITQF1J63ZBFn7ieOHonN1gM&#10;UQ61NANeItx28iVNc2mx5bjQYE8fDelz+WsV6AqPn9rp7y8MevtDVZZP75lSj/PpbQki0BTu4Vt7&#10;ZxS85vD/Jf4Aub4CAAD//wMAUEsBAi0AFAAGAAgAAAAhANvh9svuAAAAhQEAABMAAAAAAAAAAAAA&#10;AAAAAAAAAFtDb250ZW50X1R5cGVzXS54bWxQSwECLQAUAAYACAAAACEAWvQsW78AAAAVAQAACwAA&#10;AAAAAAAAAAAAAAAfAQAAX3JlbHMvLnJlbHNQSwECLQAUAAYACAAAACEAnnSkE8MAAADbAAAADwAA&#10;AAAAAAAAAAAAAAAHAgAAZHJzL2Rvd25yZXYueG1sUEsFBgAAAAADAAMAtwAAAPcCAAAAAA==&#10;" path="m,l7372,e" filled="f" strokeweight=".2mm">
                        <v:path arrowok="t" o:connecttype="custom" o:connectlocs="0,0;7372,0" o:connectangles="0,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>Rispetto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personalizzazioni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14:paraId="6A2C04CC" w14:textId="77777777" w:rsidR="00821383" w:rsidRDefault="00821383">
      <w:pPr>
        <w:pStyle w:val="Corpotesto"/>
        <w:kinsoku w:val="0"/>
        <w:overflowPunct w:val="0"/>
        <w:spacing w:before="1"/>
        <w:ind w:left="508"/>
        <w:rPr>
          <w:spacing w:val="-2"/>
        </w:rPr>
      </w:pPr>
      <w:r>
        <w:t>(1)</w:t>
      </w:r>
      <w:r>
        <w:rPr>
          <w:spacing w:val="26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7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personalizzata.</w:t>
      </w:r>
    </w:p>
    <w:p w14:paraId="35C0FEF8" w14:textId="77777777" w:rsidR="00821383" w:rsidRDefault="00821383">
      <w:pPr>
        <w:pStyle w:val="Corpotesto"/>
        <w:kinsoku w:val="0"/>
        <w:overflowPunct w:val="0"/>
        <w:rPr>
          <w:sz w:val="24"/>
          <w:szCs w:val="24"/>
        </w:rPr>
      </w:pPr>
    </w:p>
    <w:p w14:paraId="48024968" w14:textId="77777777" w:rsidR="00821383" w:rsidRDefault="00821383">
      <w:pPr>
        <w:pStyle w:val="Corpotesto"/>
        <w:kinsoku w:val="0"/>
        <w:overflowPunct w:val="0"/>
        <w:spacing w:before="214"/>
        <w:ind w:left="147"/>
        <w:rPr>
          <w:spacing w:val="-2"/>
        </w:rPr>
      </w:pPr>
      <w:r>
        <w:t>8.4</w:t>
      </w:r>
      <w:r>
        <w:rPr>
          <w:spacing w:val="-10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rPr>
          <w:spacing w:val="-2"/>
        </w:rPr>
        <w:t>specifici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7796"/>
      </w:tblGrid>
      <w:tr w:rsidR="00430B3D" w14:paraId="2A6C16EC" w14:textId="77777777">
        <w:trPr>
          <w:trHeight w:val="114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867" w14:textId="77777777" w:rsidR="00821383" w:rsidRDefault="00821383">
            <w:pPr>
              <w:pStyle w:val="TableParagraph"/>
              <w:kinsoku w:val="0"/>
              <w:overflowPunct w:val="0"/>
              <w:spacing w:line="292" w:lineRule="exact"/>
              <w:ind w:left="11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Comportamento: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274A" w14:textId="77777777" w:rsidR="00821383" w:rsidRDefault="00821383">
            <w:pPr>
              <w:pStyle w:val="TableParagraph"/>
              <w:kinsoku w:val="0"/>
              <w:overflowPunct w:val="0"/>
              <w:spacing w:before="119"/>
              <w:ind w:left="108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comportamento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valutato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stessi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adottati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 xml:space="preserve"> classe</w:t>
            </w:r>
          </w:p>
          <w:p w14:paraId="14E233DA" w14:textId="77777777" w:rsidR="00821383" w:rsidRDefault="00821383">
            <w:pPr>
              <w:pStyle w:val="TableParagraph"/>
              <w:kinsoku w:val="0"/>
              <w:overflowPunct w:val="0"/>
              <w:spacing w:before="176"/>
              <w:ind w:left="108"/>
              <w:rPr>
                <w:spacing w:val="-5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 -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comportamento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valutato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personalizzati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al</w:t>
            </w:r>
          </w:p>
          <w:p w14:paraId="44EBF03C" w14:textId="77777777" w:rsidR="00821383" w:rsidRDefault="00821383">
            <w:pPr>
              <w:pStyle w:val="TableParagraph"/>
              <w:kinsoku w:val="0"/>
              <w:overflowPunct w:val="0"/>
              <w:spacing w:before="18"/>
              <w:ind w:left="10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raggiungimento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obiettivi: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</w:t>
            </w:r>
            <w:proofErr w:type="gramStart"/>
            <w:r>
              <w:rPr>
                <w:spacing w:val="-2"/>
                <w:sz w:val="18"/>
                <w:szCs w:val="18"/>
              </w:rPr>
              <w:t>…….</w:t>
            </w:r>
            <w:proofErr w:type="gramEnd"/>
            <w:r>
              <w:rPr>
                <w:spacing w:val="-2"/>
                <w:sz w:val="18"/>
                <w:szCs w:val="18"/>
              </w:rPr>
              <w:t>.</w:t>
            </w:r>
          </w:p>
        </w:tc>
      </w:tr>
    </w:tbl>
    <w:p w14:paraId="0FB82F82" w14:textId="77777777" w:rsidR="00821383" w:rsidRDefault="00821383">
      <w:pPr>
        <w:pStyle w:val="Corpotesto"/>
        <w:kinsoku w:val="0"/>
        <w:overflowPunct w:val="0"/>
        <w:rPr>
          <w:sz w:val="24"/>
          <w:szCs w:val="24"/>
        </w:rPr>
      </w:pPr>
    </w:p>
    <w:p w14:paraId="2803448D" w14:textId="77777777" w:rsidR="00821383" w:rsidRDefault="00821383">
      <w:pPr>
        <w:pStyle w:val="Corpotesto"/>
        <w:tabs>
          <w:tab w:val="left" w:pos="6521"/>
          <w:tab w:val="left" w:pos="8437"/>
        </w:tabs>
        <w:kinsoku w:val="0"/>
        <w:overflowPunct w:val="0"/>
        <w:spacing w:before="210"/>
        <w:ind w:left="1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0A3CCC23" wp14:editId="59701FB9">
                <wp:simplePos x="0" y="0"/>
                <wp:positionH relativeFrom="page">
                  <wp:posOffset>697865</wp:posOffset>
                </wp:positionH>
                <wp:positionV relativeFrom="paragraph">
                  <wp:posOffset>298450</wp:posOffset>
                </wp:positionV>
                <wp:extent cx="6489065" cy="547370"/>
                <wp:effectExtent l="0" t="0" r="0" b="0"/>
                <wp:wrapTopAndBottom/>
                <wp:docPr id="6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1099" y="470"/>
                          <a:chExt cx="10219" cy="862"/>
                        </a:xfrm>
                      </wpg:grpSpPr>
                      <wpg:grpSp>
                        <wpg:cNvPr id="69" name="Group 117"/>
                        <wpg:cNvGrpSpPr>
                          <a:grpSpLocks/>
                        </wpg:cNvGrpSpPr>
                        <wpg:grpSpPr bwMode="auto">
                          <a:xfrm>
                            <a:off x="3794" y="470"/>
                            <a:ext cx="7524" cy="862"/>
                            <a:chOff x="3794" y="470"/>
                            <a:chExt cx="7524" cy="862"/>
                          </a:xfrm>
                        </wpg:grpSpPr>
                        <wps:wsp>
                          <wps:cNvPr id="70" name="Freeform 118"/>
                          <wps:cNvSpPr>
                            <a:spLocks/>
                          </wps:cNvSpPr>
                          <wps:spPr bwMode="auto">
                            <a:xfrm>
                              <a:off x="3794" y="470"/>
                              <a:ext cx="7524" cy="862"/>
                            </a:xfrm>
                            <a:custGeom>
                              <a:avLst/>
                              <a:gdLst>
                                <a:gd name="T0" fmla="*/ 7513 w 7524"/>
                                <a:gd name="T1" fmla="*/ 852 h 862"/>
                                <a:gd name="T2" fmla="*/ 9 w 7524"/>
                                <a:gd name="T3" fmla="*/ 852 h 862"/>
                                <a:gd name="T4" fmla="*/ 0 w 7524"/>
                                <a:gd name="T5" fmla="*/ 852 h 862"/>
                                <a:gd name="T6" fmla="*/ 0 w 7524"/>
                                <a:gd name="T7" fmla="*/ 861 h 862"/>
                                <a:gd name="T8" fmla="*/ 9 w 7524"/>
                                <a:gd name="T9" fmla="*/ 861 h 862"/>
                                <a:gd name="T10" fmla="*/ 7513 w 7524"/>
                                <a:gd name="T11" fmla="*/ 861 h 862"/>
                                <a:gd name="T12" fmla="*/ 7513 w 7524"/>
                                <a:gd name="T13" fmla="*/ 852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24" h="862">
                                  <a:moveTo>
                                    <a:pt x="7513" y="852"/>
                                  </a:moveTo>
                                  <a:lnTo>
                                    <a:pt x="9" y="852"/>
                                  </a:lnTo>
                                  <a:lnTo>
                                    <a:pt x="0" y="852"/>
                                  </a:lnTo>
                                  <a:lnTo>
                                    <a:pt x="0" y="861"/>
                                  </a:lnTo>
                                  <a:lnTo>
                                    <a:pt x="9" y="861"/>
                                  </a:lnTo>
                                  <a:lnTo>
                                    <a:pt x="7513" y="861"/>
                                  </a:lnTo>
                                  <a:lnTo>
                                    <a:pt x="7513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19"/>
                          <wps:cNvSpPr>
                            <a:spLocks/>
                          </wps:cNvSpPr>
                          <wps:spPr bwMode="auto">
                            <a:xfrm>
                              <a:off x="3794" y="470"/>
                              <a:ext cx="7524" cy="862"/>
                            </a:xfrm>
                            <a:custGeom>
                              <a:avLst/>
                              <a:gdLst>
                                <a:gd name="T0" fmla="*/ 7513 w 7524"/>
                                <a:gd name="T1" fmla="*/ 0 h 862"/>
                                <a:gd name="T2" fmla="*/ 9 w 7524"/>
                                <a:gd name="T3" fmla="*/ 0 h 862"/>
                                <a:gd name="T4" fmla="*/ 0 w 7524"/>
                                <a:gd name="T5" fmla="*/ 0 h 862"/>
                                <a:gd name="T6" fmla="*/ 0 w 7524"/>
                                <a:gd name="T7" fmla="*/ 9 h 862"/>
                                <a:gd name="T8" fmla="*/ 0 w 7524"/>
                                <a:gd name="T9" fmla="*/ 851 h 862"/>
                                <a:gd name="T10" fmla="*/ 9 w 7524"/>
                                <a:gd name="T11" fmla="*/ 851 h 862"/>
                                <a:gd name="T12" fmla="*/ 9 w 7524"/>
                                <a:gd name="T13" fmla="*/ 9 h 862"/>
                                <a:gd name="T14" fmla="*/ 7513 w 7524"/>
                                <a:gd name="T15" fmla="*/ 9 h 862"/>
                                <a:gd name="T16" fmla="*/ 7513 w 7524"/>
                                <a:gd name="T17" fmla="*/ 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24" h="862">
                                  <a:moveTo>
                                    <a:pt x="751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9" y="85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20"/>
                          <wps:cNvSpPr>
                            <a:spLocks/>
                          </wps:cNvSpPr>
                          <wps:spPr bwMode="auto">
                            <a:xfrm>
                              <a:off x="3794" y="470"/>
                              <a:ext cx="7524" cy="862"/>
                            </a:xfrm>
                            <a:custGeom>
                              <a:avLst/>
                              <a:gdLst>
                                <a:gd name="T0" fmla="*/ 7523 w 7524"/>
                                <a:gd name="T1" fmla="*/ 852 h 862"/>
                                <a:gd name="T2" fmla="*/ 7513 w 7524"/>
                                <a:gd name="T3" fmla="*/ 852 h 862"/>
                                <a:gd name="T4" fmla="*/ 7513 w 7524"/>
                                <a:gd name="T5" fmla="*/ 861 h 862"/>
                                <a:gd name="T6" fmla="*/ 7523 w 7524"/>
                                <a:gd name="T7" fmla="*/ 861 h 862"/>
                                <a:gd name="T8" fmla="*/ 7523 w 7524"/>
                                <a:gd name="T9" fmla="*/ 852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24" h="862">
                                  <a:moveTo>
                                    <a:pt x="7523" y="852"/>
                                  </a:moveTo>
                                  <a:lnTo>
                                    <a:pt x="7513" y="852"/>
                                  </a:lnTo>
                                  <a:lnTo>
                                    <a:pt x="7513" y="861"/>
                                  </a:lnTo>
                                  <a:lnTo>
                                    <a:pt x="7523" y="861"/>
                                  </a:lnTo>
                                  <a:lnTo>
                                    <a:pt x="7523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1"/>
                          <wps:cNvSpPr>
                            <a:spLocks/>
                          </wps:cNvSpPr>
                          <wps:spPr bwMode="auto">
                            <a:xfrm>
                              <a:off x="3794" y="470"/>
                              <a:ext cx="7524" cy="862"/>
                            </a:xfrm>
                            <a:custGeom>
                              <a:avLst/>
                              <a:gdLst>
                                <a:gd name="T0" fmla="*/ 7523 w 7524"/>
                                <a:gd name="T1" fmla="*/ 0 h 862"/>
                                <a:gd name="T2" fmla="*/ 7513 w 7524"/>
                                <a:gd name="T3" fmla="*/ 0 h 862"/>
                                <a:gd name="T4" fmla="*/ 7513 w 7524"/>
                                <a:gd name="T5" fmla="*/ 9 h 862"/>
                                <a:gd name="T6" fmla="*/ 7513 w 7524"/>
                                <a:gd name="T7" fmla="*/ 851 h 862"/>
                                <a:gd name="T8" fmla="*/ 7523 w 7524"/>
                                <a:gd name="T9" fmla="*/ 851 h 862"/>
                                <a:gd name="T10" fmla="*/ 7523 w 7524"/>
                                <a:gd name="T11" fmla="*/ 9 h 862"/>
                                <a:gd name="T12" fmla="*/ 7523 w 7524"/>
                                <a:gd name="T13" fmla="*/ 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24" h="862">
                                  <a:moveTo>
                                    <a:pt x="7523" y="0"/>
                                  </a:moveTo>
                                  <a:lnTo>
                                    <a:pt x="7513" y="0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851"/>
                                  </a:lnTo>
                                  <a:lnTo>
                                    <a:pt x="7523" y="851"/>
                                  </a:lnTo>
                                  <a:lnTo>
                                    <a:pt x="7523" y="9"/>
                                  </a:lnTo>
                                  <a:lnTo>
                                    <a:pt x="7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75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C6CE45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6" w:lineRule="auto"/>
                                <w:ind w:left="139" w:right="14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96" style="position:absolute;left:0;text-align:left;margin-left:54.95pt;margin-top:23.5pt;width:510.95pt;height:43.1pt;z-index:251652608;mso-wrap-distance-left:0;mso-wrap-distance-right:0;mso-position-horizontal-relative:page;mso-position-vertical-relative:text" coordorigin="1099,470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+b+AUAAO8iAAAOAAAAZHJzL2Uyb0RvYy54bWzsWm1v2zYQ/j5g/4HQxwGrJcWvQpyiS5tg&#10;QLcVqPcDaEm2hEmiRiqR01+/O1KkKSe0lSwt+pJ8sKjwdOQ9PN1zR+r89a4syG3KRc6qpRe88j2S&#10;VjFL8mq79P5eXf0694hoaJXQglXp0rtLhff64uefzts6SkOWsSJJOQEllYjaeullTVNHo5GIs7Sk&#10;4hWr0wo6N4yXtIFbvh0lnLagvSxGoe9PRy3jSc1ZnAoB/32rOr0LqX+zSePmr81GpA0plh7MrZG/&#10;XP6u8Xd0cU6jLad1lsfdNOgTZlHSvIJBjaq3tKHkhuf3VJV5zJlgm+ZVzMoR22zyOJU2gDWBf2DN&#10;NWc3tbRlG7Xb2sAE0B7g9GS18Z+317z+WH/gavbQfM/ifwTgMmrrbWT34/1WCZN1+wdLYD3pTcOk&#10;4bsNL1EFmER2Et87g2+6a0gM/5yO5wt/OvFIDH2T8exs1i1AnMEq4WOBv1h4BHrH+6533dOBHwbQ&#10;ic/OpyGu3IhGalg51W5quPTdPFUTTPjASZ7A+PB4RUuYtkSWBMEM1Rzaiav4XDiczRbjvkEajNkk&#10;hB7LGhoZGO4/FWcahnvPOVGAN0rsnUb8P6f5mNE6lb4o0Ck6RGGVOkSveJriawqgzhWoUk57lrDd&#10;yuppaxEJ8L6TDnUfEieQBhBA9EY01ymTnklv34tGve8JtKS/J93sV2DHpizg1f9lRGaT4Iy0cIEF&#10;6uS1WGCJzSchyUjniuAzRldoCS0cis4sGaci8A8zKd+hCN4mI+NUNLWEXIpmlsx8GjxsGkRzM5rL&#10;NHjJjIxTUTAU8B7irmkFNuTHls8JO/jMVnsFzbSjxLuq8xRoEYqc5stoVzOB4QrdBsLRKuiiEUih&#10;WzmEYZIofDZIWEWN1WSQMKwvapbRDCw5Pg1YQxReDNKM6yQtHGYiLoQU7xmpptQhyYGTD9mYewTY&#10;eI0zolFNG1wA3STt0lMxL1OBHztKdpuumBRpcCFwzeXI8Ap0du1FisoWVfyyl9O9+lpLhcrsgVJT&#10;DY7Woa9KVzfiCam9CYMFja16vLhgIgUQAXBE0TQknLgKVjgUrMiTq7woEEXBt+vLgpNbinmS/Otg&#10;7IkV0r0rho+pYfA/wL4qiCOVimjNkjsI6JypZAuSQ2hkjH/ySAuJ1tIT/95Qnnqk+L0CUloE4zGg&#10;3cib8WQWwg23e9Z2D61iULX0Gg9eR2xeNiqbu6l5vs1gpEC+oBV7A5nJJseAL+enZtXdAC+quX5+&#10;goT4pVIOiyDlq4dQAZF+xwTpP8whdqx2cYgdpx1qHkuODjWPpcbFw0bZxOhi2B4xThwM2yNGFzxB&#10;jxWdqoYgjXHT0LXDuMDG+hi92smIS5cN+DFddj5irR1EsReifiATeRaidqYu6AGS14flI0GXkKj6&#10;StG/JCPITL5IGiDrShj3eBKgpTR96qudAgyR0amUfl5fbT3zyaAkYZDU8fFMIjFQ7NDClyTiq0si&#10;IJAfJhGQJkFq800nEeGzVdlHeMSmN2d9PJDfbHpzVrZ9fnPaaNObU5edVUAN5MKrn1hYuxI/OFkq&#10;4vm8hBMOrTtNWD5VVO4FTxaCevDBgi8V49dfMYJD3Qv2Mnf4/oO9lee7NlQHhnqHpicEekcd0w/z&#10;zg3jXph3FWpPCvND6scjnNErIR02HmyrOvmnV0NayP/g9OOupr6VTdWOX3SF4KqmDGNpQV0A6asq&#10;hIzYwMLkVMmE3t1t+h6vrYzgqYEP7NXTf6mIHlER7c9iv9QWKwR1RZgrPBL8je1IEMpTAIswSbOD&#10;Dm1GdxpJKnaZwV5K+oZz1mYpTWA/WrmS9agyY9AhZRD4aqNkPJMbJTTSh5ThdAGMIU97TQ6mj8xr&#10;rg4pCTaWHh6QyD1sfWAJYVSL4F692X6nUVHh6cjUX0BlEpd1Anvr1VY+29u2H7i7X+YNfItR5CWc&#10;s5gjABohLu+qBKpNGjU0L1QbJvXA3n+zW+/kUft+AR55HGCOAswxADTUEQA0nnH7X/opfFUh96W6&#10;L0Dwsw37Xh4X7L9TufgPAAD//wMAUEsDBBQABgAIAAAAIQBGTkTz4AAAAAsBAAAPAAAAZHJzL2Rv&#10;d25yZXYueG1sTI9NS8NAEIbvgv9hGcGb3WzjV2M2pRT1VARbQbxts9MkNDsbstsk/fdOT3qbl3l4&#10;P/Ll5FoxYB8aTxrULAGBVHrbUKXha/d29wwiREPWtJ5QwxkDLIvrq9xk1o/0icM2VoJNKGRGQx1j&#10;l0kZyhqdCTPfIfHv4HtnIsu+krY3I5u7Vs6T5FE60xAn1KbDdY3lcXtyGt5HM65S9Tpsjof1+Wf3&#10;8PG9Uaj17c20egERcYp/MFzqc3UouNPen8gG0bJOFgtGNdw/8aYLoFLFY/Z8pekcZJHL/xuKXwAA&#10;AP//AwBQSwECLQAUAAYACAAAACEAtoM4kv4AAADhAQAAEwAAAAAAAAAAAAAAAAAAAAAAW0NvbnRl&#10;bnRfVHlwZXNdLnhtbFBLAQItABQABgAIAAAAIQA4/SH/1gAAAJQBAAALAAAAAAAAAAAAAAAAAC8B&#10;AABfcmVscy8ucmVsc1BLAQItABQABgAIAAAAIQDIZT+b+AUAAO8iAAAOAAAAAAAAAAAAAAAAAC4C&#10;AABkcnMvZTJvRG9jLnhtbFBLAQItABQABgAIAAAAIQBGTkTz4AAAAAsBAAAPAAAAAAAAAAAAAAAA&#10;AFIIAABkcnMvZG93bnJldi54bWxQSwUGAAAAAAQABADzAAAAXwkAAAAA&#10;" o:allowincell="f">
                <v:group id="Group 117" o:spid="_x0000_s1097" style="position:absolute;left:3794;top:470;width:7524;height:862" coordorigin="3794,470" coordsize="752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18" o:spid="_x0000_s1098" style="position:absolute;left:3794;top:470;width:7524;height:862;visibility:visible;mso-wrap-style:square;v-text-anchor:top" coordsize="752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/WxvwAAANsAAAAPAAAAZHJzL2Rvd25yZXYueG1sRE/Pa8Iw&#10;FL4P/B/CE7zNVBGVzii2KHid25DdHs1bW5a8lCa2tX/9chB2/Ph+7w6DNaKj1teOFSzmCQjiwuma&#10;SwWfH+fXLQgfkDUax6TgQR4O+8nLDlPten6n7hpKEUPYp6igCqFJpfRFRRb93DXEkftxrcUQYVtK&#10;3WIfw62RyyRZS4s1x4YKG8orKn6vd6ugHGnMC7P6zl2OWeY3fPoyN6Vm0+H4BiLQEP7FT/dFK9jE&#10;9fFL/AFy/wcAAP//AwBQSwECLQAUAAYACAAAACEA2+H2y+4AAACFAQAAEwAAAAAAAAAAAAAAAAAA&#10;AAAAW0NvbnRlbnRfVHlwZXNdLnhtbFBLAQItABQABgAIAAAAIQBa9CxbvwAAABUBAAALAAAAAAAA&#10;AAAAAAAAAB8BAABfcmVscy8ucmVsc1BLAQItABQABgAIAAAAIQCLw/WxvwAAANsAAAAPAAAAAAAA&#10;AAAAAAAAAAcCAABkcnMvZG93bnJldi54bWxQSwUGAAAAAAMAAwC3AAAA8wIAAAAA&#10;" path="m7513,852l9,852r-9,l,861r9,l7513,861r,-9xe" fillcolor="black" stroked="f">
                    <v:path arrowok="t" o:connecttype="custom" o:connectlocs="7513,852;9,852;0,852;0,861;9,861;7513,861;7513,852" o:connectangles="0,0,0,0,0,0,0"/>
                  </v:shape>
                  <v:shape id="Freeform 119" o:spid="_x0000_s1099" style="position:absolute;left:3794;top:470;width:7524;height:862;visibility:visible;mso-wrap-style:square;v-text-anchor:top" coordsize="752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1AqwQAAANsAAAAPAAAAZHJzL2Rvd25yZXYueG1sRI9Bi8Iw&#10;FITvgv8hPGFvNlVEpRpFi8JedXcRb4/m2RaTl9JE7frrN4Kwx2FmvmGW684acafW144VjJIUBHHh&#10;dM2lgu+v/XAOwgdkjcYxKfglD+tVv7fETLsHH+h+DKWIEPYZKqhCaDIpfVGRRZ+4hjh6F9daDFG2&#10;pdQtPiLcGjlO06m0WHNcqLChvKLierxZBeWTnnlhJufc5bjd+hnvfsxJqY9Bt1mACNSF//C7/akV&#10;zEbw+hJ/gFz9AQAA//8DAFBLAQItABQABgAIAAAAIQDb4fbL7gAAAIUBAAATAAAAAAAAAAAAAAAA&#10;AAAAAABbQ29udGVudF9UeXBlc10ueG1sUEsBAi0AFAAGAAgAAAAhAFr0LFu/AAAAFQEAAAsAAAAA&#10;AAAAAAAAAAAAHwEAAF9yZWxzLy5yZWxzUEsBAi0AFAAGAAgAAAAhAOSPUCrBAAAA2wAAAA8AAAAA&#10;AAAAAAAAAAAABwIAAGRycy9kb3ducmV2LnhtbFBLBQYAAAAAAwADALcAAAD1AgAAAAA=&#10;" path="m7513,l9,,,,,9,,851r9,l9,9r7504,l7513,xe" fillcolor="black" stroked="f">
                    <v:path arrowok="t" o:connecttype="custom" o:connectlocs="7513,0;9,0;0,0;0,9;0,851;9,851;9,9;7513,9;7513,0" o:connectangles="0,0,0,0,0,0,0,0,0"/>
                  </v:shape>
                  <v:shape id="Freeform 120" o:spid="_x0000_s1100" style="position:absolute;left:3794;top:470;width:7524;height:862;visibility:visible;mso-wrap-style:square;v-text-anchor:top" coordsize="752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5dwgAAANsAAAAPAAAAZHJzL2Rvd25yZXYueG1sRI9BawIx&#10;FITvgv8hPKE3zXYpVVaj1MWC19oW8fZInruLycuyievWX28KhR6HmfmGWW0GZ0VPXWg8K3ieZSCI&#10;tTcNVwq+Pt+nCxAhIhu0nknBDwXYrMejFRbG3/iD+kOsRIJwKFBBHWNbSBl0TQ7DzLfEyTv7zmFM&#10;squk6fCW4M7KPMtepcOG00KNLZU16cvh6hRUd7qX2r6cSl/idhvmvPu2R6WeJsPbEkSkIf6H/9p7&#10;o2Cew++X9APk+gEAAP//AwBQSwECLQAUAAYACAAAACEA2+H2y+4AAACFAQAAEwAAAAAAAAAAAAAA&#10;AAAAAAAAW0NvbnRlbnRfVHlwZXNdLnhtbFBLAQItABQABgAIAAAAIQBa9CxbvwAAABUBAAALAAAA&#10;AAAAAAAAAAAAAB8BAABfcmVscy8ucmVsc1BLAQItABQABgAIAAAAIQAUXc5dwgAAANsAAAAPAAAA&#10;AAAAAAAAAAAAAAcCAABkcnMvZG93bnJldi54bWxQSwUGAAAAAAMAAwC3AAAA9gIAAAAA&#10;" path="m7523,852r-10,l7513,861r10,l7523,852xe" fillcolor="black" stroked="f">
                    <v:path arrowok="t" o:connecttype="custom" o:connectlocs="7523,852;7513,852;7513,861;7523,861;7523,852" o:connectangles="0,0,0,0,0"/>
                  </v:shape>
                  <v:shape id="Freeform 121" o:spid="_x0000_s1101" style="position:absolute;left:3794;top:470;width:7524;height:862;visibility:visible;mso-wrap-style:square;v-text-anchor:top" coordsize="752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WvGwQAAANsAAAAPAAAAZHJzL2Rvd25yZXYueG1sRI9Bi8Iw&#10;FITvC/6H8ARva6ouq1SjaFHYq+6KeHs0z7aYvJQmavXXG0HY4zAz3zCzRWuNuFLjK8cKBv0EBHHu&#10;dMWFgr/fzecEhA/IGo1jUnAnD4t552OGqXY33tJ1FwoRIexTVFCGUKdS+rwki77vauLonVxjMUTZ&#10;FFI3eItwa+QwSb6lxYrjQok1ZSXl593FKige9Mhy83XMXIarlR/zem8OSvW67XIKIlAb/sPv9o9W&#10;MB7B60v8AXL+BAAA//8DAFBLAQItABQABgAIAAAAIQDb4fbL7gAAAIUBAAATAAAAAAAAAAAAAAAA&#10;AAAAAABbQ29udGVudF9UeXBlc10ueG1sUEsBAi0AFAAGAAgAAAAhAFr0LFu/AAAAFQEAAAsAAAAA&#10;AAAAAAAAAAAAHwEAAF9yZWxzLy5yZWxzUEsBAi0AFAAGAAgAAAAhAHsRa8bBAAAA2wAAAA8AAAAA&#10;AAAAAAAAAAAABwIAAGRycy9kb3ducmV2LnhtbFBLBQYAAAAAAwADALcAAAD1AgAAAAA=&#10;" path="m7523,r-10,l7513,9r,842l7523,851r,-842l7523,xe" fillcolor="black" stroked="f">
                    <v:path arrowok="t" o:connecttype="custom" o:connectlocs="7523,0;7513,0;7513,9;7513,851;7523,851;7523,9;7523,0" o:connectangles="0,0,0,0,0,0,0"/>
                  </v:shape>
                </v:group>
                <v:shape id="Text Box 122" o:spid="_x0000_s1102" type="#_x0000_t202" style="position:absolute;left:1104;top:475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hP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+Qz+v8QfINd/AAAA//8DAFBLAQItABQABgAIAAAAIQDb4fbL7gAAAIUBAAATAAAAAAAAAAAA&#10;AAAAAAAAAABbQ29udGVudF9UeXBlc10ueG1sUEsBAi0AFAAGAAgAAAAhAFr0LFu/AAAAFQEAAAsA&#10;AAAAAAAAAAAAAAAAHwEAAF9yZWxzLy5yZWxzUEsBAi0AFAAGAAgAAAAhAPb6mE/EAAAA2wAAAA8A&#10;AAAAAAAAAAAAAAAABwIAAGRycy9kb3ducmV2LnhtbFBLBQYAAAAAAwADALcAAAD4AgAAAAA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2" w:line="256" w:lineRule="auto"/>
                          <w:ind w:left="139" w:right="14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punti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2069A326" w14:textId="77777777" w:rsidR="00821383" w:rsidRDefault="00821383">
      <w:pPr>
        <w:pStyle w:val="Corpotesto"/>
        <w:kinsoku w:val="0"/>
        <w:overflowPunct w:val="0"/>
      </w:pPr>
    </w:p>
    <w:p w14:paraId="0FA4BF0D" w14:textId="77777777" w:rsidR="00821383" w:rsidRDefault="00821383">
      <w:pPr>
        <w:pStyle w:val="Corpotesto"/>
        <w:kinsoku w:val="0"/>
        <w:overflowPunct w:val="0"/>
        <w:spacing w:before="3"/>
        <w:rPr>
          <w:sz w:val="23"/>
          <w:szCs w:val="23"/>
        </w:rPr>
      </w:pPr>
    </w:p>
    <w:p w14:paraId="3E420BD2" w14:textId="77777777" w:rsidR="00821383" w:rsidRDefault="00821383">
      <w:pPr>
        <w:pStyle w:val="Corpotesto"/>
        <w:tabs>
          <w:tab w:val="left" w:pos="6521"/>
          <w:tab w:val="left" w:pos="8437"/>
        </w:tabs>
        <w:kinsoku w:val="0"/>
        <w:overflowPunct w:val="0"/>
        <w:spacing w:before="99"/>
        <w:ind w:left="147"/>
        <w:rPr>
          <w:sz w:val="18"/>
          <w:szCs w:val="18"/>
        </w:rPr>
      </w:pP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06CC56AD" w14:textId="77777777" w:rsidR="00821383" w:rsidRDefault="00821383">
      <w:pPr>
        <w:pStyle w:val="Corpotesto"/>
        <w:kinsoku w:val="0"/>
        <w:overflowPunct w:val="0"/>
        <w:spacing w:before="6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0" allowOverlap="1" wp14:anchorId="3D7DE136" wp14:editId="2135A8C4">
                <wp:simplePos x="0" y="0"/>
                <wp:positionH relativeFrom="page">
                  <wp:posOffset>697865</wp:posOffset>
                </wp:positionH>
                <wp:positionV relativeFrom="paragraph">
                  <wp:posOffset>87630</wp:posOffset>
                </wp:positionV>
                <wp:extent cx="6489065" cy="1080770"/>
                <wp:effectExtent l="0" t="0" r="0" b="0"/>
                <wp:wrapTopAndBottom/>
                <wp:docPr id="6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138"/>
                          <a:chExt cx="10219" cy="1702"/>
                        </a:xfrm>
                      </wpg:grpSpPr>
                      <wpg:grpSp>
                        <wpg:cNvPr id="64" name="Group 124"/>
                        <wpg:cNvGrpSpPr>
                          <a:grpSpLocks/>
                        </wpg:cNvGrpSpPr>
                        <wpg:grpSpPr bwMode="auto">
                          <a:xfrm>
                            <a:off x="3794" y="138"/>
                            <a:ext cx="7524" cy="1702"/>
                            <a:chOff x="3794" y="138"/>
                            <a:chExt cx="7524" cy="1702"/>
                          </a:xfrm>
                        </wpg:grpSpPr>
                        <wps:wsp>
                          <wps:cNvPr id="65" name="Freeform 125"/>
                          <wps:cNvSpPr>
                            <a:spLocks/>
                          </wps:cNvSpPr>
                          <wps:spPr bwMode="auto">
                            <a:xfrm>
                              <a:off x="3794" y="138"/>
                              <a:ext cx="7524" cy="1702"/>
                            </a:xfrm>
                            <a:custGeom>
                              <a:avLst/>
                              <a:gdLst>
                                <a:gd name="T0" fmla="*/ 7513 w 7524"/>
                                <a:gd name="T1" fmla="*/ 0 h 1702"/>
                                <a:gd name="T2" fmla="*/ 9 w 7524"/>
                                <a:gd name="T3" fmla="*/ 0 h 1702"/>
                                <a:gd name="T4" fmla="*/ 0 w 7524"/>
                                <a:gd name="T5" fmla="*/ 0 h 1702"/>
                                <a:gd name="T6" fmla="*/ 0 w 7524"/>
                                <a:gd name="T7" fmla="*/ 9 h 1702"/>
                                <a:gd name="T8" fmla="*/ 0 w 7524"/>
                                <a:gd name="T9" fmla="*/ 9 h 1702"/>
                                <a:gd name="T10" fmla="*/ 0 w 7524"/>
                                <a:gd name="T11" fmla="*/ 1691 h 1702"/>
                                <a:gd name="T12" fmla="*/ 0 w 7524"/>
                                <a:gd name="T13" fmla="*/ 1701 h 1702"/>
                                <a:gd name="T14" fmla="*/ 9 w 7524"/>
                                <a:gd name="T15" fmla="*/ 1701 h 1702"/>
                                <a:gd name="T16" fmla="*/ 7513 w 7524"/>
                                <a:gd name="T17" fmla="*/ 1701 h 1702"/>
                                <a:gd name="T18" fmla="*/ 7513 w 7524"/>
                                <a:gd name="T19" fmla="*/ 1691 h 1702"/>
                                <a:gd name="T20" fmla="*/ 9 w 7524"/>
                                <a:gd name="T21" fmla="*/ 1691 h 1702"/>
                                <a:gd name="T22" fmla="*/ 9 w 7524"/>
                                <a:gd name="T23" fmla="*/ 9 h 1702"/>
                                <a:gd name="T24" fmla="*/ 7513 w 7524"/>
                                <a:gd name="T25" fmla="*/ 9 h 1702"/>
                                <a:gd name="T26" fmla="*/ 7513 w 7524"/>
                                <a:gd name="T27" fmla="*/ 0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4" h="1702">
                                  <a:moveTo>
                                    <a:pt x="751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691"/>
                                  </a:lnTo>
                                  <a:lnTo>
                                    <a:pt x="0" y="1701"/>
                                  </a:lnTo>
                                  <a:lnTo>
                                    <a:pt x="9" y="1701"/>
                                  </a:lnTo>
                                  <a:lnTo>
                                    <a:pt x="7513" y="1701"/>
                                  </a:lnTo>
                                  <a:lnTo>
                                    <a:pt x="7513" y="1691"/>
                                  </a:lnTo>
                                  <a:lnTo>
                                    <a:pt x="9" y="169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26"/>
                          <wps:cNvSpPr>
                            <a:spLocks/>
                          </wps:cNvSpPr>
                          <wps:spPr bwMode="auto">
                            <a:xfrm>
                              <a:off x="3794" y="138"/>
                              <a:ext cx="7524" cy="1702"/>
                            </a:xfrm>
                            <a:custGeom>
                              <a:avLst/>
                              <a:gdLst>
                                <a:gd name="T0" fmla="*/ 7523 w 7524"/>
                                <a:gd name="T1" fmla="*/ 0 h 1702"/>
                                <a:gd name="T2" fmla="*/ 7513 w 7524"/>
                                <a:gd name="T3" fmla="*/ 0 h 1702"/>
                                <a:gd name="T4" fmla="*/ 7513 w 7524"/>
                                <a:gd name="T5" fmla="*/ 9 h 1702"/>
                                <a:gd name="T6" fmla="*/ 7513 w 7524"/>
                                <a:gd name="T7" fmla="*/ 9 h 1702"/>
                                <a:gd name="T8" fmla="*/ 7513 w 7524"/>
                                <a:gd name="T9" fmla="*/ 1691 h 1702"/>
                                <a:gd name="T10" fmla="*/ 7513 w 7524"/>
                                <a:gd name="T11" fmla="*/ 1701 h 1702"/>
                                <a:gd name="T12" fmla="*/ 7523 w 7524"/>
                                <a:gd name="T13" fmla="*/ 1701 h 1702"/>
                                <a:gd name="T14" fmla="*/ 7523 w 7524"/>
                                <a:gd name="T15" fmla="*/ 1691 h 1702"/>
                                <a:gd name="T16" fmla="*/ 7523 w 7524"/>
                                <a:gd name="T17" fmla="*/ 9 h 1702"/>
                                <a:gd name="T18" fmla="*/ 7523 w 7524"/>
                                <a:gd name="T19" fmla="*/ 9 h 1702"/>
                                <a:gd name="T20" fmla="*/ 7523 w 7524"/>
                                <a:gd name="T21" fmla="*/ 0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24" h="1702">
                                  <a:moveTo>
                                    <a:pt x="7523" y="0"/>
                                  </a:moveTo>
                                  <a:lnTo>
                                    <a:pt x="7513" y="0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1691"/>
                                  </a:lnTo>
                                  <a:lnTo>
                                    <a:pt x="7513" y="1701"/>
                                  </a:lnTo>
                                  <a:lnTo>
                                    <a:pt x="7523" y="1701"/>
                                  </a:lnTo>
                                  <a:lnTo>
                                    <a:pt x="7523" y="1691"/>
                                  </a:lnTo>
                                  <a:lnTo>
                                    <a:pt x="7523" y="9"/>
                                  </a:lnTo>
                                  <a:lnTo>
                                    <a:pt x="7523" y="9"/>
                                  </a:lnTo>
                                  <a:lnTo>
                                    <a:pt x="7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44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B4827E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6" w:lineRule="auto"/>
                                <w:ind w:left="105" w:right="148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all'ambiente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apprendimento.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NB: la valutazione finale 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03" style="position:absolute;margin-left:54.95pt;margin-top:6.9pt;width:510.95pt;height:85.1pt;z-index:251653632;mso-wrap-distance-left:0;mso-wrap-distance-right:0;mso-position-horizontal-relative:page;mso-position-vertical-relative:text" coordorigin="1099,138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+zygUAAM8bAAAOAAAAZHJzL2Uyb0RvYy54bWzsWVFv2zYQfh+w/0DoccBqUUnsSIhTdGkT&#10;DOi2As1+AC3JljBJ1Eg5cvbrd0dSMu2EMtNlBYY1DxYVHk933x2P30lXb3d1RR5yIUveLAP6JgxI&#10;3qQ8K5vNMvj9/vbHy4DIjjUZq3iTL4PHXAZvr7//7qpvkzziBa+yXBBQ0sikb5dB0XVtMpvJtMhr&#10;Jt/wNm9gcs1FzTq4FZtZJlgP2utqFoXhfNZzkbWCp7mU8N/3ejK4VvrX6zztfluvZd6RahmAbZ36&#10;Fep3hb+z6yuWbARrizI1ZrAvsKJmZQMPHVW9Zx0jW1E+UVWXqeCSr7s3Ka9nfL0u01z5AN7Q8Mib&#10;O8G3rfJlk/SbdoQJoD3C6YvVpr8+3In2c/tJaOth+JGnf0jAZda3m8Sex/uNFiar/heeQTzZtuPK&#10;8d1a1KgCXCI7he/jiG++60gK/5yfX8bh/CIgKczR8DJcLEwE0gLChOtoGMcBwemzSx2ctPhgltMw&#10;ojCpFi/CCKdnLNEPVsYa4zD4xlI9BCc+CVJmaEFAGlaD4QpbQqNzVHPsKcbxtZA4W8TwUNujAY7F&#10;BTz9wB2WjEA8XbYH4ulCJw6wq+Q+ceQ/S5zPBWtzlY8SE2PAFAKqMb0VeY5bFWC90LAquSG7pJ1a&#10;1kzfykRCBp5MqqeYuKEcEQFMt7K7y7lKT/bwUXZ602cwUkmfGfPvoUCs6wr2/w8zsrigZ6SHi84Q&#10;yIhRjFpiISkINcloy0SWTOzQc2bJuPRAgowmhQ49gL8l87w98wOZ5/1aWDKxwy8o59azntcDe3SU&#10;cemhNtYux6iNNJ3H1GEUtdF2KrPhhpA5ldmQu0JHbcynlNm4T6WUjf2UPhv/KX12DCaQi+wwuJyN&#10;PMMQ2WFwKrPD4MoOrItjCk24CWVmL+dU5hmDyI6BvR+hlGyGYsGKoX6ku8YUEBgRhnwnVCdhyyWe&#10;ZFhNoOrfU3NOgRRWG4cwQIfCZ17CgA4KqxoLxk1rBu9ReOGlGdILhWMvYdzDKA3bVB/F04bgLlXi&#10;fk5S4yVsNS/txk/q5yg1ngKh8NGO+wRth63gJW5cjfxcxXRX2v1cjYyrkLCWMToRTEoKIL7HlFcE&#10;BCjvCtewpGUdZvIwJP0y0KyiAOqF5xnO1Pwhv+dKpsOUxp2oLFWsDR64F6gaW1BTuEFqmBuurVKm&#10;EfWRGUI0rB+uth4fGayDBrFBxXC1VWH5nRTT3p0UG9F6geQpC82j/cSmMRnN8xQ7jlRacZnr/MNk&#10;Ulx8zCpMRot1SV6V2W1ZVZhLUmxWN5UgDwx7MvVn4D4Qq1S5bDgu04/B/wDP12QRSbtMVjx7BOIo&#10;uG7soBGFQcHFXwHpoalbBvLPLRN5QKqfGyC/MT0/h7zr1M35xQK3tbBnVvYMa1JQtQy6AMo7Dm86&#10;3TluW1FuCngSVduk4e+gC1qXyCuVfdoqcwP8W9v67xNxqAtPiPgcsUWogLD/R4l49FpEfIJJ2KzE&#10;PvttTg9V2oeU+HASiJSPKpuRuOiNJyP0JIQHvHwCr0NqPsGm4SS0PHWH0g4AFkwX1T8MglufHYUJ&#10;AkwPI+HW5xMKJBVeztrBcMX1gJrD2ezaBAfs3E5dqMHfaOszvPx/T1u/ClME6oucdmANLqY4spBB&#10;cGBkw1Uzs1HMk6x4ip1khONzPTic8fgFkqdoHO56heIpd14mdgz1Nyb3Aia3f9H8tVgdnDya1d3j&#10;286f+A5er6rOz2J1pNvBxOCGedFKGn5TQAHM3wnB+yJnGVBg3dpYS7UbXu9fKQ11pwo0GmklS4b3&#10;r9E8hoNUvZmfx4dv5qHXFPr9K8HBMsDeVPHm4V0s1KNBBHWOlJ8lVYON6TyM4TRP6zYDPt9s1NqD&#10;VsGzo6jLDr41VWW9DC7HtoMlCMyHJlP+dKys9BiMeqbf6HarnfqQADvO8OoXtiBj+zG2HjDQbQcM&#10;XrHlUIkKX41UY2a+cOFnKftetSj773DXfwMAAP//AwBQSwMEFAAGAAgAAAAhAFpmqRHfAAAACwEA&#10;AA8AAABkcnMvZG93bnJldi54bWxMj0FLw0AQhe+C/2EZwZvdjVFpYzalFPVUhLaCeJtmp0lodjdk&#10;t0n6752e9PYe83jzvXw52VYM1IfGOw3JTIEgV3rTuErD1/79YQ4iRHQGW+9Iw4UCLIvbmxwz40e3&#10;pWEXK8ElLmSooY6xy6QMZU0Ww8x35Ph29L3FyLavpOlx5HLbykelXqTFxvGHGjta11Sedmer4WPE&#10;cZUmb8PmdFxffvbPn9+bhLS+v5tWryAiTfEvDFd8RoeCmQ7+7EwQLXu1WHCURcoTroEkTVgdWM2f&#10;FMgil/83FL8AAAD//wMAUEsBAi0AFAAGAAgAAAAhALaDOJL+AAAA4QEAABMAAAAAAAAAAAAAAAAA&#10;AAAAAFtDb250ZW50X1R5cGVzXS54bWxQSwECLQAUAAYACAAAACEAOP0h/9YAAACUAQAACwAAAAAA&#10;AAAAAAAAAAAvAQAAX3JlbHMvLnJlbHNQSwECLQAUAAYACAAAACEAciEPs8oFAADPGwAADgAAAAAA&#10;AAAAAAAAAAAuAgAAZHJzL2Uyb0RvYy54bWxQSwECLQAUAAYACAAAACEAWmapEd8AAAALAQAADwAA&#10;AAAAAAAAAAAAAAAkCAAAZHJzL2Rvd25yZXYueG1sUEsFBgAAAAAEAAQA8wAAADAJAAAAAA==&#10;" o:allowincell="f">
                <v:group id="Group 124" o:spid="_x0000_s1104" style="position:absolute;left:3794;top:138;width:7524;height:1702" coordorigin="3794,138" coordsize="7524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5" o:spid="_x0000_s1105" style="position:absolute;left:3794;top:138;width:7524;height:1702;visibility:visible;mso-wrap-style:square;v-text-anchor:top" coordsize="7524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UrxAAAANsAAAAPAAAAZHJzL2Rvd25yZXYueG1sRI9Ba8JA&#10;FITvhf6H5RW81Y2CUlJXESFgoTkYhV4f2Wc2mn0bsquJ/npXEHocZuYbZrEabCOu1PnasYLJOAFB&#10;XDpdc6XgsM8+v0D4gKyxcUwKbuRhtXx/W2CqXc87uhahEhHCPkUFJoQ2ldKXhiz6sWuJo3d0ncUQ&#10;ZVdJ3WEf4baR0ySZS4s1xwWDLW0MlefiYhVsbj8mO/f7/O+UF/fpLPeXbPur1OhjWH+DCDSE//Cr&#10;vdUK5jN4fok/QC4fAAAA//8DAFBLAQItABQABgAIAAAAIQDb4fbL7gAAAIUBAAATAAAAAAAAAAAA&#10;AAAAAAAAAABbQ29udGVudF9UeXBlc10ueG1sUEsBAi0AFAAGAAgAAAAhAFr0LFu/AAAAFQEAAAsA&#10;AAAAAAAAAAAAAAAAHwEAAF9yZWxzLy5yZWxzUEsBAi0AFAAGAAgAAAAhADsQtSvEAAAA2wAAAA8A&#10;AAAAAAAAAAAAAAAABwIAAGRycy9kb3ducmV2LnhtbFBLBQYAAAAAAwADALcAAAD4AgAAAAA=&#10;" path="m7513,l9,,,,,9r,l,1691r,10l9,1701r7504,l7513,1691,9,1691,9,9r7504,l7513,xe" fillcolor="black" stroked="f">
                    <v:path arrowok="t" o:connecttype="custom" o:connectlocs="7513,0;9,0;0,0;0,9;0,9;0,1691;0,1701;9,1701;7513,1701;7513,1691;9,1691;9,9;7513,9;7513,0" o:connectangles="0,0,0,0,0,0,0,0,0,0,0,0,0,0"/>
                  </v:shape>
                  <v:shape id="Freeform 126" o:spid="_x0000_s1106" style="position:absolute;left:3794;top:138;width:7524;height:1702;visibility:visible;mso-wrap-style:square;v-text-anchor:top" coordsize="7524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tcxAAAANsAAAAPAAAAZHJzL2Rvd25yZXYueG1sRI9Ba8JA&#10;FITvQv/D8gq96aaCQVJXESFgwRwaBa+P7Gs2mn0bsquJ/fXdQsHjMDPfMKvNaFtxp943jhW8zxIQ&#10;xJXTDdcKTsd8ugThA7LG1jEpeJCHzfplssJMu4G/6F6GWkQI+wwVmBC6TEpfGbLoZ64jjt636y2G&#10;KPta6h6HCLetnCdJKi02HBcMdrQzVF3Lm1Wwe3ya/Doci/OlKH/mi8Lf8v1BqbfXcfsBItAYnuH/&#10;9l4rSFP4+xJ/gFz/AgAA//8DAFBLAQItABQABgAIAAAAIQDb4fbL7gAAAIUBAAATAAAAAAAAAAAA&#10;AAAAAAAAAABbQ29udGVudF9UeXBlc10ueG1sUEsBAi0AFAAGAAgAAAAhAFr0LFu/AAAAFQEAAAsA&#10;AAAAAAAAAAAAAAAAHwEAAF9yZWxzLy5yZWxzUEsBAi0AFAAGAAgAAAAhAMvCK1zEAAAA2wAAAA8A&#10;AAAAAAAAAAAAAAAABwIAAGRycy9kb3ducmV2LnhtbFBLBQYAAAAAAwADALcAAAD4AgAAAAA=&#10;" path="m7523,r-10,l7513,9r,l7513,1691r,10l7523,1701r,-10l7523,9r,l7523,xe" fillcolor="black" stroked="f">
                    <v:path arrowok="t" o:connecttype="custom" o:connectlocs="7523,0;7513,0;7513,9;7513,9;7513,1691;7513,1701;7523,1701;7523,1691;7523,9;7523,9;7523,0" o:connectangles="0,0,0,0,0,0,0,0,0,0,0"/>
                  </v:shape>
                </v:group>
                <v:shape id="Text Box 127" o:spid="_x0000_s1107" type="#_x0000_t202" style="position:absolute;left:1104;top:144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Dl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ZnN4fIk/QK7vAAAA//8DAFBLAQItABQABgAIAAAAIQDb4fbL7gAAAIUBAAATAAAAAAAAAAAA&#10;AAAAAAAAAABbQ29udGVudF9UeXBlc10ueG1sUEsBAi0AFAAGAAgAAAAhAFr0LFu/AAAAFQEAAAsA&#10;AAAAAAAAAAAAAAAAHwEAAF9yZWxzLy5yZWxzUEsBAi0AFAAGAAgAAAAhAIPxkOXEAAAA2wAAAA8A&#10;AAAAAAAAAAAAAAAABwIAAGRycy9kb3ducmV2LnhtbFBLBQYAAAAAAwADALcAAAD4AgAAAAA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2" w:line="256" w:lineRule="auto"/>
                          <w:ind w:left="105" w:right="148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Con verifica dei risultati didattici conseguiti e valutazione sull'efficacia di interventi, strategie e strumenti riferiti anche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all'ambiente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apprendimento.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NB: la valutazione finale 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25E716" w14:textId="77777777" w:rsidR="00821383" w:rsidRDefault="00821383">
      <w:pPr>
        <w:pStyle w:val="Corpotesto"/>
        <w:kinsoku w:val="0"/>
        <w:overflowPunct w:val="0"/>
        <w:spacing w:before="6"/>
        <w:rPr>
          <w:sz w:val="9"/>
          <w:szCs w:val="9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111F38B2" w14:textId="77777777" w:rsidR="00821383" w:rsidRDefault="00821383">
      <w:pPr>
        <w:pStyle w:val="Corpotesto"/>
        <w:kinsoku w:val="0"/>
        <w:overflowPunct w:val="0"/>
        <w:ind w:left="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2981A02" wp14:editId="402A780C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6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599EA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E633C3" wp14:editId="345CAE49">
                                  <wp:extent cx="485775" cy="485775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FE4F5E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08" style="position:absolute;left:0;text-align:left;margin-left:15pt;margin-top:788.9pt;width:38pt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vjzwEAAI4DAAAOAAAAZHJzL2Uyb0RvYy54bWysU9tu2zAMfR+wfxD0vjgJiqIw4hRFiw4D&#10;ugvQ9QNkWbKF2aJGKrGzrx8lx+kub8NeBIqSDs85pHa309CLo0Fy4Cu5Wa2lMF5D43xbyZevj+9u&#10;pKCofKN68KaSJ0Pydv/2zW4MpdlCB31jUDCIp3IMlexiDGVRkO7MoGgFwXg+tICDirzFtmhQjYw+&#10;9MV2vb4uRsAmIGhDxNmH+VDuM761RsfP1pKJoq8kc4t5xbzWaS32O1W2qELn9JmG+gcWg3Kei16g&#10;HlRU4oDuL6jBaQQCG1cahgKsddpkDaxms/5DzXOngsla2BwKF5vo/8HqT8fn8AUTdQpPoL+R8HDf&#10;Kd+aO0QYO6MaLrdJRhVjoPLyIG2In4p6/AgNt1YdImQPJotDAmR1YspWny5WmykKzcmrm+31mhui&#10;+egcpwqqXB4HpPjewCBSUEnkTmZwdXyiOF9drqRaHh5d3+du9v63BGOmTCaf+KbRoDJO9SRcU8nt&#10;VZKWUjU0J5aDMA8JDzUHHeAPKUYekErS94NCI0X/wbMlaZqWAJegXgLlNT+tZJRiDu/jPHWHgK7t&#10;GHmT5Xi4Y9usy5JeWZz5ctOzKecBTVP16z7fev1G+58A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Pn/i+P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84C3C7A" wp14:editId="5FB8DF2C">
                <wp:extent cx="6489065" cy="379730"/>
                <wp:effectExtent l="9525" t="9525" r="0" b="10795"/>
                <wp:docPr id="5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g:grpSp>
                        <wpg:cNvPr id="58" name="Group 130"/>
                        <wpg:cNvGrpSpPr>
                          <a:grpSpLocks/>
                        </wpg:cNvGrpSpPr>
                        <wpg:grpSpPr bwMode="auto">
                          <a:xfrm>
                            <a:off x="2695" y="0"/>
                            <a:ext cx="7524" cy="597"/>
                            <a:chOff x="2695" y="0"/>
                            <a:chExt cx="7524" cy="597"/>
                          </a:xfrm>
                        </wpg:grpSpPr>
                        <wps:wsp>
                          <wps:cNvPr id="59" name="Freeform 131"/>
                          <wps:cNvSpPr>
                            <a:spLocks/>
                          </wps:cNvSpPr>
                          <wps:spPr bwMode="auto">
                            <a:xfrm>
                              <a:off x="2695" y="0"/>
                              <a:ext cx="7524" cy="597"/>
                            </a:xfrm>
                            <a:custGeom>
                              <a:avLst/>
                              <a:gdLst>
                                <a:gd name="T0" fmla="*/ 7513 w 7524"/>
                                <a:gd name="T1" fmla="*/ 0 h 597"/>
                                <a:gd name="T2" fmla="*/ 9 w 7524"/>
                                <a:gd name="T3" fmla="*/ 0 h 597"/>
                                <a:gd name="T4" fmla="*/ 0 w 7524"/>
                                <a:gd name="T5" fmla="*/ 0 h 597"/>
                                <a:gd name="T6" fmla="*/ 0 w 7524"/>
                                <a:gd name="T7" fmla="*/ 9 h 597"/>
                                <a:gd name="T8" fmla="*/ 0 w 7524"/>
                                <a:gd name="T9" fmla="*/ 588 h 597"/>
                                <a:gd name="T10" fmla="*/ 0 w 7524"/>
                                <a:gd name="T11" fmla="*/ 597 h 597"/>
                                <a:gd name="T12" fmla="*/ 9 w 7524"/>
                                <a:gd name="T13" fmla="*/ 597 h 597"/>
                                <a:gd name="T14" fmla="*/ 7513 w 7524"/>
                                <a:gd name="T15" fmla="*/ 597 h 597"/>
                                <a:gd name="T16" fmla="*/ 7513 w 7524"/>
                                <a:gd name="T17" fmla="*/ 588 h 597"/>
                                <a:gd name="T18" fmla="*/ 9 w 7524"/>
                                <a:gd name="T19" fmla="*/ 588 h 597"/>
                                <a:gd name="T20" fmla="*/ 9 w 7524"/>
                                <a:gd name="T21" fmla="*/ 9 h 597"/>
                                <a:gd name="T22" fmla="*/ 7513 w 7524"/>
                                <a:gd name="T23" fmla="*/ 9 h 597"/>
                                <a:gd name="T24" fmla="*/ 7513 w 7524"/>
                                <a:gd name="T25" fmla="*/ 0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524" h="597">
                                  <a:moveTo>
                                    <a:pt x="751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88"/>
                                  </a:lnTo>
                                  <a:lnTo>
                                    <a:pt x="0" y="597"/>
                                  </a:lnTo>
                                  <a:lnTo>
                                    <a:pt x="9" y="597"/>
                                  </a:lnTo>
                                  <a:lnTo>
                                    <a:pt x="7513" y="597"/>
                                  </a:lnTo>
                                  <a:lnTo>
                                    <a:pt x="7513" y="588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32"/>
                          <wps:cNvSpPr>
                            <a:spLocks/>
                          </wps:cNvSpPr>
                          <wps:spPr bwMode="auto">
                            <a:xfrm>
                              <a:off x="2695" y="0"/>
                              <a:ext cx="7524" cy="597"/>
                            </a:xfrm>
                            <a:custGeom>
                              <a:avLst/>
                              <a:gdLst>
                                <a:gd name="T0" fmla="*/ 7523 w 7524"/>
                                <a:gd name="T1" fmla="*/ 0 h 597"/>
                                <a:gd name="T2" fmla="*/ 7513 w 7524"/>
                                <a:gd name="T3" fmla="*/ 0 h 597"/>
                                <a:gd name="T4" fmla="*/ 7513 w 7524"/>
                                <a:gd name="T5" fmla="*/ 9 h 597"/>
                                <a:gd name="T6" fmla="*/ 7513 w 7524"/>
                                <a:gd name="T7" fmla="*/ 588 h 597"/>
                                <a:gd name="T8" fmla="*/ 7513 w 7524"/>
                                <a:gd name="T9" fmla="*/ 597 h 597"/>
                                <a:gd name="T10" fmla="*/ 7523 w 7524"/>
                                <a:gd name="T11" fmla="*/ 597 h 597"/>
                                <a:gd name="T12" fmla="*/ 7523 w 7524"/>
                                <a:gd name="T13" fmla="*/ 588 h 597"/>
                                <a:gd name="T14" fmla="*/ 7523 w 7524"/>
                                <a:gd name="T15" fmla="*/ 9 h 597"/>
                                <a:gd name="T16" fmla="*/ 7523 w 7524"/>
                                <a:gd name="T17" fmla="*/ 0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24" h="597">
                                  <a:moveTo>
                                    <a:pt x="7523" y="0"/>
                                  </a:moveTo>
                                  <a:lnTo>
                                    <a:pt x="7513" y="0"/>
                                  </a:lnTo>
                                  <a:lnTo>
                                    <a:pt x="7513" y="9"/>
                                  </a:lnTo>
                                  <a:lnTo>
                                    <a:pt x="7513" y="588"/>
                                  </a:lnTo>
                                  <a:lnTo>
                                    <a:pt x="7513" y="597"/>
                                  </a:lnTo>
                                  <a:lnTo>
                                    <a:pt x="7523" y="597"/>
                                  </a:lnTo>
                                  <a:lnTo>
                                    <a:pt x="7523" y="588"/>
                                  </a:lnTo>
                                  <a:lnTo>
                                    <a:pt x="7523" y="9"/>
                                  </a:lnTo>
                                  <a:lnTo>
                                    <a:pt x="7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B83FE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line="244" w:lineRule="auto"/>
                                <w:ind w:left="105" w:right="148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 xml:space="preserve">apprendimenti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 xml:space="preserve"> di competenza di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tutto il Team 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109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6unQUAAKcZAAAOAAAAZHJzL2Uyb0RvYy54bWzsWV1v2zYUfR+w/0DoccBiS4m/hDhFlzbB&#10;gG4r0OwH0JJsCZNEjZQjZ79+55KiQjuWrXbpgALNg0WFR1f3Hl7yHlLXb3ZFzh4TqTJRLj3/Yuyx&#10;pIxEnJWbpffnw93Pc4+pmpcxz0WZLL2nRHlvbn784bqpwiQQqcjjRDIYKVXYVEsvresqHI1UlCYF&#10;VxeiSkp0roUseI1buRnFkjewXuSjYDyejhoh40qKKFEK/31nOr0bbX+9TqL6j/VaJTXLlx58q/Wv&#10;1L8r+h3dXPNwI3mVZlHrBv8CLwqelXhpZ+odrznbyuyFqSKLpFBiXV9EohiJ9TqLEh0DovHHB9Hc&#10;S7GtdCybsNlUHU2g9oCnLzYb/f54L6tP1UdpvEfzg4j+UuBl1FSb0O2n+40Bs1Xzm4gxnnxbCx34&#10;bi0LMoGQ2E7z+9Txm+xqFuGf06v5YjydeCxC3+VsMbtsByBKMUovHovS9+2D/jjwF+axyWJOgzbi&#10;oXmj9rL1ika9ddE04f1HybJ46U2QhyUv4LEmlfnm1Ych0gC+FgXBdIFQX7IwmwRXNpaZScAu/sNn&#10;nil48VQvA5hI6jlX1H/LlU8prxKdgopywbKJwTBs3skkodkJQn2Kpak0ziaUcrPJ6SGYQtKdzaND&#10;Qmwq9dPBw2ir6vtE6HTkjx9UbSZ5jJZO8rj1/QELwrrIMd9/GrHZxL9kDS4YnBZvYb4DG7OUTRbt&#10;sG06S4EDWfSYuXQwPWaQF51D4x4zyCkHc9Sb6R7keFAzB7M4HhSmjPOm42aQCB1mMp8fN+S7RPfF&#10;5bs0g+IeU0OY9l2q+025bJ8afpfxfmsu6aesucT3M+Zy35dQtCSeJz9wye8zFbjk96RD4FJ/IsLA&#10;Zb/P1kDuA5d7Z9Jg8dvY+cxTO8WjXdnOcbQYJwky1sWpEoqqC014rMcPeqWCCaBoQegBI1wCX7bl&#10;5jQY8RB4MgiMVCGwXkXOuoFMIPBikGWaaYTGZDJF8rTXfhsjJswgeBulPyxMv43THxao30aKtB7i&#10;DOU1hYrUHQRvQ0V2DoK3oSIBHbgZrDbHJMTloayUHoOsXNEzPKx4Talpm6xZeqZspdAjqCHUUYjH&#10;5EFoSE0pSvNKx6WVEd73DMhLF4i5j+gtyvbZa6WNGYaGYCzl9nl7de1gsWq5sL32uocyxRGe2157&#10;NSjjN4VveLW99mpQHQ3DgWe8a987CHWajc63gbBD/qNcqMQETxmitWyXKpRhjnxRIs/iuyzPKUOU&#10;3Kxuc8keOW1m9F9L4h4s14taKegxy7FW80ZyGY22EvET5JcUZkeEHRwaqZD/eKzBbmjpqb+3XCYe&#10;y38tISEX/tUVsqnWN1eTGU0+6fas3B5eRjC19GoPizA1b2uz5dpWMtukeJOvk78Ub7F9WGck0KDj&#10;VWi8am+gYo2vX13OThHNCzkbELffsJwNXknOnqj0bqF3ijPVZqudsYx2EuWEJbfM90iGgfpqkLxy&#10;1dUJr/b0Va8iRfI4IfbT7kqsfhmJMjXImst9v4zcp7/ftwH8UzUf5Jk7Ak5WYGX7LtmOaNJvQLJR&#10;Ueqk9VeSPbRrcARNn+zpiu9hVe3RDwNr9Dlt0732vB5pAxkOPCNJIBkNNedCOWDQEvJdbnyG3Hg+&#10;Tfy/pAeqgpEeD3S09YvY4SRNb1Ec6cHqHTpsGO2ZGivFbYr1JHkrpWjShMfQaWYv5Dxqwhh01IYa&#10;gAmo9zs8tOdsOH/Duk/ntc9TxB71VtKcszFqLD1aGLSss2duWDYshORrp0hpa0CboemYDkijoooh&#10;N8uNfnZPyQ4UvEVW4xtCnhVLb96pYh4SJe/LGCqOhzXPctOGUySQtdwkWgxB9W610+fEZr9HBH6m&#10;Qu7UcaeM0TCqGI1XVMQ6RfE1ADHQabX+ckGfG9x7HV/YfV+5+RcAAP//AwBQSwMEFAAGAAgAAAAh&#10;AIsEbNvcAAAABQEAAA8AAABkcnMvZG93bnJldi54bWxMj0FrwkAQhe+F/odlCr3VTSwWjdmIiHqS&#10;QrVQvI3ZMQlmZ0N2TeK/d+2lvQw83uO9b9LFYGrRUesqywriUQSCOLe64kLB92HzNgXhPLLG2jIp&#10;uJGDRfb8lGKibc9f1O19IUIJuwQVlN43iZQuL8mgG9mGOHhn2xr0QbaF1C32odzUchxFH9JgxWGh&#10;xIZWJeWX/dUo2PbYL9/jdbe7nFe342Hy+bOLSanXl2E5B+Fp8H9heOAHdMgC08leWTtRKwiP+N/7&#10;8KJxPANxUjCZTUFmqfxPn90BAAD//wMAUEsBAi0AFAAGAAgAAAAhALaDOJL+AAAA4QEAABMAAAAA&#10;AAAAAAAAAAAAAAAAAFtDb250ZW50X1R5cGVzXS54bWxQSwECLQAUAAYACAAAACEAOP0h/9YAAACU&#10;AQAACwAAAAAAAAAAAAAAAAAvAQAAX3JlbHMvLnJlbHNQSwECLQAUAAYACAAAACEAByoOrp0FAACn&#10;GQAADgAAAAAAAAAAAAAAAAAuAgAAZHJzL2Uyb0RvYy54bWxQSwECLQAUAAYACAAAACEAiwRs29wA&#10;AAAFAQAADwAAAAAAAAAAAAAAAAD3BwAAZHJzL2Rvd25yZXYueG1sUEsFBgAAAAAEAAQA8wAAAAAJ&#10;AAAAAA==&#10;">
                <v:group id="Group 130" o:spid="_x0000_s1110" style="position:absolute;left:2695;width:7524;height:597" coordorigin="2695" coordsize="752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31" o:spid="_x0000_s1111" style="position:absolute;left:2695;width:7524;height:597;visibility:visible;mso-wrap-style:square;v-text-anchor:top" coordsize="752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5RwQAAANsAAAAPAAAAZHJzL2Rvd25yZXYueG1sRI9Pi8Iw&#10;FMTvgt8hvIW9aaqsRbtGEUFXj/4B9/hoXpuyzUtpona/vREEj8PM/IaZLztbixu1vnKsYDRMQBDn&#10;TldcKjifNoMpCB+QNdaOScE/eVgu+r05Ztrd+UC3YyhFhLDPUIEJocmk9Lkhi37oGuLoFa61GKJs&#10;S6lbvEe4reU4SVJpseK4YLChtaH873i1CrbFXuazn1/Nl69iPUoNhkqmSn1+dKtvEIG68A6/2jut&#10;YDKD55f4A+TiAQAA//8DAFBLAQItABQABgAIAAAAIQDb4fbL7gAAAIUBAAATAAAAAAAAAAAAAAAA&#10;AAAAAABbQ29udGVudF9UeXBlc10ueG1sUEsBAi0AFAAGAAgAAAAhAFr0LFu/AAAAFQEAAAsAAAAA&#10;AAAAAAAAAAAAHwEAAF9yZWxzLy5yZWxzUEsBAi0AFAAGAAgAAAAhAMgZzlHBAAAA2wAAAA8AAAAA&#10;AAAAAAAAAAAABwIAAGRycy9kb3ducmV2LnhtbFBLBQYAAAAAAwADALcAAAD1AgAAAAA=&#10;" path="m7513,l9,,,,,9,,588r,9l9,597r7504,l7513,588,9,588,9,9r7504,l7513,xe" fillcolor="black" stroked="f">
                    <v:path arrowok="t" o:connecttype="custom" o:connectlocs="7513,0;9,0;0,0;0,9;0,588;0,597;9,597;7513,597;7513,588;9,588;9,9;7513,9;7513,0" o:connectangles="0,0,0,0,0,0,0,0,0,0,0,0,0"/>
                  </v:shape>
                  <v:shape id="Freeform 132" o:spid="_x0000_s1112" style="position:absolute;left:2695;width:7524;height:597;visibility:visible;mso-wrap-style:square;v-text-anchor:top" coordsize="752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1xvwAAANsAAAAPAAAAZHJzL2Rvd25yZXYueG1sRE/Pa8Iw&#10;FL4P/B/CG+y2psooszYtQ3Cbx6mwHR/Ja1NsXkoTtfvvzWGw48f3u2pmN4grTaH3rGCZ5SCItTc9&#10;dwpOx93zK4gQkQ0OnknBLwVo6sVDhaXxN/6i6yF2IoVwKFGBjXEspQzaksOQ+ZE4ca2fHMYEp06a&#10;CW8p3A1yleeFdNhzarA40taSPh8uTsF7u5d6/fFj+Pul3S4Li7GXhVJPj/PbBkSkOf6L/9yfRkGR&#10;1qcv6QfI+g4AAP//AwBQSwECLQAUAAYACAAAACEA2+H2y+4AAACFAQAAEwAAAAAAAAAAAAAAAAAA&#10;AAAAW0NvbnRlbnRfVHlwZXNdLnhtbFBLAQItABQABgAIAAAAIQBa9CxbvwAAABUBAAALAAAAAAAA&#10;AAAAAAAAAB8BAABfcmVscy8ucmVsc1BLAQItABQABgAIAAAAIQCXT61xvwAAANsAAAAPAAAAAAAA&#10;AAAAAAAAAAcCAABkcnMvZG93bnJldi54bWxQSwUGAAAAAAMAAwC3AAAA8wIAAAAA&#10;" path="m7523,r-10,l7513,9r,579l7513,597r10,l7523,588r,-579l7523,xe" fillcolor="black" stroked="f">
                    <v:path arrowok="t" o:connecttype="custom" o:connectlocs="7523,0;7513,0;7513,9;7513,588;7513,597;7523,597;7523,588;7523,9;7523,0" o:connectangles="0,0,0,0,0,0,0,0,0"/>
                  </v:shape>
                </v:group>
                <v:shape id="Text Box 133" o:spid="_x0000_s1113" type="#_x0000_t202" style="position:absolute;left:5;top:5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0KxAAAANsAAAAPAAAAZHJzL2Rvd25yZXYueG1sRI/dagIx&#10;FITvC75DOIJ3NauILatRRBGEFqGr4u1hc/YHNydrktXt2zeFQi+HmfmGWa5704gHOV9bVjAZJyCI&#10;c6trLhWcT/vXdxA+IGtsLJOCb/KwXg1elphq++QvemShFBHCPkUFVQhtKqXPKzLox7Yljl5hncEQ&#10;pSuldviMcNPIaZLMpcGa40KFLW0rym9ZZxQUXZcVnx+39k0er3p22u3vR3dRajTsNwsQgfrwH/5r&#10;H7SC+QR+v8QfIFc/AAAA//8DAFBLAQItABQABgAIAAAAIQDb4fbL7gAAAIUBAAATAAAAAAAAAAAA&#10;AAAAAAAAAABbQ29udGVudF9UeXBlc10ueG1sUEsBAi0AFAAGAAgAAAAhAFr0LFu/AAAAFQEAAAsA&#10;AAAAAAAAAAAAAAAAHwEAAF9yZWxzLy5yZWxzUEsBAi0AFAAGAAgAAAAhAGNUrQrEAAAA2wAAAA8A&#10;AAAAAAAAAAAAAAAABwIAAGRycy9kb3ducmV2LnhtbFBLBQYAAAAAAwADALcAAAD4AgAAAAA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line="244" w:lineRule="auto"/>
                          <w:ind w:left="105" w:right="148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pacing w:val="-6"/>
                            <w:sz w:val="17"/>
                            <w:szCs w:val="17"/>
                          </w:rPr>
                          <w:t xml:space="preserve">apprendimenti è di competenza di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tutto il Team dei 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CEC83F" w14:textId="77777777" w:rsidR="00821383" w:rsidRDefault="00821383">
      <w:pPr>
        <w:pStyle w:val="Titolo1"/>
        <w:numPr>
          <w:ilvl w:val="0"/>
          <w:numId w:val="3"/>
        </w:numPr>
        <w:tabs>
          <w:tab w:val="left" w:pos="511"/>
        </w:tabs>
        <w:kinsoku w:val="0"/>
        <w:overflowPunct w:val="0"/>
        <w:spacing w:before="89"/>
        <w:ind w:left="511" w:hanging="296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256866E" wp14:editId="5C7015EE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875" cy="6350"/>
                <wp:effectExtent l="0" t="0" r="0" b="0"/>
                <wp:wrapTopAndBottom/>
                <wp:docPr id="56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96F2" id="Freeform 134" o:spid="_x0000_s1026" style="position:absolute;margin-left:37.3pt;margin-top:21.1pt;width:531.25pt;height:.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xWohu3wAAAAkBAAAPAAAAZHJzL2Rvd25yZXYueG1sTI/BTsMw&#10;EETvSPyDtUjcqJO0SlHIpkIg1AOHilLE1Ym3SdR4HcVuav4e9wTH2RnNvC03wQxipsn1lhHSRQKC&#10;uLG65xbh8Pn28AjCecVaDZYJ4YccbKrbm1IV2l74g+a9b0UsYVcohM77sZDSNR0Z5RZ2JI7e0U5G&#10;+SinVupJXWK5GWSWJLk0que40KmRXjpqTvuzQQjbcPo6pLttboP9rpOwO76+z4j3d+H5CYSn4P/C&#10;cMWP6FBFptqeWTsxIKxXeUwirLIMxNVPl+sURB0vywxkVcr/H1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LFaiG7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18E512F3" w14:textId="77777777" w:rsidR="00821383" w:rsidRDefault="00821383">
      <w:pPr>
        <w:pStyle w:val="Corpotesto"/>
        <w:kinsoku w:val="0"/>
        <w:overflowPunct w:val="0"/>
        <w:spacing w:before="160"/>
        <w:ind w:left="147"/>
        <w:rPr>
          <w:b/>
          <w:bCs/>
          <w:spacing w:val="-2"/>
        </w:rPr>
      </w:pPr>
      <w:r>
        <w:rPr>
          <w:b/>
          <w:bCs/>
        </w:rPr>
        <w:t>Tabella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orario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settimanale</w:t>
      </w:r>
    </w:p>
    <w:p w14:paraId="2714A3B5" w14:textId="77777777" w:rsidR="00821383" w:rsidRDefault="00821383">
      <w:pPr>
        <w:pStyle w:val="Corpotesto"/>
        <w:kinsoku w:val="0"/>
        <w:overflowPunct w:val="0"/>
        <w:spacing w:before="19"/>
        <w:ind w:left="147"/>
        <w:rPr>
          <w:spacing w:val="-2"/>
          <w:sz w:val="16"/>
          <w:szCs w:val="16"/>
        </w:rPr>
      </w:pPr>
      <w:r>
        <w:rPr>
          <w:sz w:val="16"/>
          <w:szCs w:val="16"/>
        </w:rPr>
        <w:t>(da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adattare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cura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scuola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base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all'effettivo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orario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classe)</w:t>
      </w:r>
    </w:p>
    <w:p w14:paraId="5DD92FC4" w14:textId="77777777" w:rsidR="00821383" w:rsidRDefault="00821383">
      <w:pPr>
        <w:pStyle w:val="Corpotesto"/>
        <w:kinsoku w:val="0"/>
        <w:overflowPunct w:val="0"/>
        <w:spacing w:before="7"/>
        <w:rPr>
          <w:sz w:val="14"/>
          <w:szCs w:val="14"/>
        </w:rPr>
      </w:pPr>
    </w:p>
    <w:p w14:paraId="700A6A50" w14:textId="77777777" w:rsidR="00821383" w:rsidRDefault="00821383">
      <w:pPr>
        <w:pStyle w:val="Corpotesto"/>
        <w:kinsoku w:val="0"/>
        <w:overflowPunct w:val="0"/>
        <w:ind w:left="431"/>
        <w:rPr>
          <w:spacing w:val="-2"/>
          <w:sz w:val="18"/>
          <w:szCs w:val="18"/>
        </w:rPr>
      </w:pPr>
      <w:r>
        <w:rPr>
          <w:sz w:val="18"/>
          <w:szCs w:val="18"/>
        </w:rPr>
        <w:t>Per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ogni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ora</w:t>
      </w:r>
      <w:r>
        <w:rPr>
          <w:spacing w:val="-2"/>
          <w:sz w:val="18"/>
          <w:szCs w:val="18"/>
        </w:rPr>
        <w:t xml:space="preserve"> specificare:</w:t>
      </w:r>
    </w:p>
    <w:p w14:paraId="5A9D5F6B" w14:textId="77777777" w:rsidR="00821383" w:rsidRDefault="00821383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5"/>
        <w:ind w:left="550" w:hanging="119"/>
        <w:rPr>
          <w:spacing w:val="-2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l’alunno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/a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 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salvo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assenze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occasionali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Pres</w:t>
      </w:r>
      <w:proofErr w:type="spellEnd"/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Times New Roman" w:hAnsi="Times New Roman" w:cs="Times New Roman"/>
          <w:spacing w:val="64"/>
          <w:sz w:val="18"/>
          <w:szCs w:val="18"/>
        </w:rPr>
        <w:t xml:space="preserve"> </w:t>
      </w:r>
      <w:r>
        <w:rPr>
          <w:sz w:val="18"/>
          <w:szCs w:val="18"/>
        </w:rPr>
        <w:t>(se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sempre 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serve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specificare)</w:t>
      </w:r>
    </w:p>
    <w:p w14:paraId="62627C7D" w14:textId="77777777" w:rsidR="00821383" w:rsidRDefault="00821383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7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l'insegnante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sostegno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Sost</w:t>
      </w:r>
      <w:proofErr w:type="spellEnd"/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774EA179" w14:textId="77777777" w:rsidR="00821383" w:rsidRDefault="00821383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8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l'assistente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all'autonomia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comunicazione</w:t>
      </w:r>
      <w:r>
        <w:rPr>
          <w:sz w:val="18"/>
          <w:szCs w:val="18"/>
        </w:rPr>
        <w:tab/>
        <w:t>Ass.</w:t>
      </w:r>
      <w:r>
        <w:rPr>
          <w:spacing w:val="56"/>
          <w:sz w:val="18"/>
          <w:szCs w:val="18"/>
        </w:rPr>
        <w:t xml:space="preserve">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1E958589" w14:textId="77777777" w:rsidR="00821383" w:rsidRDefault="00821383">
      <w:pPr>
        <w:pStyle w:val="Corpotesto"/>
        <w:kinsoku w:val="0"/>
        <w:overflowPunct w:val="0"/>
        <w:rPr>
          <w:rFonts w:ascii="Wingdings" w:hAnsi="Wingdings" w:cs="Wingdings"/>
          <w:sz w:val="16"/>
          <w:szCs w:val="16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30B3D" w14:paraId="7A42837E" w14:textId="77777777">
        <w:trPr>
          <w:trHeight w:val="41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5DE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Orario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3255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A3F1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Martedì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62D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Mercoledì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F7A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112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Venerdì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7327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Sabato</w:t>
            </w:r>
          </w:p>
        </w:tc>
      </w:tr>
      <w:tr w:rsidR="00430B3D" w14:paraId="715B86CB" w14:textId="77777777">
        <w:trPr>
          <w:trHeight w:val="5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14A" w14:textId="77777777" w:rsidR="00821383" w:rsidRDefault="00821383">
            <w:pPr>
              <w:pStyle w:val="TableParagraph"/>
              <w:kinsoku w:val="0"/>
              <w:overflowPunct w:val="0"/>
              <w:spacing w:before="91"/>
              <w:ind w:left="261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9.00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F24A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4A6AC4C4" w14:textId="77777777" w:rsidR="00821383" w:rsidRDefault="00821383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82C5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AB2A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3DC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F9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BAD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48ADFFB1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EE5" w14:textId="77777777" w:rsidR="00821383" w:rsidRDefault="00821383">
            <w:pPr>
              <w:pStyle w:val="TableParagraph"/>
              <w:kinsoku w:val="0"/>
              <w:overflowPunct w:val="0"/>
              <w:spacing w:before="91"/>
              <w:ind w:left="213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10.00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406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1C4A2C68" w14:textId="77777777" w:rsidR="00821383" w:rsidRDefault="00821383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5FE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89B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E8C6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AE25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6D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64ADB415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F2E1" w14:textId="77777777" w:rsidR="00821383" w:rsidRDefault="00821383">
            <w:pPr>
              <w:pStyle w:val="TableParagraph"/>
              <w:kinsoku w:val="0"/>
              <w:overflowPunct w:val="0"/>
              <w:spacing w:before="93"/>
              <w:ind w:left="16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9D1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3683D5DE" w14:textId="77777777" w:rsidR="00821383" w:rsidRDefault="00821383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F4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C0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6C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74FC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AF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16396223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6CC2" w14:textId="77777777" w:rsidR="00821383" w:rsidRDefault="00821383">
            <w:pPr>
              <w:pStyle w:val="TableParagraph"/>
              <w:kinsoku w:val="0"/>
              <w:overflowPunct w:val="0"/>
              <w:spacing w:before="93"/>
              <w:ind w:left="16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12.00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343A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49A788AF" w14:textId="77777777" w:rsidR="00821383" w:rsidRDefault="00821383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85D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13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3E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00DB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A68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6F79D045" w14:textId="77777777">
        <w:trPr>
          <w:trHeight w:val="5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8B11" w14:textId="77777777" w:rsidR="00821383" w:rsidRDefault="00821383">
            <w:pPr>
              <w:pStyle w:val="TableParagraph"/>
              <w:kinsoku w:val="0"/>
              <w:overflowPunct w:val="0"/>
              <w:spacing w:before="93"/>
              <w:ind w:left="16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13.00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E76B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11D797FD" w14:textId="77777777" w:rsidR="00821383" w:rsidRDefault="00821383">
            <w:pPr>
              <w:pStyle w:val="TableParagraph"/>
              <w:kinsoku w:val="0"/>
              <w:overflowPunct w:val="0"/>
              <w:spacing w:before="18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D85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DB2A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CEC6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46B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A95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1B00FB12" w14:textId="77777777">
        <w:trPr>
          <w:trHeight w:val="42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579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6EC" w14:textId="77777777" w:rsidR="00821383" w:rsidRDefault="00821383">
            <w:pPr>
              <w:pStyle w:val="TableParagraph"/>
              <w:kinsoku w:val="0"/>
              <w:overflowPunct w:val="0"/>
              <w:spacing w:before="3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058B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8CF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06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D8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D3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3E77C845" w14:textId="77777777">
        <w:trPr>
          <w:trHeight w:val="41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09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3C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197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C8B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03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6E3A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C86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4AE5DF" w14:textId="77777777" w:rsidR="00821383" w:rsidRDefault="00821383">
      <w:pPr>
        <w:pStyle w:val="Corpotesto"/>
        <w:kinsoku w:val="0"/>
        <w:overflowPunct w:val="0"/>
        <w:rPr>
          <w:rFonts w:ascii="Wingdings" w:hAnsi="Wingdings" w:cs="Wingdings"/>
        </w:rPr>
      </w:pPr>
    </w:p>
    <w:p w14:paraId="18615795" w14:textId="77777777" w:rsidR="00821383" w:rsidRDefault="00821383">
      <w:pPr>
        <w:pStyle w:val="Corpotesto"/>
        <w:kinsoku w:val="0"/>
        <w:overflowPunct w:val="0"/>
        <w:rPr>
          <w:rFonts w:ascii="Wingdings" w:hAnsi="Wingdings" w:cs="Wingdings"/>
        </w:rPr>
      </w:pPr>
    </w:p>
    <w:p w14:paraId="6969B21D" w14:textId="77777777" w:rsidR="00821383" w:rsidRDefault="00821383">
      <w:pPr>
        <w:pStyle w:val="Corpotesto"/>
        <w:kinsoku w:val="0"/>
        <w:overflowPunct w:val="0"/>
        <w:spacing w:before="7"/>
        <w:rPr>
          <w:rFonts w:ascii="Wingdings" w:hAnsi="Wingdings" w:cs="Wingdings"/>
          <w:sz w:val="15"/>
          <w:szCs w:val="15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82"/>
      </w:tblGrid>
      <w:tr w:rsidR="00430B3D" w14:paraId="4F90395B" w14:textId="77777777">
        <w:trPr>
          <w:trHeight w:val="1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EB36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L’alunno/a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orario ridotto?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6F1" w14:textId="77777777" w:rsidR="00821383" w:rsidRDefault="00821383">
            <w:pPr>
              <w:pStyle w:val="TableParagraph"/>
              <w:tabs>
                <w:tab w:val="left" w:pos="1837"/>
                <w:tab w:val="left" w:pos="2895"/>
                <w:tab w:val="left" w:pos="5457"/>
              </w:tabs>
              <w:kinsoku w:val="0"/>
              <w:overflowPunct w:val="0"/>
              <w:spacing w:before="79" w:line="244" w:lineRule="auto"/>
              <w:ind w:left="110" w:right="402"/>
              <w:rPr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Sì: è presente a scuola per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ore settimanali rispetto alle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ore della classe, nel</w:t>
            </w:r>
            <w:r>
              <w:rPr>
                <w:spacing w:val="8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periodo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(indicare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dell’anno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scolastico),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richiesta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famiglia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degli</w:t>
            </w:r>
          </w:p>
          <w:p w14:paraId="60BC5A99" w14:textId="77777777" w:rsidR="00821383" w:rsidRDefault="00821383">
            <w:pPr>
              <w:pStyle w:val="TableParagraph"/>
              <w:kinsoku w:val="0"/>
              <w:overflowPunct w:val="0"/>
              <w:spacing w:line="211" w:lineRule="exact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sanitari,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accordo 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</w:rPr>
              <w:t>motivazioni:…</w:t>
            </w:r>
            <w:proofErr w:type="gramEnd"/>
            <w:r>
              <w:rPr>
                <w:spacing w:val="-2"/>
                <w:sz w:val="18"/>
                <w:szCs w:val="18"/>
              </w:rPr>
              <w:t>….…………………………….</w:t>
            </w:r>
          </w:p>
          <w:p w14:paraId="34EC91A0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29B6C22" w14:textId="77777777" w:rsidR="00821383" w:rsidRDefault="00821383">
            <w:pPr>
              <w:pStyle w:val="TableParagraph"/>
              <w:kinsoku w:val="0"/>
              <w:overflowPunct w:val="0"/>
              <w:spacing w:before="78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regolarmente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tutte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</w:tr>
      <w:tr w:rsidR="00430B3D" w14:paraId="4B90D273" w14:textId="77777777">
        <w:trPr>
          <w:trHeight w:val="1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C33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L’alunno/a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sempre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 gruppo classe?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A00E" w14:textId="77777777" w:rsidR="00821383" w:rsidRDefault="00821383">
            <w:pPr>
              <w:pStyle w:val="TableParagraph"/>
              <w:kinsoku w:val="0"/>
              <w:overflowPunct w:val="0"/>
              <w:spacing w:before="79"/>
              <w:ind w:left="110"/>
              <w:rPr>
                <w:spacing w:val="-5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Sì</w:t>
            </w:r>
          </w:p>
          <w:p w14:paraId="51E218EB" w14:textId="77777777" w:rsidR="00821383" w:rsidRDefault="00821383">
            <w:pPr>
              <w:pStyle w:val="TableParagraph"/>
              <w:kinsoku w:val="0"/>
              <w:overflowPunct w:val="0"/>
              <w:spacing w:before="9"/>
              <w:rPr>
                <w:rFonts w:ascii="Wingdings" w:hAnsi="Wingdings" w:cs="Wingdings"/>
                <w:sz w:val="29"/>
                <w:szCs w:val="29"/>
              </w:rPr>
            </w:pPr>
          </w:p>
          <w:p w14:paraId="69E2D56C" w14:textId="77777777" w:rsidR="00821383" w:rsidRDefault="00821383">
            <w:pPr>
              <w:pStyle w:val="TableParagraph"/>
              <w:tabs>
                <w:tab w:val="left" w:pos="4329"/>
              </w:tabs>
              <w:kinsoku w:val="0"/>
              <w:overflowPunct w:val="0"/>
              <w:spacing w:before="1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all’orario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2"/>
                <w:sz w:val="18"/>
                <w:szCs w:val="18"/>
              </w:rPr>
              <w:t xml:space="preserve"> periodo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(indicare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 dell’anno</w:t>
            </w:r>
            <w:r>
              <w:rPr>
                <w:spacing w:val="-2"/>
                <w:sz w:val="18"/>
                <w:szCs w:val="18"/>
              </w:rPr>
              <w:t xml:space="preserve"> scolastico),</w:t>
            </w:r>
          </w:p>
          <w:p w14:paraId="3E227936" w14:textId="77777777" w:rsidR="00821383" w:rsidRDefault="00821383">
            <w:pPr>
              <w:pStyle w:val="TableParagraph"/>
              <w:tabs>
                <w:tab w:val="left" w:pos="750"/>
                <w:tab w:val="left" w:pos="5082"/>
                <w:tab w:val="left" w:pos="7503"/>
              </w:tabs>
              <w:kinsoku w:val="0"/>
              <w:overflowPunct w:val="0"/>
              <w:spacing w:before="19" w:line="259" w:lineRule="auto"/>
              <w:ind w:left="110" w:right="56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ore in altri spazi per le seguenti attività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01E47DC0" w14:textId="77777777">
        <w:trPr>
          <w:trHeight w:val="7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AB6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di sostegno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6EEE" w14:textId="77777777" w:rsidR="00821383" w:rsidRDefault="00821383">
            <w:pPr>
              <w:pStyle w:val="TableParagraph"/>
              <w:tabs>
                <w:tab w:val="left" w:pos="3156"/>
              </w:tabs>
              <w:kinsoku w:val="0"/>
              <w:overflowPunct w:val="0"/>
              <w:spacing w:before="79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ore settimanali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605D476F" w14:textId="77777777">
        <w:trPr>
          <w:trHeight w:val="8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7B2" w14:textId="77777777" w:rsidR="00821383" w:rsidRDefault="00821383">
            <w:pPr>
              <w:pStyle w:val="TableParagraph"/>
              <w:kinsoku w:val="0"/>
              <w:overflowPunct w:val="0"/>
              <w:spacing w:before="82" w:line="259" w:lineRule="auto"/>
              <w:ind w:left="110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destinate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34F" w14:textId="77777777" w:rsidR="00821383" w:rsidRDefault="00821383">
            <w:pPr>
              <w:pStyle w:val="TableParagraph"/>
              <w:tabs>
                <w:tab w:val="left" w:pos="7457"/>
              </w:tabs>
              <w:kinsoku w:val="0"/>
              <w:overflowPunct w:val="0"/>
              <w:spacing w:before="82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servizio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collaboratori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scolastici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76C13F31" w14:textId="77777777">
        <w:trPr>
          <w:trHeight w:val="10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4DD4" w14:textId="77777777" w:rsidR="00821383" w:rsidRDefault="00821383">
            <w:pPr>
              <w:pStyle w:val="TableParagraph"/>
              <w:kinsoku w:val="0"/>
              <w:overflowPunct w:val="0"/>
              <w:spacing w:before="81" w:line="259" w:lineRule="auto"/>
              <w:ind w:left="110" w:right="28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professionali destinate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all'assistenza, all'autonomia e/o alla </w:t>
            </w:r>
            <w:r>
              <w:rPr>
                <w:spacing w:val="-2"/>
                <w:sz w:val="18"/>
                <w:szCs w:val="18"/>
              </w:rPr>
              <w:t>comunicazione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C6B" w14:textId="77777777" w:rsidR="00821383" w:rsidRDefault="00821383">
            <w:pPr>
              <w:pStyle w:val="TableParagraph"/>
              <w:tabs>
                <w:tab w:val="left" w:pos="7357"/>
                <w:tab w:val="left" w:pos="7435"/>
              </w:tabs>
              <w:kinsoku w:val="0"/>
              <w:overflowPunct w:val="0"/>
              <w:spacing w:before="81" w:line="345" w:lineRule="auto"/>
              <w:ind w:left="110" w:right="6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assistenza/figura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Numero di ore settimanali condivise con l’Ente competente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6EA23156" w14:textId="77777777" w:rsidR="00821383" w:rsidRDefault="00821383">
      <w:pPr>
        <w:rPr>
          <w:rFonts w:ascii="Wingdings" w:hAnsi="Wingdings" w:cs="Wingdings"/>
          <w:sz w:val="15"/>
          <w:szCs w:val="15"/>
        </w:rPr>
        <w:sectPr w:rsidR="00821383">
          <w:pgSz w:w="11910" w:h="16840"/>
          <w:pgMar w:top="112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82"/>
      </w:tblGrid>
      <w:tr w:rsidR="00430B3D" w14:paraId="2BA5F862" w14:textId="77777777">
        <w:trPr>
          <w:trHeight w:val="1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7DE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Altre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professionali presenti nella </w:t>
            </w:r>
            <w:r>
              <w:rPr>
                <w:spacing w:val="-2"/>
                <w:sz w:val="18"/>
                <w:szCs w:val="18"/>
              </w:rPr>
              <w:t>scuola/classe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0194" w14:textId="77777777" w:rsidR="00821383" w:rsidRDefault="00821383">
            <w:pPr>
              <w:pStyle w:val="TableParagraph"/>
              <w:kinsoku w:val="0"/>
              <w:overflowPunct w:val="0"/>
              <w:spacing w:before="81" w:line="256" w:lineRule="auto"/>
              <w:ind w:left="110" w:right="402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possesso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titolo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specializzazione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2"/>
                <w:sz w:val="18"/>
                <w:szCs w:val="18"/>
              </w:rPr>
              <w:t>sostegno</w:t>
            </w:r>
          </w:p>
          <w:p w14:paraId="1E5F741E" w14:textId="77777777" w:rsidR="00821383" w:rsidRDefault="00821383">
            <w:pPr>
              <w:pStyle w:val="TableParagraph"/>
              <w:kinsoku w:val="0"/>
              <w:overflowPunct w:val="0"/>
              <w:spacing w:before="85"/>
              <w:ind w:left="110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dell’organico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dell’autonomia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coinvolti/e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attività</w:t>
            </w:r>
          </w:p>
          <w:p w14:paraId="4EF6655C" w14:textId="77777777" w:rsidR="00821383" w:rsidRDefault="00821383">
            <w:pPr>
              <w:pStyle w:val="TableParagraph"/>
              <w:kinsoku w:val="0"/>
              <w:overflowPunct w:val="0"/>
              <w:spacing w:before="16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rivolte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all’alunno/a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alla </w:t>
            </w:r>
            <w:r>
              <w:rPr>
                <w:spacing w:val="-2"/>
                <w:sz w:val="18"/>
                <w:szCs w:val="18"/>
              </w:rPr>
              <w:t>classe</w:t>
            </w:r>
          </w:p>
          <w:p w14:paraId="5D9B58AE" w14:textId="77777777" w:rsidR="00821383" w:rsidRDefault="00821383">
            <w:pPr>
              <w:pStyle w:val="TableParagraph"/>
              <w:tabs>
                <w:tab w:val="left" w:pos="2101"/>
              </w:tabs>
              <w:kinsoku w:val="0"/>
              <w:overflowPunct w:val="0"/>
              <w:spacing w:before="97"/>
              <w:ind w:left="1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altro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10259684" w14:textId="77777777">
        <w:trPr>
          <w:trHeight w:val="9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408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Uscite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didattiche,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visite guidate e viaggi di </w:t>
            </w:r>
            <w:r>
              <w:rPr>
                <w:spacing w:val="-2"/>
                <w:sz w:val="18"/>
                <w:szCs w:val="18"/>
              </w:rPr>
              <w:t>istruzione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4DF" w14:textId="77777777" w:rsidR="00821383" w:rsidRDefault="00821383">
            <w:pPr>
              <w:pStyle w:val="TableParagraph"/>
              <w:kinsoku w:val="0"/>
              <w:overflowPunct w:val="0"/>
              <w:spacing w:before="6"/>
              <w:rPr>
                <w:rFonts w:ascii="Wingdings" w:hAnsi="Wingdings" w:cs="Wingdings"/>
                <w:sz w:val="21"/>
                <w:szCs w:val="21"/>
              </w:rPr>
            </w:pPr>
          </w:p>
          <w:p w14:paraId="03FCB12C" w14:textId="77777777" w:rsidR="00821383" w:rsidRDefault="00821383">
            <w:pPr>
              <w:pStyle w:val="TableParagraph"/>
              <w:tabs>
                <w:tab w:val="left" w:pos="7427"/>
              </w:tabs>
              <w:kinsoku w:val="0"/>
              <w:overflowPunct w:val="0"/>
              <w:spacing w:line="256" w:lineRule="auto"/>
              <w:ind w:left="110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previsti per consentire all’alunno/a di partecipare alle uscite didattiche, alle visite guidate e ai viaggi di istruzione organizzati per la classe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6A3F11EE" w14:textId="77777777">
        <w:trPr>
          <w:trHeight w:val="13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BE8" w14:textId="77777777" w:rsidR="00821383" w:rsidRDefault="00821383">
            <w:pPr>
              <w:pStyle w:val="TableParagraph"/>
              <w:kinsoku w:val="0"/>
              <w:overflowPunct w:val="0"/>
              <w:spacing w:before="81"/>
              <w:ind w:left="11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la</w:t>
            </w:r>
          </w:p>
          <w:p w14:paraId="1FCB9E5E" w14:textId="77777777" w:rsidR="00821383" w:rsidRDefault="00821383">
            <w:pPr>
              <w:pStyle w:val="TableParagraph"/>
              <w:kinsoku w:val="0"/>
              <w:overflowPunct w:val="0"/>
              <w:spacing w:before="18" w:line="259" w:lineRule="auto"/>
              <w:ind w:left="110" w:right="8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prevenzione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l’eventuale gestione di situazioni e </w:t>
            </w:r>
            <w:r>
              <w:rPr>
                <w:spacing w:val="-2"/>
                <w:sz w:val="18"/>
                <w:szCs w:val="18"/>
              </w:rPr>
              <w:t>comportamenti problematici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40A2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1CC76171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27F1F6AE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089147C2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487A8916" w14:textId="77777777" w:rsidR="00821383" w:rsidRDefault="00821383">
            <w:pPr>
              <w:pStyle w:val="TableParagraph"/>
              <w:kinsoku w:val="0"/>
              <w:overflowPunct w:val="0"/>
              <w:spacing w:before="9"/>
              <w:rPr>
                <w:rFonts w:ascii="Wingdings" w:hAnsi="Wingdings" w:cs="Wingdings"/>
                <w:sz w:val="22"/>
                <w:szCs w:val="22"/>
              </w:rPr>
            </w:pPr>
          </w:p>
          <w:p w14:paraId="1FE9DFE5" w14:textId="77777777" w:rsidR="00821383" w:rsidRDefault="00821383">
            <w:pPr>
              <w:pStyle w:val="TableParagraph"/>
              <w:kinsoku w:val="0"/>
              <w:overflowPunct w:val="0"/>
              <w:spacing w:line="20" w:lineRule="exact"/>
              <w:ind w:left="110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30641D9" wp14:editId="3218FB5F">
                      <wp:extent cx="4433570" cy="12700"/>
                      <wp:effectExtent l="9525" t="9525" r="5080" b="0"/>
                      <wp:docPr id="54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12700"/>
                                <a:chOff x="0" y="0"/>
                                <a:chExt cx="6982" cy="20"/>
                              </a:xfrm>
                            </wpg:grpSpPr>
                            <wps:wsp>
                              <wps:cNvPr id="5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982" cy="1"/>
                                </a:xfrm>
                                <a:custGeom>
                                  <a:avLst/>
                                  <a:gdLst>
                                    <a:gd name="T0" fmla="*/ 0 w 6982"/>
                                    <a:gd name="T1" fmla="*/ 0 h 1"/>
                                    <a:gd name="T2" fmla="*/ 6981 w 698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82" h="1">
                                      <a:moveTo>
                                        <a:pt x="0" y="0"/>
                                      </a:moveTo>
                                      <a:lnTo>
                                        <a:pt x="69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85F24" id="Group 135" o:spid="_x0000_s1026" style="width:349.1pt;height:1pt;mso-position-horizontal-relative:char;mso-position-vertical-relative:line" coordsize="6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i07wIAAM4GAAAOAAAAZHJzL2Uyb0RvYy54bWykVdtu2zAMfR+wfxD0OGC1nUsvRp1i6A0D&#10;uq1Asw9QZPmCyZImKXG6rx9FOYmbosDQ5cGhQoo8PDxmLq+2nSQbYV2rVUGzk5QSobguW1UX9Ofy&#10;7vM5Jc4zVTKplSjos3D0avHxw2VvcjHRjZalsASSKJf3pqCN9yZPEscb0TF3oo1Q4Ky07ZiHo62T&#10;0rIesncymaTpadJrWxqruXAOfr2JTrrA/FUluP9RVU54IgsK2Dw+LT5X4ZksLlleW2aalg8w2DtQ&#10;dKxVUHSf6oZ5Rta2fZWqa7nVTlf+hOsu0VXVcoE9QDdZetTNvdVrg73UeV+bPU1A7RFP707Lv2/u&#10;rXkyjzaiB/NB818OeEl6U+djfzjXMZis+m+6hHmytdfY+LayXUgBLZEt8vu851dsPeHw42w2nc7P&#10;YAwcfNnkLB345w0M6dUt3twO904vzifx0gRvJCyP5RDiACmMHDTkDjS5/6PpqWFGIPsu0PBoSVsW&#10;dD6nRLEOWr+zQgRhkmx6GnQUykPcjks3JnLkCWEO+P5HCudRojsKD1RkwbFnguV87fy90DgEtnlw&#10;Pkq7BAtHWw6wl8B/1UlQ+aeEpKQnmHII3sVkL2IagsVA3fskMI99EkiQvZFnOgpLyZAHQNc7WKzZ&#10;IeVbNUAFi7CwP1JUltEuaCPgBtksd31DVOjrjWDAF4KnA0kYDHXheyhiYTUcLwVLCSyFVWTcMB+w&#10;hRrBJH1BI/kNaBeBdXojlhoD/JF6odTBK9U4KrCF4HZSjm64EcrgSPelA+LRWJW+a6XEUUkVAJ3B&#10;CkQoTsu2DM6Axtl6dS0t2bCw9PAz0PAiDJaLKjFZI1h5O9ietTLaUFwCxfCORcFGha90+QzitTqu&#10;Ulj9YDTa/qGkhzVaUPd7zaygRH5V8AJeZLNZ2Lt4mM0BMCV27FmNPUxxSFVQT0EAwbz2cVevjW3r&#10;BipF5pX+AnunaoPGEV9ENRxgB6CFSxOsF1t5fMaow9/Q4i8AAAD//wMAUEsDBBQABgAIAAAAIQB9&#10;XbE+2wAAAAMBAAAPAAAAZHJzL2Rvd25yZXYueG1sTI9Ba8JAEIXvhf6HZQq91U1SKppmIyJtTyJU&#10;BfE2ZsckmJ0N2TWJ/75rL+1l4PEe732TLUbTiJ46V1tWEE8iEMSF1TWXCva7z5cZCOeRNTaWScGN&#10;HCzyx4cMU20H/qZ+60sRStilqKDyvk2ldEVFBt3EtsTBO9vOoA+yK6XucAjlppFJFE2lwZrDQoUt&#10;rSoqLturUfA14LB8jT/69eW8uh13b5vDOialnp/G5TsIT6P/C8MdP6BDHphO9sraiUZBeMT/3uBN&#10;57MExElBEoHMM/mfPf8BAAD//wMAUEsBAi0AFAAGAAgAAAAhALaDOJL+AAAA4QEAABMAAAAAAAAA&#10;AAAAAAAAAAAAAFtDb250ZW50X1R5cGVzXS54bWxQSwECLQAUAAYACAAAACEAOP0h/9YAAACUAQAA&#10;CwAAAAAAAAAAAAAAAAAvAQAAX3JlbHMvLnJlbHNQSwECLQAUAAYACAAAACEANjnotO8CAADOBgAA&#10;DgAAAAAAAAAAAAAAAAAuAgAAZHJzL2Uyb0RvYy54bWxQSwECLQAUAAYACAAAACEAfV2xPtsAAAAD&#10;AQAADwAAAAAAAAAAAAAAAABJBQAAZHJzL2Rvd25yZXYueG1sUEsFBgAAAAAEAAQA8wAAAFEGAAAA&#10;AA==&#10;">
                      <v:shape id="Freeform 136" o:spid="_x0000_s1027" style="position:absolute;top:5;width:6982;height:1;visibility:visible;mso-wrap-style:square;v-text-anchor:top" coordsize="698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0swgAAANsAAAAPAAAAZHJzL2Rvd25yZXYueG1sRI/RisIw&#10;FETfhf2HcBd8EU1VFKlGkbIFfVpW/YBLc21Lm5uSZG39eyMs7OMwM2eY3WEwrXiQ87VlBfNZAoK4&#10;sLrmUsHtmk83IHxA1thaJgVP8nDYf4x2mGrb8w89LqEUEcI+RQVVCF0qpS8qMuhntiOO3t06gyFK&#10;V0rtsI9w08pFkqylwZrjQoUdZRUVzeXXKFjn9+9m485ft+UkPzaNzbifZ0qNP4fjFkSgIfyH/9on&#10;rWC1gveX+APk/gUAAP//AwBQSwECLQAUAAYACAAAACEA2+H2y+4AAACFAQAAEwAAAAAAAAAAAAAA&#10;AAAAAAAAW0NvbnRlbnRfVHlwZXNdLnhtbFBLAQItABQABgAIAAAAIQBa9CxbvwAAABUBAAALAAAA&#10;AAAAAAAAAAAAAB8BAABfcmVscy8ucmVsc1BLAQItABQABgAIAAAAIQAs7a0swgAAANsAAAAPAAAA&#10;AAAAAAAAAAAAAAcCAABkcnMvZG93bnJldi54bWxQSwUGAAAAAAMAAwC3AAAA9gIAAAAA&#10;" path="m,l6981,e" filled="f" strokeweight=".2mm">
                        <v:path arrowok="t" o:connecttype="custom" o:connectlocs="0,0;6981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B3D" w14:paraId="60278D1B" w14:textId="77777777">
        <w:trPr>
          <w:trHeight w:val="9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B14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8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o progetti sull’inclusione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rivolti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alla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C28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412DE5B8" w14:textId="77777777" w:rsidR="00821383" w:rsidRDefault="00821383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18D29FDC" w14:textId="77777777" w:rsidR="00821383" w:rsidRDefault="00821383">
            <w:pPr>
              <w:pStyle w:val="TableParagraph"/>
              <w:kinsoku w:val="0"/>
              <w:overflowPunct w:val="0"/>
              <w:spacing w:before="1"/>
              <w:rPr>
                <w:rFonts w:ascii="Wingdings" w:hAnsi="Wingdings" w:cs="Wingdings"/>
                <w:sz w:val="21"/>
                <w:szCs w:val="21"/>
              </w:rPr>
            </w:pPr>
          </w:p>
          <w:p w14:paraId="634B707E" w14:textId="77777777" w:rsidR="00821383" w:rsidRDefault="00821383">
            <w:pPr>
              <w:pStyle w:val="TableParagraph"/>
              <w:kinsoku w:val="0"/>
              <w:overflowPunct w:val="0"/>
              <w:spacing w:line="20" w:lineRule="exact"/>
              <w:ind w:left="110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37047AD" wp14:editId="057A7B5D">
                      <wp:extent cx="4433570" cy="12700"/>
                      <wp:effectExtent l="9525" t="9525" r="5080" b="0"/>
                      <wp:docPr id="5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12700"/>
                                <a:chOff x="0" y="0"/>
                                <a:chExt cx="6982" cy="20"/>
                              </a:xfrm>
                            </wpg:grpSpPr>
                            <wps:wsp>
                              <wps:cNvPr id="53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982" cy="1"/>
                                </a:xfrm>
                                <a:custGeom>
                                  <a:avLst/>
                                  <a:gdLst>
                                    <a:gd name="T0" fmla="*/ 0 w 6982"/>
                                    <a:gd name="T1" fmla="*/ 0 h 1"/>
                                    <a:gd name="T2" fmla="*/ 6981 w 698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82" h="1">
                                      <a:moveTo>
                                        <a:pt x="0" y="0"/>
                                      </a:moveTo>
                                      <a:lnTo>
                                        <a:pt x="69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33C9F" id="Group 137" o:spid="_x0000_s1026" style="width:349.1pt;height:1pt;mso-position-horizontal-relative:char;mso-position-vertical-relative:line" coordsize="6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oz7wIAAM4GAAAOAAAAZHJzL2Uyb0RvYy54bWykVdtu2zAMfR+wfxD0OGC1nUsvRp1i6A0D&#10;uq1Asw9QZPmCyZInKXG6rx9F2Y6bosDQ5cGhQoo8PDxmLq/2jSQ7YWytVUaTk5gSobjOa1Vm9Of6&#10;7vM5JdYxlTOplcjos7D0avXxw2XXpmKmKy1zYQgkUTbt2oxWzrVpFFleiYbZE90KBc5Cm4Y5OJoy&#10;yg3rIHsjo1kcn0adNnlrNBfWwq83wUlXmL8oBHc/isIKR2RGAZvDp8Hnxj+j1SVLS8PaquY9DPYO&#10;FA2rFRQdU90wx8jW1K9SNTU32urCnXDdRLooai6wB+gmiY+6uTd622IvZdqV7UgTUHvE07vT8u+7&#10;e9M+tY8moAfzQfNfFniJurZMp35/LkMw2XTfdA7zZFunsfF9YRqfAloie+T3eeRX7B3h8ONiMZ8v&#10;z2AMHHzJ7Czu+ecVDOnVLV7d9vdOL85n4dIMb0QsDeUQYg/Jjxw0ZA802f+j6alirUD2rafh0ZA6&#10;z+hyToliDbR+Z4TwwiTJ/NzryJeHuIFLOyVy4vFhFvj+RwqXQaIDhQcqEu8YmWAp31p3LzQOge0e&#10;rAvSzsHC0eY97DXwXzQSVP4pIjHpCKbsg4eY5EVMRbAYqHtMAvMYk0CC5I08QNYYFpM+D4AuB1is&#10;GpDyveqhgkWY3x8xKqvV1mvD4wbZrIe+Icr39UYw4PPB854kDIa68N0XMbAajpeCoQSWwiYw3jLn&#10;sfka3iRdRgP5FWgXgTV6J9YaA9yReqHUwSvVNMqzheAGKQc33PBlcKRjaY94Mlal72opcVRSeUBn&#10;sAIRitWyzr3To7Gm3FxLQ3bMLz389DS8CIPlonJMVgmW3/a2Y7UMNhSXQDG8Y0GwQeEbnT+DeI0O&#10;qxRWPxiVNn8o6WCNZtT+3jIjKJFfFbyAF8li4fcuHhZLAEyJmXo2Uw9THFJl1FEQgDevXdjV29bU&#10;ZQWVAvNKf4G9U9Re44gvoOoPsAPQwqUJ1outPD1j1OFvaPUXAAD//wMAUEsDBBQABgAIAAAAIQB9&#10;XbE+2wAAAAMBAAAPAAAAZHJzL2Rvd25yZXYueG1sTI9Ba8JAEIXvhf6HZQq91U1SKppmIyJtTyJU&#10;BfE2ZsckmJ0N2TWJ/75rL+1l4PEe732TLUbTiJ46V1tWEE8iEMSF1TWXCva7z5cZCOeRNTaWScGN&#10;HCzyx4cMU20H/qZ+60sRStilqKDyvk2ldEVFBt3EtsTBO9vOoA+yK6XucAjlppFJFE2lwZrDQoUt&#10;rSoqLturUfA14LB8jT/69eW8uh13b5vDOialnp/G5TsIT6P/C8MdP6BDHphO9sraiUZBeMT/3uBN&#10;57MExElBEoHMM/mfPf8BAAD//wMAUEsBAi0AFAAGAAgAAAAhALaDOJL+AAAA4QEAABMAAAAAAAAA&#10;AAAAAAAAAAAAAFtDb250ZW50X1R5cGVzXS54bWxQSwECLQAUAAYACAAAACEAOP0h/9YAAACUAQAA&#10;CwAAAAAAAAAAAAAAAAAvAQAAX3JlbHMvLnJlbHNQSwECLQAUAAYACAAAACEAi9h6M+8CAADOBgAA&#10;DgAAAAAAAAAAAAAAAAAuAgAAZHJzL2Uyb0RvYy54bWxQSwECLQAUAAYACAAAACEAfV2xPtsAAAAD&#10;AQAADwAAAAAAAAAAAAAAAABJBQAAZHJzL2Rvd25yZXYueG1sUEsFBgAAAAAEAAQA8wAAAFEGAAAA&#10;AA==&#10;">
                      <v:shape id="Freeform 138" o:spid="_x0000_s1027" style="position:absolute;top:5;width:6982;height:1;visibility:visible;mso-wrap-style:square;v-text-anchor:top" coordsize="698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DDwgAAANsAAAAPAAAAZHJzL2Rvd25yZXYueG1sRI/RisIw&#10;FETfhf2HcBd8EU1VFKlGkbKF9WlZ9QMuzbUtbW5KkrX1782C4OMwM2eY3WEwrbiT87VlBfNZAoK4&#10;sLrmUsH1kk83IHxA1thaJgUP8nDYf4x2mGrb8y/dz6EUEcI+RQVVCF0qpS8qMuhntiOO3s06gyFK&#10;V0rtsI9w08pFkqylwZrjQoUdZRUVzfnPKFjnt59m405f1+UkPzaNzbifZ0qNP4fjFkSgIbzDr/a3&#10;VrBawv+X+APk/gkAAP//AwBQSwECLQAUAAYACAAAACEA2+H2y+4AAACFAQAAEwAAAAAAAAAAAAAA&#10;AAAAAAAAW0NvbnRlbnRfVHlwZXNdLnhtbFBLAQItABQABgAIAAAAIQBa9CxbvwAAABUBAAALAAAA&#10;AAAAAAAAAAAAAB8BAABfcmVscy8ucmVsc1BLAQItABQABgAIAAAAIQDMSJDDwgAAANsAAAAPAAAA&#10;AAAAAAAAAAAAAAcCAABkcnMvZG93bnJldi54bWxQSwUGAAAAAAMAAwC3AAAA9gIAAAAA&#10;" path="m,l6981,e" filled="f" strokeweight=".2mm">
                        <v:path arrowok="t" o:connecttype="custom" o:connectlocs="0,0;6981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B3D" w14:paraId="53AC084D" w14:textId="77777777">
        <w:trPr>
          <w:trHeight w:val="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DE5" w14:textId="77777777" w:rsidR="00821383" w:rsidRDefault="00821383">
            <w:pPr>
              <w:pStyle w:val="TableParagraph"/>
              <w:kinsoku w:val="0"/>
              <w:overflowPunct w:val="0"/>
              <w:spacing w:before="83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Scolastico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945" w14:textId="77777777" w:rsidR="00821383" w:rsidRDefault="00821383">
            <w:pPr>
              <w:pStyle w:val="TableParagraph"/>
              <w:tabs>
                <w:tab w:val="left" w:pos="7153"/>
              </w:tabs>
              <w:kinsoku w:val="0"/>
              <w:overflowPunct w:val="0"/>
              <w:spacing w:before="103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svolgimento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servizio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09C762D1" w14:textId="77777777" w:rsidR="00821383" w:rsidRDefault="00821383">
      <w:pPr>
        <w:pStyle w:val="Corpotesto"/>
        <w:kinsoku w:val="0"/>
        <w:overflowPunct w:val="0"/>
        <w:rPr>
          <w:rFonts w:ascii="Wingdings" w:hAnsi="Wingdings" w:cs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6DB4526" wp14:editId="64F89CA4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5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AE1E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96F651" wp14:editId="54746C6C">
                                  <wp:extent cx="485775" cy="485775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E69470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14" style="position:absolute;margin-left:15pt;margin-top:788.9pt;width:38pt;height:3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5IzwEAAI4DAAAOAAAAZHJzL2Uyb0RvYy54bWysU9uK2zAQfS/0H4TeGyehhMXEWZZdthS2&#10;F9j2A2RZskVtjTqjxE6/viM5zvbyVvoiRiPpzDlnRvvbaejFySA58JXcrNZSGK+hcb6t5Ncvj29u&#10;pKCofKN68KaSZ0Py9vD61X4MpdlCB31jUDCIp3IMlexiDGVRkO7MoGgFwXg+tICDirzFtmhQjYw+&#10;9MV2vd4VI2ATELQh4uzDfCgPGd9ao+Mna8lE0VeSucW8Yl7rtBaHvSpbVKFz+kJD/QOLQTnPRa9Q&#10;DyoqcUT3F9TgNAKBjSsNQwHWOm2yBlazWf+h5rlTwWQtbA6Fq030/2D1x9Nz+IyJOoUn0N9IeLjv&#10;lG/NHSKMnVENl9sko4oxUHl9kDbET0U9foCGW6uOEbIHk8UhAbI6MWWrz1erzRSF5uTbm+1uzQ3R&#10;fHSJUwVVLo8DUnxnYBApqCRyJzO4Oj1RnK8uV1ItD4+u73M3e/9bgjFTJpNPfNNoUBmnehKuqeR2&#10;l6SlVA3NmeUgzEPCQ81BB/hDipEHpJL0/ajQSNG/92xJmqYlwCWol0B5zU8rGaWYw/s4T90xoGs7&#10;Rt5kOR7u2DbrsqQXFhe+3PRsymVA01T9us+3Xr7R4ScA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J8a3kj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126B488" w14:textId="77777777" w:rsidR="00821383" w:rsidRDefault="00821383">
      <w:pPr>
        <w:pStyle w:val="Corpotesto"/>
        <w:kinsoku w:val="0"/>
        <w:overflowPunct w:val="0"/>
        <w:spacing w:before="8"/>
        <w:rPr>
          <w:rFonts w:ascii="Wingdings" w:hAnsi="Wingdings" w:cs="Wingdings"/>
          <w:sz w:val="19"/>
          <w:szCs w:val="19"/>
        </w:rPr>
      </w:pPr>
    </w:p>
    <w:p w14:paraId="04E89FA0" w14:textId="77777777" w:rsidR="00821383" w:rsidRDefault="00821383">
      <w:pPr>
        <w:pStyle w:val="Corpotesto"/>
        <w:kinsoku w:val="0"/>
        <w:overflowPunct w:val="0"/>
        <w:spacing w:after="17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attività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extrascolastiche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attive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826"/>
        <w:gridCol w:w="1406"/>
        <w:gridCol w:w="3379"/>
        <w:gridCol w:w="2580"/>
      </w:tblGrid>
      <w:tr w:rsidR="00430B3D" w14:paraId="21C691B6" w14:textId="77777777">
        <w:trPr>
          <w:trHeight w:val="122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64E9" w14:textId="77777777" w:rsidR="00821383" w:rsidRDefault="00821383">
            <w:pPr>
              <w:pStyle w:val="TableParagraph"/>
              <w:kinsoku w:val="0"/>
              <w:overflowPunct w:val="0"/>
              <w:spacing w:before="124" w:line="254" w:lineRule="auto"/>
              <w:ind w:left="110" w:right="46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terapeutico- </w:t>
            </w:r>
            <w:r>
              <w:rPr>
                <w:spacing w:val="-2"/>
                <w:sz w:val="18"/>
                <w:szCs w:val="18"/>
              </w:rPr>
              <w:t>riabilitative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29CB" w14:textId="77777777" w:rsidR="00821383" w:rsidRDefault="00821383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20FE" w14:textId="77777777" w:rsidR="00821383" w:rsidRDefault="00821383">
            <w:pPr>
              <w:pStyle w:val="TableParagraph"/>
              <w:kinsoku w:val="0"/>
              <w:overflowPunct w:val="0"/>
              <w:spacing w:before="122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struttura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EB8" w14:textId="77777777" w:rsidR="00821383" w:rsidRDefault="00821383">
            <w:pPr>
              <w:pStyle w:val="TableParagraph"/>
              <w:kinsoku w:val="0"/>
              <w:overflowPunct w:val="0"/>
              <w:spacing w:before="124" w:line="254" w:lineRule="auto"/>
              <w:ind w:left="110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C8CB" w14:textId="77777777" w:rsidR="00821383" w:rsidRDefault="00821383">
            <w:pPr>
              <w:pStyle w:val="TableParagraph"/>
              <w:kinsoku w:val="0"/>
              <w:overflowPunct w:val="0"/>
              <w:spacing w:before="124"/>
              <w:ind w:left="111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05AEE652" w14:textId="77777777" w:rsidR="00821383" w:rsidRDefault="00821383">
            <w:pPr>
              <w:pStyle w:val="TableParagraph"/>
              <w:kinsoku w:val="0"/>
              <w:overflowPunct w:val="0"/>
              <w:spacing w:before="136"/>
              <w:ind w:left="11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  <w:tr w:rsidR="00430B3D" w14:paraId="2177AD5F" w14:textId="77777777">
        <w:trPr>
          <w:trHeight w:val="168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B640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10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extrascolastiche di tipo formale, informale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formale (es: attività </w:t>
            </w:r>
            <w:r>
              <w:rPr>
                <w:spacing w:val="-2"/>
                <w:sz w:val="18"/>
                <w:szCs w:val="18"/>
              </w:rPr>
              <w:t xml:space="preserve">ludico/ricreative, </w:t>
            </w:r>
            <w:r>
              <w:rPr>
                <w:sz w:val="18"/>
                <w:szCs w:val="18"/>
              </w:rPr>
              <w:t>motorie,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artistiche,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etc.)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ABD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55E" w14:textId="77777777" w:rsidR="00821383" w:rsidRDefault="00821383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supporto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B6F3" w14:textId="77777777" w:rsidR="00821383" w:rsidRDefault="00821383">
            <w:pPr>
              <w:pStyle w:val="TableParagraph"/>
              <w:kinsoku w:val="0"/>
              <w:overflowPunct w:val="0"/>
              <w:spacing w:before="122" w:line="256" w:lineRule="auto"/>
              <w:ind w:left="110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4CEA" w14:textId="77777777" w:rsidR="00821383" w:rsidRDefault="00821383">
            <w:pPr>
              <w:pStyle w:val="TableParagraph"/>
              <w:kinsoku w:val="0"/>
              <w:overflowPunct w:val="0"/>
              <w:spacing w:before="122"/>
              <w:ind w:left="111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2CAA6F2C" w14:textId="77777777" w:rsidR="00821383" w:rsidRDefault="00821383">
            <w:pPr>
              <w:pStyle w:val="TableParagraph"/>
              <w:kinsoku w:val="0"/>
              <w:overflowPunct w:val="0"/>
              <w:spacing w:before="138"/>
              <w:ind w:left="11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</w:tbl>
    <w:p w14:paraId="0742ECCF" w14:textId="77777777" w:rsidR="00821383" w:rsidRDefault="00821383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2"/>
        <w:ind w:left="1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0" locked="0" layoutInCell="0" allowOverlap="1" wp14:anchorId="309E379D" wp14:editId="40C85B6D">
                <wp:simplePos x="0" y="0"/>
                <wp:positionH relativeFrom="page">
                  <wp:posOffset>607695</wp:posOffset>
                </wp:positionH>
                <wp:positionV relativeFrom="paragraph">
                  <wp:posOffset>235585</wp:posOffset>
                </wp:positionV>
                <wp:extent cx="6579235" cy="637540"/>
                <wp:effectExtent l="0" t="0" r="0" b="0"/>
                <wp:wrapTopAndBottom/>
                <wp:docPr id="4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957" y="371"/>
                          <a:chExt cx="10361" cy="1004"/>
                        </a:xfrm>
                      </wpg:grpSpPr>
                      <wpg:grpSp>
                        <wpg:cNvPr id="43" name="Group 141"/>
                        <wpg:cNvGrpSpPr>
                          <a:grpSpLocks/>
                        </wpg:cNvGrpSpPr>
                        <wpg:grpSpPr bwMode="auto">
                          <a:xfrm>
                            <a:off x="3650" y="371"/>
                            <a:ext cx="7668" cy="1004"/>
                            <a:chOff x="3650" y="371"/>
                            <a:chExt cx="7668" cy="1004"/>
                          </a:xfrm>
                        </wpg:grpSpPr>
                        <wps:wsp>
                          <wps:cNvPr id="44" name="Freeform 142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9 w 7668"/>
                                <a:gd name="T1" fmla="*/ 993 h 1004"/>
                                <a:gd name="T2" fmla="*/ 0 w 7668"/>
                                <a:gd name="T3" fmla="*/ 993 h 1004"/>
                                <a:gd name="T4" fmla="*/ 0 w 7668"/>
                                <a:gd name="T5" fmla="*/ 1003 h 1004"/>
                                <a:gd name="T6" fmla="*/ 9 w 7668"/>
                                <a:gd name="T7" fmla="*/ 1003 h 1004"/>
                                <a:gd name="T8" fmla="*/ 9 w 7668"/>
                                <a:gd name="T9" fmla="*/ 993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9" y="993"/>
                                  </a:moveTo>
                                  <a:lnTo>
                                    <a:pt x="0" y="993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9" y="1003"/>
                                  </a:lnTo>
                                  <a:lnTo>
                                    <a:pt x="9" y="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43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9 w 7668"/>
                                <a:gd name="T1" fmla="*/ 0 h 1004"/>
                                <a:gd name="T2" fmla="*/ 0 w 7668"/>
                                <a:gd name="T3" fmla="*/ 0 h 1004"/>
                                <a:gd name="T4" fmla="*/ 0 w 7668"/>
                                <a:gd name="T5" fmla="*/ 9 h 1004"/>
                                <a:gd name="T6" fmla="*/ 0 w 7668"/>
                                <a:gd name="T7" fmla="*/ 993 h 1004"/>
                                <a:gd name="T8" fmla="*/ 9 w 7668"/>
                                <a:gd name="T9" fmla="*/ 993 h 1004"/>
                                <a:gd name="T10" fmla="*/ 9 w 7668"/>
                                <a:gd name="T11" fmla="*/ 9 h 1004"/>
                                <a:gd name="T12" fmla="*/ 9 w 7668"/>
                                <a:gd name="T13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93"/>
                                  </a:lnTo>
                                  <a:lnTo>
                                    <a:pt x="9" y="99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44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7657 w 7668"/>
                                <a:gd name="T1" fmla="*/ 993 h 1004"/>
                                <a:gd name="T2" fmla="*/ 9 w 7668"/>
                                <a:gd name="T3" fmla="*/ 993 h 1004"/>
                                <a:gd name="T4" fmla="*/ 9 w 7668"/>
                                <a:gd name="T5" fmla="*/ 1003 h 1004"/>
                                <a:gd name="T6" fmla="*/ 7657 w 7668"/>
                                <a:gd name="T7" fmla="*/ 1003 h 1004"/>
                                <a:gd name="T8" fmla="*/ 7657 w 7668"/>
                                <a:gd name="T9" fmla="*/ 993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7657" y="993"/>
                                  </a:moveTo>
                                  <a:lnTo>
                                    <a:pt x="9" y="993"/>
                                  </a:lnTo>
                                  <a:lnTo>
                                    <a:pt x="9" y="1003"/>
                                  </a:lnTo>
                                  <a:lnTo>
                                    <a:pt x="7657" y="1003"/>
                                  </a:lnTo>
                                  <a:lnTo>
                                    <a:pt x="7657" y="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45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7657 w 7668"/>
                                <a:gd name="T1" fmla="*/ 0 h 1004"/>
                                <a:gd name="T2" fmla="*/ 9 w 7668"/>
                                <a:gd name="T3" fmla="*/ 0 h 1004"/>
                                <a:gd name="T4" fmla="*/ 9 w 7668"/>
                                <a:gd name="T5" fmla="*/ 9 h 1004"/>
                                <a:gd name="T6" fmla="*/ 7657 w 7668"/>
                                <a:gd name="T7" fmla="*/ 9 h 1004"/>
                                <a:gd name="T8" fmla="*/ 7657 w 7668"/>
                                <a:gd name="T9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7657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657" y="9"/>
                                  </a:lnTo>
                                  <a:lnTo>
                                    <a:pt x="7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46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7667 w 7668"/>
                                <a:gd name="T1" fmla="*/ 993 h 1004"/>
                                <a:gd name="T2" fmla="*/ 7657 w 7668"/>
                                <a:gd name="T3" fmla="*/ 993 h 1004"/>
                                <a:gd name="T4" fmla="*/ 7657 w 7668"/>
                                <a:gd name="T5" fmla="*/ 1003 h 1004"/>
                                <a:gd name="T6" fmla="*/ 7667 w 7668"/>
                                <a:gd name="T7" fmla="*/ 1003 h 1004"/>
                                <a:gd name="T8" fmla="*/ 7667 w 7668"/>
                                <a:gd name="T9" fmla="*/ 993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7667" y="993"/>
                                  </a:moveTo>
                                  <a:lnTo>
                                    <a:pt x="7657" y="993"/>
                                  </a:lnTo>
                                  <a:lnTo>
                                    <a:pt x="7657" y="1003"/>
                                  </a:lnTo>
                                  <a:lnTo>
                                    <a:pt x="7667" y="1003"/>
                                  </a:lnTo>
                                  <a:lnTo>
                                    <a:pt x="7667" y="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47"/>
                          <wps:cNvSpPr>
                            <a:spLocks/>
                          </wps:cNvSpPr>
                          <wps:spPr bwMode="auto">
                            <a:xfrm>
                              <a:off x="3650" y="371"/>
                              <a:ext cx="7668" cy="1004"/>
                            </a:xfrm>
                            <a:custGeom>
                              <a:avLst/>
                              <a:gdLst>
                                <a:gd name="T0" fmla="*/ 7667 w 7668"/>
                                <a:gd name="T1" fmla="*/ 0 h 1004"/>
                                <a:gd name="T2" fmla="*/ 7657 w 7668"/>
                                <a:gd name="T3" fmla="*/ 0 h 1004"/>
                                <a:gd name="T4" fmla="*/ 7657 w 7668"/>
                                <a:gd name="T5" fmla="*/ 9 h 1004"/>
                                <a:gd name="T6" fmla="*/ 7657 w 7668"/>
                                <a:gd name="T7" fmla="*/ 993 h 1004"/>
                                <a:gd name="T8" fmla="*/ 7667 w 7668"/>
                                <a:gd name="T9" fmla="*/ 993 h 1004"/>
                                <a:gd name="T10" fmla="*/ 7667 w 7668"/>
                                <a:gd name="T11" fmla="*/ 9 h 1004"/>
                                <a:gd name="T12" fmla="*/ 7667 w 7668"/>
                                <a:gd name="T13" fmla="*/ 0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68" h="1004">
                                  <a:moveTo>
                                    <a:pt x="7667" y="0"/>
                                  </a:moveTo>
                                  <a:lnTo>
                                    <a:pt x="7657" y="0"/>
                                  </a:lnTo>
                                  <a:lnTo>
                                    <a:pt x="7657" y="9"/>
                                  </a:lnTo>
                                  <a:lnTo>
                                    <a:pt x="7657" y="993"/>
                                  </a:lnTo>
                                  <a:lnTo>
                                    <a:pt x="7667" y="993"/>
                                  </a:lnTo>
                                  <a:lnTo>
                                    <a:pt x="7667" y="9"/>
                                  </a:lnTo>
                                  <a:lnTo>
                                    <a:pt x="7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77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2697F6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22" w:line="259" w:lineRule="auto"/>
                                <w:ind w:left="10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115" style="position:absolute;left:0;text-align:left;margin-left:47.85pt;margin-top:18.55pt;width:518.05pt;height:50.2pt;z-index:251666944;mso-wrap-distance-left:0;mso-wrap-distance-right:0;mso-position-horizontal-relative:page;mso-position-vertical-relative:text" coordorigin="957,371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buUwYAADwsAAAOAAAAZHJzL2Uyb0RvYy54bWzsWm1zozYQ/t6Z/gcNHzvT2PgFBybOzTV3&#10;yXTm2t7MuT9ABmyYAqICx05/fXclhIU5EexLc0ljfzDCWlba1ep5Vmav3u3ShNyHvIhZNrfsi6FF&#10;wsxnQZyt59afi9ufLy1SlDQLaMKycG49hIX17vrHH662uReOWMSSIOQElGSFt83nVlSWuTcYFH4U&#10;prS4YHmYQeeK8ZSWcMvXg4DTLWhPk8FoOHQGW8aDnDM/LAr49YPstK6F/tUq9Ms/VqsiLEkyt2Bu&#10;pfjm4nuJ34PrK+qtOc2j2K+mQU+YRUrjDAatVX2gJSUbHrdUpbHPWcFW5YXP0gFbrWI/FDaANfbw&#10;wJo7zja5sGXtbdd57SZw7YGfTlbr/35/x/Mv+WcuZw/NT8z/qwC/DLb52tP78X4thcly+xsLYD3p&#10;pmTC8N2Kp6gCTCI74d+H2r/hriQ+/OhMZ+5oPLWID33OeDadVAvgR7BK+Jg7nVkEOsczWy6NH32s&#10;HraHY8eWj9rD4QS7B9STw4qpVlPDpa/mKZtgwmdO4mBuTcYWyWgK0xaeJfZEjHJoJ67iU/lh7Ewh&#10;7HSLlDNmjgN7Az2hzKFe7Yf2Y3tHtB80+gH2VLEPm+LbwuZLRPNQRGOBYaF8OlE+veVhiBsV3DrC&#10;1dnmQk7FVqEHltaDYgXE36Mh1faJ2ZW1R8Cnm6K8C5kITnr/qSjllg+gJUI+qEJiAeu0ShPY/T8N&#10;iEu2RPi5ElYyEIB7GXdMIrJfvHWtaaRJDQ2aIBR7aALn1lImTbCfahmYjWlSjiZmMg82Xx9VELe1&#10;mEmVq8s0PAVrs1bep5FaEH+XVSsCLUKRPoYCWHJWIDLg8sBeWYgdCypACpfPIAwrgMLjCiW6hcHJ&#10;KDztJQxuROFZL2FwFAq7urCce2UrB4I6pCZuEaCmJT5DvZyW6CLVJNu5Jfd/VOEG9qTsPlwwIVMK&#10;FBXDuq4yf9+fZLqcdOleTvWqay60SSmMrMoM1a2uUgwWHGztKdYe009YEYLJ4B60uW4I49Fn2jYu&#10;WBIHt3GSoMkFXy9vEk7uKVK8+FTzbIglIlwyho/JYfAXIA6JPhKulix4ACTiTOYJkNdAI2L8H4ts&#10;IUeYW8XfG8pDiyS/ZoCmrj0BBiOluJlMZyO44XrPUu+hmQ+q5lZpQXhj86aUicgm5/E6gpFsEfAZ&#10;ew+kuooRqMT85KyqGwB0Odf/HtkBWCRbasguYuD/juzDJ8J1k55jUd01zEeHdBM76JAOu86g6dsQ&#10;HQG9ZkjYA4+Sg93gUcOcbJ1GTTRj6zyq+xsg4y2zjJEZbQnnC1gCCYPd3IiLgBQGftbEn43DxPkA&#10;RutmMCWlCElddf5SHKz61LUhUzOm6lVXneLa3PVVqR5keTjvMwe+OA4EiG1xoDh7vmYOnMFB3HAs&#10;aQCzkS76ILMOzGbi0anQhPEnHHA6LNQJseO4pDNih7bzMQfI4Tsdc3BZep505OGkH3I/eoSpx+0v&#10;2R75jPUvDushmFpYL/4UeANYr6fOejp/LNKb9ByL832OPB2wrIO8SdUJCK9b98YPGM9wBKhxVuXJ&#10;plOARHclpbJxdW3k7p1ZeT1g92GhFjsc8YzpLw7TYZO3MN3BIHjdmO48Xf7egaLHp/Adyk7K4o12&#10;6gDfO4s3ajtn8d8zi3f6ZvE18LbT6SbY14I9MvRq9P6S7cHPuP/icB92dAv3xTu7N4D7epZqyuU7&#10;gFpHfZMqPZ3vUKVjvikN119idKjSAR92oOGdQTOnPwHvdX/hX+X1qwx462rk3MafZoaZNd5mdCkz&#10;uf+Nnzde/QsNXHPxb5U6NZhOMzV5KUHFbeoqDzS1WM/DSpu2DvW1eFgJqKsaWAk+cpg6sFdpObPl&#10;EWy5r2x7prf+WK4mmXOB5VW/sB3Uc10enJhIuYMOZUZV2UUydhNB4U74nnO2jUIaQImEfMvYIF28&#10;6VXw5Try5eN4Jpibeqrea+S4QEBYOudCQ76XVPWHOZflXgQbcwsLbERVhSr9AhhVIlg9UheEUC/J&#10;sLrGGbrAWn6aB1Dtka3Fs41Ckp71JmlcQmFrEqdz67IuSqEeuuVjFsCcqVfSOJFtmNRXqlHK3XIn&#10;6hZHdeZyZIEKrKUsToGGLEyBhixKgcYTFqSIMIUSVVG2U5XTYg2sfi8KWPZFv9f/AgAA//8DAFBL&#10;AwQUAAYACAAAACEATsOrR+AAAAAKAQAADwAAAGRycy9kb3ducmV2LnhtbEyPQUvDQBCF74L/YRnB&#10;m92sIUZjNqUU9VQEW0G8bZNpEpqdDdltkv57pyd7m8d7vPlevpxtJ0YcfOtIg1pEIJBKV7VUa/je&#10;vT88g/DBUGU6R6jhjB6Wxe1NbrLKTfSF4zbUgkvIZ0ZDE0KfSenLBq3xC9cjsXdwgzWB5VDLajAT&#10;l9tOPkbRk7SmJf7QmB7XDZbH7clq+JjMtIrV27g5Htbn313y+bNRqPX93bx6BRFwDv9huOAzOhTM&#10;tHcnqrzoNLwkKSc1xKkCcfFVrHjLnq84TUAWubyeUPwBAAD//wMAUEsBAi0AFAAGAAgAAAAhALaD&#10;OJL+AAAA4QEAABMAAAAAAAAAAAAAAAAAAAAAAFtDb250ZW50X1R5cGVzXS54bWxQSwECLQAUAAYA&#10;CAAAACEAOP0h/9YAAACUAQAACwAAAAAAAAAAAAAAAAAvAQAAX3JlbHMvLnJlbHNQSwECLQAUAAYA&#10;CAAAACEA/5dm7lMGAAA8LAAADgAAAAAAAAAAAAAAAAAuAgAAZHJzL2Uyb0RvYy54bWxQSwECLQAU&#10;AAYACAAAACEATsOrR+AAAAAKAQAADwAAAAAAAAAAAAAAAACtCAAAZHJzL2Rvd25yZXYueG1sUEsF&#10;BgAAAAAEAAQA8wAAALoJAAAAAA==&#10;" o:allowincell="f">
                <v:group id="Group 141" o:spid="_x0000_s1116" style="position:absolute;left:3650;top:371;width:7668;height:1004" coordorigin="3650,371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2" o:spid="_x0000_s1117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t0xQAAANsAAAAPAAAAZHJzL2Rvd25yZXYueG1sRI9Ba8JA&#10;FITvQv/D8gq9FN0oIjW6SqkUeuhFLai3Z/aZjcm+Ddltkv57Vyh4HGbmG2a57m0lWmp84VjBeJSA&#10;IM6cLjhX8LP/HL6B8AFZY+WYFPyRh/XqabDEVLuOt9TuQi4ihH2KCkwIdSqlzwxZ9CNXE0fv4hqL&#10;Icoml7rBLsJtJSdJMpMWC44LBmv6MJSVu1+r4PV8+i77id+0h/nRXU3elh1dlHp57t8XIAL14RH+&#10;b39pBdMp3L/EHyBXNwAAAP//AwBQSwECLQAUAAYACAAAACEA2+H2y+4AAACFAQAAEwAAAAAAAAAA&#10;AAAAAAAAAAAAW0NvbnRlbnRfVHlwZXNdLnhtbFBLAQItABQABgAIAAAAIQBa9CxbvwAAABUBAAAL&#10;AAAAAAAAAAAAAAAAAB8BAABfcmVscy8ucmVsc1BLAQItABQABgAIAAAAIQCZyMt0xQAAANsAAAAP&#10;AAAAAAAAAAAAAAAAAAcCAABkcnMvZG93bnJldi54bWxQSwUGAAAAAAMAAwC3AAAA+QIAAAAA&#10;" path="m9,993r-9,l,1003r9,l9,993xe" fillcolor="black" stroked="f">
                    <v:path arrowok="t" o:connecttype="custom" o:connectlocs="9,993;0,993;0,1003;9,1003;9,993" o:connectangles="0,0,0,0,0"/>
                  </v:shape>
                  <v:shape id="Freeform 143" o:spid="_x0000_s1118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7vxQAAANsAAAAPAAAAZHJzL2Rvd25yZXYueG1sRI9Ba8JA&#10;FITvhf6H5RW8lLqp2NKmrlIUwYMXraDeXrPPbJrs25Bdk/jvXUHocZiZb5jJrLeVaKnxhWMFr8ME&#10;BHHmdMG5gt3P8uUDhA/IGivHpOBCHmbTx4cJptp1vKF2G3IRIexTVGBCqFMpfWbIoh+6mjh6J9dY&#10;DFE2udQNdhFuKzlKkndpseC4YLCmuaGs3J6tguff47rsR37R7j8P7s/kbdnRSanBU//9BSJQH/7D&#10;9/ZKKxi/we1L/AFyegUAAP//AwBQSwECLQAUAAYACAAAACEA2+H2y+4AAACFAQAAEwAAAAAAAAAA&#10;AAAAAAAAAAAAW0NvbnRlbnRfVHlwZXNdLnhtbFBLAQItABQABgAIAAAAIQBa9CxbvwAAABUBAAAL&#10;AAAAAAAAAAAAAAAAAB8BAABfcmVscy8ucmVsc1BLAQItABQABgAIAAAAIQD2hG7vxQAAANsAAAAP&#10;AAAAAAAAAAAAAAAAAAcCAABkcnMvZG93bnJldi54bWxQSwUGAAAAAAMAAwC3AAAA+QIAAAAA&#10;" path="m9,l,,,9,,993r9,l9,9,9,xe" fillcolor="black" stroked="f">
                    <v:path arrowok="t" o:connecttype="custom" o:connectlocs="9,0;0,0;0,9;0,993;9,993;9,9;9,0" o:connectangles="0,0,0,0,0,0,0"/>
                  </v:shape>
                  <v:shape id="Freeform 144" o:spid="_x0000_s1119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CYxQAAANsAAAAPAAAAZHJzL2Rvd25yZXYueG1sRI9Ba8JA&#10;FITvhf6H5RV6Ed0oRWp0lVIp9NCLWlBvz+wzG5N9G7LbJP57VxB6HGbmG2ax6m0lWmp84VjBeJSA&#10;IM6cLjhX8Lv7Gr6D8AFZY+WYFFzJw2r5/LTAVLuON9RuQy4ihH2KCkwIdSqlzwxZ9CNXE0fv7BqL&#10;Icoml7rBLsJtJSdJMpUWC44LBmv6NJSV2z+rYHA6/pT9xK/b/ezgLiZvy47OSr2+9B9zEIH68B9+&#10;tL+1grcp3L/EHyCXNwAAAP//AwBQSwECLQAUAAYACAAAACEA2+H2y+4AAACFAQAAEwAAAAAAAAAA&#10;AAAAAAAAAAAAW0NvbnRlbnRfVHlwZXNdLnhtbFBLAQItABQABgAIAAAAIQBa9CxbvwAAABUBAAAL&#10;AAAAAAAAAAAAAAAAAB8BAABfcmVscy8ucmVsc1BLAQItABQABgAIAAAAIQAGVvCYxQAAANsAAAAP&#10;AAAAAAAAAAAAAAAAAAcCAABkcnMvZG93bnJldi54bWxQSwUGAAAAAAMAAwC3AAAA+QIAAAAA&#10;" path="m7657,993l9,993r,10l7657,1003r,-10xe" fillcolor="black" stroked="f">
                    <v:path arrowok="t" o:connecttype="custom" o:connectlocs="7657,993;9,993;9,1003;7657,1003;7657,993" o:connectangles="0,0,0,0,0"/>
                  </v:shape>
                  <v:shape id="Freeform 145" o:spid="_x0000_s1120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UDxQAAANsAAAAPAAAAZHJzL2Rvd25yZXYueG1sRI9Pa8JA&#10;FMTvhX6H5RW8lLqpSP+krlIUwYMXraDeXrPPbJrs25Bdk/jtXUHocZiZ3zCTWW8r0VLjC8cKXocJ&#10;COLM6YJzBbuf5csHCB+QNVaOScGFPMymjw8TTLXreEPtNuQiQtinqMCEUKdS+syQRT90NXH0Tq6x&#10;GKJscqkb7CLcVnKUJG/SYsFxwWBNc0NZuT1bBc+/x3XZj/yi3X8e3J/J27Kjk1KDp/77C0SgPvyH&#10;7+2VVjB+h9uX+APk9AoAAP//AwBQSwECLQAUAAYACAAAACEA2+H2y+4AAACFAQAAEwAAAAAAAAAA&#10;AAAAAAAAAAAAW0NvbnRlbnRfVHlwZXNdLnhtbFBLAQItABQABgAIAAAAIQBa9CxbvwAAABUBAAAL&#10;AAAAAAAAAAAAAAAAAB8BAABfcmVscy8ucmVsc1BLAQItABQABgAIAAAAIQBpGlUDxQAAANsAAAAP&#10;AAAAAAAAAAAAAAAAAAcCAABkcnMvZG93bnJldi54bWxQSwUGAAAAAAMAAwC3AAAA+QIAAAAA&#10;" path="m7657,l9,r,9l7657,9r,-9xe" fillcolor="black" stroked="f">
                    <v:path arrowok="t" o:connecttype="custom" o:connectlocs="7657,0;9,0;9,9;7657,9;7657,0" o:connectangles="0,0,0,0,0"/>
                  </v:shape>
                  <v:shape id="Freeform 146" o:spid="_x0000_s1121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FxwgAAANsAAAAPAAAAZHJzL2Rvd25yZXYueG1sRE/Pa8Iw&#10;FL4L+x/CG3gRTRWR2RllTAQPXtTBtttb82y6Ni+liW39781B8Pjx/V5teluJlhpfOFYwnSQgiDOn&#10;C84VfJ134zcQPiBrrByTght52KxfBitMtev4SO0p5CKGsE9RgQmhTqX0mSGLfuJq4shdXGMxRNjk&#10;UjfYxXBbyVmSLKTFgmODwZo+DWXl6WoVjP5+D2U/89v2e/nj/k3elh1dlBq+9h/vIAL14Sl+uPda&#10;wTyOjV/iD5DrOwAAAP//AwBQSwECLQAUAAYACAAAACEA2+H2y+4AAACFAQAAEwAAAAAAAAAAAAAA&#10;AAAAAAAAW0NvbnRlbnRfVHlwZXNdLnhtbFBLAQItABQABgAIAAAAIQBa9CxbvwAAABUBAAALAAAA&#10;AAAAAAAAAAAAAB8BAABfcmVscy8ucmVsc1BLAQItABQABgAIAAAAIQAYhcFxwgAAANsAAAAPAAAA&#10;AAAAAAAAAAAAAAcCAABkcnMvZG93bnJldi54bWxQSwUGAAAAAAMAAwC3AAAA9gIAAAAA&#10;" path="m7667,993r-10,l7657,1003r10,l7667,993xe" fillcolor="black" stroked="f">
                    <v:path arrowok="t" o:connecttype="custom" o:connectlocs="7667,993;7657,993;7657,1003;7667,1003;7667,993" o:connectangles="0,0,0,0,0"/>
                  </v:shape>
                  <v:shape id="Freeform 147" o:spid="_x0000_s1122" style="position:absolute;left:3650;top:371;width:7668;height:1004;visibility:visible;mso-wrap-style:square;v-text-anchor:top" coordsize="766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WTqxQAAANsAAAAPAAAAZHJzL2Rvd25yZXYueG1sRI9Ba8JA&#10;FITvQv/D8gpeim4qUmp0lVIRPHhRC623Z/aZTZN9G7JrEv+9Wyh4HGbmG2ax6m0lWmp84VjB6zgB&#10;QZw5XXCu4Ou4Gb2D8AFZY+WYFNzIw2r5NFhgql3He2oPIRcRwj5FBSaEOpXSZ4Ys+rGriaN3cY3F&#10;EGWTS91gF+G2kpMkeZMWC44LBmv6NJSVh6tV8HI+7cp+4tft9+zH/Zq8LTu6KDV87j/mIAL14RH+&#10;b2+1gukM/r7EHyCXdwAAAP//AwBQSwECLQAUAAYACAAAACEA2+H2y+4AAACFAQAAEwAAAAAAAAAA&#10;AAAAAAAAAAAAW0NvbnRlbnRfVHlwZXNdLnhtbFBLAQItABQABgAIAAAAIQBa9CxbvwAAABUBAAAL&#10;AAAAAAAAAAAAAAAAAB8BAABfcmVscy8ucmVsc1BLAQItABQABgAIAAAAIQB3yWTqxQAAANsAAAAP&#10;AAAAAAAAAAAAAAAAAAcCAABkcnMvZG93bnJldi54bWxQSwUGAAAAAAMAAwC3AAAA+QIAAAAA&#10;" path="m7667,r-10,l7657,9r,984l7667,993r,-984l7667,xe" fillcolor="black" stroked="f">
                    <v:path arrowok="t" o:connecttype="custom" o:connectlocs="7667,0;7657,0;7657,9;7657,993;7667,993;7667,9;7667,0" o:connectangles="0,0,0,0,0,0,0"/>
                  </v:shape>
                </v:group>
                <v:shape id="Text Box 148" o:spid="_x0000_s1123" type="#_x0000_t202" style="position:absolute;left:962;top:377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IswQAAANsAAAAPAAAAZHJzL2Rvd25yZXYueG1sRE/LagIx&#10;FN0X+g/hFtxpRqlaRqOUFkGwCI4Vt5fJnQdObsYko+Pfm0Why8N5L9e9acSNnK8tKxiPEhDEudU1&#10;lwp+j5vhBwgfkDU2lknBgzysV68vS0y1vfOBblkoRQxhn6KCKoQ2ldLnFRn0I9sSR66wzmCI0JVS&#10;O7zHcNPISZLMpMGaY0OFLX1VlF+yzigoui4rfnaXdi73Z/1+/N5c9+6k1OCt/1yACNSHf/Gfe6sV&#10;TOP6+CX+ALl6AgAA//8DAFBLAQItABQABgAIAAAAIQDb4fbL7gAAAIUBAAATAAAAAAAAAAAAAAAA&#10;AAAAAABbQ29udGVudF9UeXBlc10ueG1sUEsBAi0AFAAGAAgAAAAhAFr0LFu/AAAAFQEAAAsAAAAA&#10;AAAAAAAAAAAAHwEAAF9yZWxzLy5yZWxzUEsBAi0AFAAGAAgAAAAhAMJ0wizBAAAA2wAAAA8AAAAA&#10;AAAAAAAAAAAABwIAAGRycy9kb3ducmV2LnhtbFBLBQYAAAAAAwADALcAAAD1AgAAAAA=&#10;" filled="f" strokeweight=".16931mm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22" w:line="259" w:lineRule="auto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2D8365C4" w14:textId="77777777" w:rsidR="00821383" w:rsidRDefault="00821383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2"/>
        <w:ind w:left="147"/>
        <w:rPr>
          <w:sz w:val="18"/>
          <w:szCs w:val="18"/>
        </w:rPr>
        <w:sectPr w:rsidR="00821383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24E3DC42" w14:textId="77777777" w:rsidR="00821383" w:rsidRDefault="00821383">
      <w:pPr>
        <w:pStyle w:val="Paragrafoelenco"/>
        <w:numPr>
          <w:ilvl w:val="0"/>
          <w:numId w:val="3"/>
        </w:numPr>
        <w:tabs>
          <w:tab w:val="left" w:pos="462"/>
          <w:tab w:val="left" w:pos="791"/>
        </w:tabs>
        <w:kinsoku w:val="0"/>
        <w:overflowPunct w:val="0"/>
        <w:spacing w:before="78"/>
        <w:ind w:left="791" w:right="1988" w:hanging="644"/>
        <w:rPr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16832D2" wp14:editId="75729467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4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FB1EA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7053C3" wp14:editId="1D4A223B">
                                  <wp:extent cx="485775" cy="485775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B92CC3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24" style="position:absolute;left:0;text-align:left;margin-left:15pt;margin-top:788.9pt;width:38pt;height:3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WuzwEAAI4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qeR2&#10;l6SlVA3NmeUgzEPCQ81BB/hDipEHpJL0/ajQSNG/92xJmqYlwCWol0B5zU8rGaWYw/s4T90xoGs7&#10;Rt5kOR7u2DbrsqQXFhe+3PRsymVA01T9us+3Xr7R4ScA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C+sla7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z w:val="20"/>
          <w:szCs w:val="20"/>
        </w:rPr>
        <w:t>CERTIFICAZIONE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COMPETENZE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eventuali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note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esplicative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(D.M.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742/2017) [solo per alunni/e in uscita dalle classi quinte]</w:t>
      </w:r>
    </w:p>
    <w:p w14:paraId="54859177" w14:textId="77777777" w:rsidR="00821383" w:rsidRDefault="00821383">
      <w:pPr>
        <w:pStyle w:val="Corpotesto"/>
        <w:kinsoku w:val="0"/>
        <w:overflowPunct w:val="0"/>
        <w:spacing w:before="11" w:after="1"/>
        <w:rPr>
          <w:b/>
          <w:bCs/>
          <w:sz w:val="19"/>
          <w:szCs w:val="19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4"/>
      </w:tblGrid>
      <w:tr w:rsidR="00430B3D" w14:paraId="7CD602C8" w14:textId="77777777">
        <w:trPr>
          <w:trHeight w:val="4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52A1" w14:textId="77777777" w:rsidR="00821383" w:rsidRDefault="00821383">
            <w:pPr>
              <w:pStyle w:val="TableParagraph"/>
              <w:kinsoku w:val="0"/>
              <w:overflowPunct w:val="0"/>
              <w:ind w:left="1221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chiave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europee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082" w14:textId="77777777" w:rsidR="00821383" w:rsidRDefault="00821383">
            <w:pPr>
              <w:pStyle w:val="TableParagraph"/>
              <w:kinsoku w:val="0"/>
              <w:overflowPunct w:val="0"/>
              <w:spacing w:line="228" w:lineRule="exact"/>
              <w:ind w:left="833" w:right="729" w:firstLine="28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Profilo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dello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studente al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ciclo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istruzione</w:t>
            </w:r>
          </w:p>
        </w:tc>
      </w:tr>
      <w:tr w:rsidR="00430B3D" w14:paraId="6F5BDB60" w14:textId="77777777">
        <w:trPr>
          <w:trHeight w:val="1732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9E67" w14:textId="77777777" w:rsidR="00821383" w:rsidRDefault="00821383">
            <w:pPr>
              <w:pStyle w:val="TableParagraph"/>
              <w:kinsoku w:val="0"/>
              <w:overflowPunct w:val="0"/>
              <w:spacing w:before="120"/>
              <w:ind w:left="11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ESPLICATIVE</w:t>
            </w:r>
          </w:p>
          <w:p w14:paraId="590AB70C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0B1D3B34" w14:textId="77777777" w:rsidR="00821383" w:rsidRDefault="00821383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7B74E652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EB4CCFA" w14:textId="77777777" w:rsidR="00821383" w:rsidRDefault="0082138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9"/>
                <w:szCs w:val="19"/>
              </w:rPr>
            </w:pPr>
          </w:p>
          <w:p w14:paraId="09286FF6" w14:textId="77777777" w:rsidR="00821383" w:rsidRDefault="00821383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1FBD5C1" w14:textId="77777777" w:rsidR="00821383" w:rsidRDefault="00821383">
      <w:pPr>
        <w:rPr>
          <w:b/>
          <w:bCs/>
          <w:sz w:val="19"/>
          <w:szCs w:val="19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25442BE6" w14:textId="77777777" w:rsidR="00821383" w:rsidRDefault="00821383">
      <w:pPr>
        <w:pStyle w:val="Titolo1"/>
        <w:numPr>
          <w:ilvl w:val="0"/>
          <w:numId w:val="3"/>
        </w:numPr>
        <w:tabs>
          <w:tab w:val="left" w:pos="663"/>
        </w:tabs>
        <w:kinsoku w:val="0"/>
        <w:overflowPunct w:val="0"/>
        <w:spacing w:before="76"/>
        <w:ind w:left="663" w:hanging="448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47B425C2" wp14:editId="65196482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3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46DD" id="Freeform 150" o:spid="_x0000_s1026" style="position:absolute;margin-left:37.3pt;margin-top:20.45pt;width:531.25pt;height:.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0" locked="0" layoutInCell="0" allowOverlap="1" wp14:anchorId="1A31B1AF" wp14:editId="7F7A53F9">
                <wp:simplePos x="0" y="0"/>
                <wp:positionH relativeFrom="page">
                  <wp:posOffset>697865</wp:posOffset>
                </wp:positionH>
                <wp:positionV relativeFrom="paragraph">
                  <wp:posOffset>366395</wp:posOffset>
                </wp:positionV>
                <wp:extent cx="6399530" cy="1126490"/>
                <wp:effectExtent l="0" t="0" r="0" b="0"/>
                <wp:wrapTopAndBottom/>
                <wp:docPr id="3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7"/>
                          <a:chExt cx="10078" cy="1774"/>
                        </a:xfrm>
                      </wpg:grpSpPr>
                      <wps:wsp>
                        <wps:cNvPr id="36" name="Freeform 152"/>
                        <wps:cNvSpPr>
                          <a:spLocks/>
                        </wps:cNvSpPr>
                        <wps:spPr bwMode="auto">
                          <a:xfrm>
                            <a:off x="4249" y="577"/>
                            <a:ext cx="6928" cy="1774"/>
                          </a:xfrm>
                          <a:custGeom>
                            <a:avLst/>
                            <a:gdLst>
                              <a:gd name="T0" fmla="*/ 6927 w 6928"/>
                              <a:gd name="T1" fmla="*/ 0 h 1774"/>
                              <a:gd name="T2" fmla="*/ 6917 w 6928"/>
                              <a:gd name="T3" fmla="*/ 0 h 1774"/>
                              <a:gd name="T4" fmla="*/ 6917 w 6928"/>
                              <a:gd name="T5" fmla="*/ 9 h 1774"/>
                              <a:gd name="T6" fmla="*/ 6917 w 6928"/>
                              <a:gd name="T7" fmla="*/ 1764 h 1774"/>
                              <a:gd name="T8" fmla="*/ 9 w 6928"/>
                              <a:gd name="T9" fmla="*/ 1764 h 1774"/>
                              <a:gd name="T10" fmla="*/ 9 w 6928"/>
                              <a:gd name="T11" fmla="*/ 9 h 1774"/>
                              <a:gd name="T12" fmla="*/ 6917 w 6928"/>
                              <a:gd name="T13" fmla="*/ 9 h 1774"/>
                              <a:gd name="T14" fmla="*/ 6917 w 6928"/>
                              <a:gd name="T15" fmla="*/ 0 h 1774"/>
                              <a:gd name="T16" fmla="*/ 9 w 6928"/>
                              <a:gd name="T17" fmla="*/ 0 h 1774"/>
                              <a:gd name="T18" fmla="*/ 0 w 6928"/>
                              <a:gd name="T19" fmla="*/ 0 h 1774"/>
                              <a:gd name="T20" fmla="*/ 0 w 6928"/>
                              <a:gd name="T21" fmla="*/ 9 h 1774"/>
                              <a:gd name="T22" fmla="*/ 0 w 6928"/>
                              <a:gd name="T23" fmla="*/ 9 h 1774"/>
                              <a:gd name="T24" fmla="*/ 0 w 6928"/>
                              <a:gd name="T25" fmla="*/ 1764 h 1774"/>
                              <a:gd name="T26" fmla="*/ 0 w 6928"/>
                              <a:gd name="T27" fmla="*/ 1774 h 1774"/>
                              <a:gd name="T28" fmla="*/ 9 w 6928"/>
                              <a:gd name="T29" fmla="*/ 1774 h 1774"/>
                              <a:gd name="T30" fmla="*/ 6917 w 6928"/>
                              <a:gd name="T31" fmla="*/ 1774 h 1774"/>
                              <a:gd name="T32" fmla="*/ 6927 w 6928"/>
                              <a:gd name="T33" fmla="*/ 1774 h 1774"/>
                              <a:gd name="T34" fmla="*/ 6927 w 6928"/>
                              <a:gd name="T35" fmla="*/ 1764 h 1774"/>
                              <a:gd name="T36" fmla="*/ 6927 w 6928"/>
                              <a:gd name="T37" fmla="*/ 9 h 1774"/>
                              <a:gd name="T38" fmla="*/ 6927 w 6928"/>
                              <a:gd name="T39" fmla="*/ 9 h 1774"/>
                              <a:gd name="T40" fmla="*/ 6927 w 6928"/>
                              <a:gd name="T41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28" h="1774">
                                <a:moveTo>
                                  <a:pt x="6927" y="0"/>
                                </a:moveTo>
                                <a:lnTo>
                                  <a:pt x="6917" y="0"/>
                                </a:lnTo>
                                <a:lnTo>
                                  <a:pt x="6917" y="9"/>
                                </a:lnTo>
                                <a:lnTo>
                                  <a:pt x="6917" y="1764"/>
                                </a:lnTo>
                                <a:lnTo>
                                  <a:pt x="9" y="1764"/>
                                </a:lnTo>
                                <a:lnTo>
                                  <a:pt x="9" y="9"/>
                                </a:lnTo>
                                <a:lnTo>
                                  <a:pt x="6917" y="9"/>
                                </a:lnTo>
                                <a:lnTo>
                                  <a:pt x="691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9" y="1774"/>
                                </a:lnTo>
                                <a:lnTo>
                                  <a:pt x="6917" y="1774"/>
                                </a:lnTo>
                                <a:lnTo>
                                  <a:pt x="6927" y="1774"/>
                                </a:lnTo>
                                <a:lnTo>
                                  <a:pt x="6927" y="1764"/>
                                </a:lnTo>
                                <a:lnTo>
                                  <a:pt x="6927" y="9"/>
                                </a:lnTo>
                                <a:lnTo>
                                  <a:pt x="6927" y="9"/>
                                </a:lnTo>
                                <a:lnTo>
                                  <a:pt x="6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AE636F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ind w:left="105"/>
                                <w:rPr>
                                  <w:spacing w:val="-5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PEI</w:t>
                              </w:r>
                            </w:p>
                            <w:p w14:paraId="33297CD5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181" w:line="259" w:lineRule="auto"/>
                                <w:ind w:left="105" w:right="13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125" style="position:absolute;left:0;text-align:left;margin-left:54.95pt;margin-top:28.85pt;width:503.9pt;height:88.7pt;z-index:251671040;mso-wrap-distance-left:0;mso-wrap-distance-right:0;mso-position-horizontal-relative:page;mso-position-vertical-relative:text" coordorigin="1099,577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sKaQUAAHIVAAAOAAAAZHJzL2Uyb0RvYy54bWy8WNtu4zYQfS/QfyD0WKCxKPkSCXEW2+wm&#10;KLBtF1j3A2hdLKGSqJJy7PTrO0OKCu0FFXZbNA8WFR4dzZwZDsW5e3duG/JcCFnzbhvQmzAgRZfx&#10;vO4O2+D33eOPtwGRA+ty1vCu2AYvhQze3X//3d2pT4uIV7zJC0GApJPpqd8G1TD06WIhs6pombzh&#10;fdHBZMlFywa4FYdFLtgJ2NtmEYXhenHiIu8Fzwop4b8f9GRwr/jLssiG38pSFgNptgHYNqhfoX73&#10;+Lu4v2PpQbC+qrPRDPYNVrSs7uClE9UHNjByFPVXVG2dCS55OdxkvF3wsqyzQvkA3tDwypsnwY+9&#10;8uWQng79JBNIe6XTN9Nmvz4/if5L/1lo62H4iWd/SNBlceoPqT2P9wcNJvvTLzyHeLLjwJXj51K0&#10;SAEukbPS92XStzgPJIN/ruMkWcUQhgzmKI3Wy2SMQFZBmPA5GiZJQGB6tdno4GTVx/FxGoYbSCf1&#10;8GazxOkFS/WLlbGjcRh8yCb5Kpj8d4J9qVhfqDhIFOSzIHW+DeJ1QDrWggiPoigwRQldRWgVvh5w&#10;RlVpS2rNIEyC8m+KuYyWV6JMiiaRSxGWZkc5PBVchYU9f5KDTvYcRirY+Wj+DiJStg3k/Q8Lsk6i&#10;DTnh5XZcHBOMWrCQVISOQYCsnzCRhVkn1EUVWzAX1dLCzFCtLFjisAoiZTnotGpjwehmvXSwgeIT&#10;W+LQCuI1YWaoqC29i4vawrtcpJ7KU1t6J5mn9tQW3xVHaqvv9NHW3slkKx86lKe29C6myNbdxRT5&#10;6B7ZujuZfESPbNGdTLbiM4kV2aI7yWzRcTU7Eh5rzJTNrghGtu4zZFj/J7KZdR3b6s/x2QGYqV6x&#10;HYM5PjsMc3yekcBtwvLXWV1jOxiuhRnbkZgzzg6Gi2x5GQmnZUs7EvaKgt33YHYTVpkNJjt34w4D&#10;I8LwQzBUnwg9l7jF43YDG/yOjhs4oHA7coAhugiOvcAQOgSvvMAQFwSrzwzwZN4M0B3BiRczVnVE&#10;Q+HW3yjz3Fi6FdzPSTp6CcXXi330k/o5SkdPoYz6sGMhRduhVnrBR1cjP1exJCp2P1ex6Cm4n6tY&#10;1hTcz1UsXAiHwuTjamwy18/VeHQ19nMVq4oyxs9VrBsK7ucqVgaEw8q3XNWLZFzbAo5W14cqERA4&#10;VO3xGZb2bMCSYIbkBN//6mu1gq98/HLEmZY/FzuuMAPWBixp6tXqXAAvfAU03SUQ8hltNEAzba79&#10;yDfCjN9m2lyvYLijji4bhLlqJNRVeKknzPOlnrB5T7Vh8xgdVR/MvEmaxwfzplCaSuWDzjQjt7le&#10;yj6d+sy0uX4VxzeRY6K9+eopJd/0ZULOK/NPYdfxyhouCy0WrjF1CJ4WG65R69gneVPnj3XT4BKT&#10;4rB/aAR5ZtgMUX9jrl/AGrUddxwfMzFR3QB9WtXH2z3PX+DkKrjuqEAHCAYVF38F5ATdlG0g/zwy&#10;UQSk+bmD03dCl1hTBnWzXG1w2xD2zN6eYV0GVNtgCODzAYcPg27ZHHtRHyp4E1XVo+Pvof1Q1niw&#10;hQaATLVV4w00AP6vTgBUV90J2OHB/Cd+hk6AKvtWJ4AMZ5gwpo89AdLxhwo+kYr3QvBTVbAcxNJF&#10;13pUu+HVKqA01BvJ6lYZwFLTKojpCkTXzZO12WRM16YXulVAcLANsLgrhU3bANLKQDCTpuRgadOp&#10;yh4msCFlbZ9D5LuDevYiqTxzr60HaAc2dbsNbqcEZSkK87HLIcwsHVjd6DEYhbmqIo/iaJmG8/6s&#10;+jNwIIEHXtPCO1mnRJ2SFAY6QWHwHyanalpBYw98uOgc2vfKv9dW6f3fAAAA//8DAFBLAwQUAAYA&#10;CAAAACEAI5pTtOAAAAALAQAADwAAAGRycy9kb3ducmV2LnhtbEyPwUrDQBCG74LvsIzgzW62JdbG&#10;bEop6qkItoJ4mybTJDQ7G7LbJH17Nyd7m5/5+OebdD2aRvTUudqyBjWLQBDntqi51PB9eH96AeE8&#10;coGNZdJwJQfr7P4uxaSwA39Rv/elCCXsEtRQed8mUrq8IoNuZlvisDvZzqAPsStl0eEQyk0j51H0&#10;LA3WHC5U2NK2ovy8vxgNHwMOm4V663fn0/b6e4g/f3aKtH58GDevIDyN/h+GST+oQxacjvbChRNN&#10;yNFqFVAN8XIJYgKUmqajhvkiViCzVN7+kP0BAAD//wMAUEsBAi0AFAAGAAgAAAAhALaDOJL+AAAA&#10;4QEAABMAAAAAAAAAAAAAAAAAAAAAAFtDb250ZW50X1R5cGVzXS54bWxQSwECLQAUAAYACAAAACEA&#10;OP0h/9YAAACUAQAACwAAAAAAAAAAAAAAAAAvAQAAX3JlbHMvLnJlbHNQSwECLQAUAAYACAAAACEA&#10;UIkLCmkFAAByFQAADgAAAAAAAAAAAAAAAAAuAgAAZHJzL2Uyb0RvYy54bWxQSwECLQAUAAYACAAA&#10;ACEAI5pTtOAAAAALAQAADwAAAAAAAAAAAAAAAADDBwAAZHJzL2Rvd25yZXYueG1sUEsFBgAAAAAE&#10;AAQA8wAAANAIAAAAAA==&#10;" o:allowincell="f">
                <v:shape id="Freeform 152" o:spid="_x0000_s1126" style="position:absolute;left:4249;top:577;width:6928;height:1774;visibility:visible;mso-wrap-style:square;v-text-anchor:top" coordsize="692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sfxQAAANsAAAAPAAAAZHJzL2Rvd25yZXYueG1sRI9Ba8JA&#10;FITvhf6H5RV6KXWjokiajRSxIHhS24q3x+5rkib7NmZXjf++WxA8DjPzDZPNe9uIM3W+cqxgOEhA&#10;EGtnKi4UfO4+XmcgfEA22DgmBVfyMM8fHzJMjbvwhs7bUIgIYZ+igjKENpXS65Is+oFriaP34zqL&#10;IcqukKbDS4TbRo6SZCotVhwXSmxpUZKutyerYLR03+ul98f6MNxPXn61br7qmVLPT/37G4hAfbiH&#10;b+2VUTCewv+X+ANk/gcAAP//AwBQSwECLQAUAAYACAAAACEA2+H2y+4AAACFAQAAEwAAAAAAAAAA&#10;AAAAAAAAAAAAW0NvbnRlbnRfVHlwZXNdLnhtbFBLAQItABQABgAIAAAAIQBa9CxbvwAAABUBAAAL&#10;AAAAAAAAAAAAAAAAAB8BAABfcmVscy8ucmVsc1BLAQItABQABgAIAAAAIQA9KLsfxQAAANsAAAAP&#10;AAAAAAAAAAAAAAAAAAcCAABkcnMvZG93bnJldi54bWxQSwUGAAAAAAMAAwC3AAAA+QIAAAAA&#10;" path="m6927,r-10,l6917,9r,1755l9,1764,9,9r6908,l6917,,9,,,,,9r,l,1764r,10l9,1774r6908,l6927,1774r,-10l6927,9r,l6927,xe" fillcolor="black" stroked="f">
                  <v:path arrowok="t" o:connecttype="custom" o:connectlocs="6927,0;6917,0;6917,9;6917,1764;9,1764;9,9;6917,9;6917,0;9,0;0,0;0,9;0,9;0,1764;0,1774;9,1774;6917,1774;6927,1774;6927,1764;6927,9;6927,9;6927,0" o:connectangles="0,0,0,0,0,0,0,0,0,0,0,0,0,0,0,0,0,0,0,0,0"/>
                </v:shape>
                <v:shape id="Text Box 153" o:spid="_x0000_s1127" type="#_x0000_t202" style="position:absolute;left:1104;top:583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2"/>
                          <w:ind w:left="105"/>
                          <w:rPr>
                            <w:spacing w:val="-5"/>
                          </w:rPr>
                        </w:pPr>
                        <w:r>
                          <w:rPr>
                            <w:spacing w:val="-4"/>
                          </w:rPr>
                          <w:t>Verifica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finale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PEI</w:t>
                        </w:r>
                      </w:p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181" w:line="259" w:lineRule="auto"/>
                          <w:ind w:left="105" w:right="13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2F469A7" wp14:editId="4585D84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756BE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0FE25D" wp14:editId="3C6BD4B7">
                                  <wp:extent cx="485775" cy="485775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07B594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28" style="position:absolute;left:0;text-align:left;margin-left:15pt;margin-top:788.9pt;width:38pt;height:3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w8zgEAAI4DAAAOAAAAZHJzL2Uyb0RvYy54bWysU9tu2zAMfR+wfxD0vtjJhqIw4hRFiw4D&#10;ugvQ7gNkWbKF2aJGKrGzrx+lxOkub8NeBIqSDnkOj7Y38ziIg0Fy4Gu5XpVSGK+hdb6r5dfnhzfX&#10;UlBUvlUDeFPLoyF5s3v9ajuFymygh6E1KBjEUzWFWvYxhqooSPdmVLSCYDwfWsBRRd5iV7SoJkYf&#10;h2JTllfFBNgGBG2IOHt/OpS7jG+t0fGztWSiGGrJvcW8Yl6btBa7rao6VKF3+tyG+ocuRuU8F71A&#10;3auoxB7dX1Cj0wgENq40jAVY67TJHJjNuvyDzVOvgslcWBwKF5no/8HqT4en8AVT6xQeQX8j4eGu&#10;V74zt4gw9Ua1XG6dhCqmQNXlQdoQPxXN9BFaHq3aR8gazBbHBMjsxJylPl6kNnMUmpPvrjdXJQ9E&#10;89E5ThVUtTwOSPG9gVGkoJbIk8zg6vBI8XR1uZJqeXhww5CnOfjfEoyZMrn51G+yBlVxbmbh2lq+&#10;zR5IqQbaI9NBOJmETc1BD/hDiokNUkv6vldopBg+eJYkuWkJcAmaJVBe89NaRilO4V08uW4f0HU9&#10;I68zHQ+3LJt1mdJLF+d+eehZlLNBk6t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sHtsPM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4354E7C7" w14:textId="77777777" w:rsidR="00821383" w:rsidRDefault="00821383">
      <w:pPr>
        <w:pStyle w:val="Corpotesto"/>
        <w:kinsoku w:val="0"/>
        <w:overflowPunct w:val="0"/>
        <w:spacing w:before="1"/>
        <w:rPr>
          <w:b/>
          <w:bCs/>
          <w:sz w:val="11"/>
          <w:szCs w:val="11"/>
        </w:rPr>
      </w:pPr>
    </w:p>
    <w:p w14:paraId="2B4C933D" w14:textId="77777777" w:rsidR="00821383" w:rsidRDefault="00821383">
      <w:pPr>
        <w:pStyle w:val="Corpotesto"/>
        <w:kinsoku w:val="0"/>
        <w:overflowPunct w:val="0"/>
        <w:spacing w:before="9"/>
        <w:rPr>
          <w:b/>
          <w:bCs/>
          <w:sz w:val="13"/>
          <w:szCs w:val="13"/>
        </w:rPr>
      </w:pPr>
    </w:p>
    <w:p w14:paraId="33B94BC0" w14:textId="77777777" w:rsidR="00821383" w:rsidRDefault="00821383">
      <w:pPr>
        <w:pStyle w:val="Corpotesto"/>
        <w:kinsoku w:val="0"/>
        <w:overflowPunct w:val="0"/>
        <w:spacing w:before="101"/>
        <w:ind w:left="147"/>
        <w:rPr>
          <w:b/>
          <w:bCs/>
          <w:spacing w:val="-5"/>
        </w:rPr>
      </w:pPr>
      <w:r>
        <w:rPr>
          <w:b/>
          <w:bCs/>
          <w:sz w:val="22"/>
          <w:szCs w:val="22"/>
        </w:rPr>
        <w:t>Aggiornamento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condizioni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contesto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progettazione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7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l’a.s.</w:t>
      </w:r>
      <w:proofErr w:type="spellEnd"/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successivo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</w:rPr>
        <w:t>[Sez.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5-6-</w:t>
      </w:r>
      <w:r>
        <w:rPr>
          <w:b/>
          <w:bCs/>
          <w:spacing w:val="-5"/>
        </w:rPr>
        <w:t>7]</w:t>
      </w:r>
    </w:p>
    <w:p w14:paraId="669BCE41" w14:textId="77777777" w:rsidR="00821383" w:rsidRDefault="00821383">
      <w:pPr>
        <w:pStyle w:val="Corpotesto"/>
        <w:kinsoku w:val="0"/>
        <w:overflowPunct w:val="0"/>
        <w:spacing w:before="9"/>
        <w:rPr>
          <w:b/>
          <w:bCs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0" locked="0" layoutInCell="0" allowOverlap="1" wp14:anchorId="3AC5EC03" wp14:editId="55FC03FC">
                <wp:simplePos x="0" y="0"/>
                <wp:positionH relativeFrom="page">
                  <wp:posOffset>697865</wp:posOffset>
                </wp:positionH>
                <wp:positionV relativeFrom="paragraph">
                  <wp:posOffset>74295</wp:posOffset>
                </wp:positionV>
                <wp:extent cx="6399530" cy="1044575"/>
                <wp:effectExtent l="0" t="0" r="0" b="0"/>
                <wp:wrapTopAndBottom/>
                <wp:docPr id="2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117"/>
                          <a:chExt cx="10078" cy="1645"/>
                        </a:xfrm>
                      </wpg:grpSpPr>
                      <wpg:grpSp>
                        <wpg:cNvPr id="23" name="Group 156"/>
                        <wpg:cNvGrpSpPr>
                          <a:grpSpLocks/>
                        </wpg:cNvGrpSpPr>
                        <wpg:grpSpPr bwMode="auto">
                          <a:xfrm>
                            <a:off x="4249" y="117"/>
                            <a:ext cx="6928" cy="1645"/>
                            <a:chOff x="4249" y="117"/>
                            <a:chExt cx="6928" cy="1645"/>
                          </a:xfrm>
                        </wpg:grpSpPr>
                        <wps:wsp>
                          <wps:cNvPr id="25" name="Freeform 157"/>
                          <wps:cNvSpPr>
                            <a:spLocks/>
                          </wps:cNvSpPr>
                          <wps:spPr bwMode="auto">
                            <a:xfrm>
                              <a:off x="4249" y="117"/>
                              <a:ext cx="6928" cy="1645"/>
                            </a:xfrm>
                            <a:custGeom>
                              <a:avLst/>
                              <a:gdLst>
                                <a:gd name="T0" fmla="*/ 9 w 6928"/>
                                <a:gd name="T1" fmla="*/ 9 h 1645"/>
                                <a:gd name="T2" fmla="*/ 0 w 6928"/>
                                <a:gd name="T3" fmla="*/ 9 h 1645"/>
                                <a:gd name="T4" fmla="*/ 0 w 6928"/>
                                <a:gd name="T5" fmla="*/ 1635 h 1645"/>
                                <a:gd name="T6" fmla="*/ 9 w 6928"/>
                                <a:gd name="T7" fmla="*/ 1635 h 1645"/>
                                <a:gd name="T8" fmla="*/ 9 w 6928"/>
                                <a:gd name="T9" fmla="*/ 9 h 1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28" h="1645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635"/>
                                  </a:lnTo>
                                  <a:lnTo>
                                    <a:pt x="9" y="1635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8"/>
                          <wps:cNvSpPr>
                            <a:spLocks/>
                          </wps:cNvSpPr>
                          <wps:spPr bwMode="auto">
                            <a:xfrm>
                              <a:off x="4249" y="117"/>
                              <a:ext cx="6928" cy="1645"/>
                            </a:xfrm>
                            <a:custGeom>
                              <a:avLst/>
                              <a:gdLst>
                                <a:gd name="T0" fmla="*/ 6927 w 6928"/>
                                <a:gd name="T1" fmla="*/ 1635 h 1645"/>
                                <a:gd name="T2" fmla="*/ 6917 w 6928"/>
                                <a:gd name="T3" fmla="*/ 1635 h 1645"/>
                                <a:gd name="T4" fmla="*/ 9 w 6928"/>
                                <a:gd name="T5" fmla="*/ 1635 h 1645"/>
                                <a:gd name="T6" fmla="*/ 0 w 6928"/>
                                <a:gd name="T7" fmla="*/ 1635 h 1645"/>
                                <a:gd name="T8" fmla="*/ 0 w 6928"/>
                                <a:gd name="T9" fmla="*/ 1644 h 1645"/>
                                <a:gd name="T10" fmla="*/ 9 w 6928"/>
                                <a:gd name="T11" fmla="*/ 1644 h 1645"/>
                                <a:gd name="T12" fmla="*/ 6917 w 6928"/>
                                <a:gd name="T13" fmla="*/ 1644 h 1645"/>
                                <a:gd name="T14" fmla="*/ 6927 w 6928"/>
                                <a:gd name="T15" fmla="*/ 1644 h 1645"/>
                                <a:gd name="T16" fmla="*/ 6927 w 6928"/>
                                <a:gd name="T17" fmla="*/ 1635 h 1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928" h="1645">
                                  <a:moveTo>
                                    <a:pt x="6927" y="1635"/>
                                  </a:moveTo>
                                  <a:lnTo>
                                    <a:pt x="6917" y="1635"/>
                                  </a:lnTo>
                                  <a:lnTo>
                                    <a:pt x="9" y="1635"/>
                                  </a:lnTo>
                                  <a:lnTo>
                                    <a:pt x="0" y="1635"/>
                                  </a:lnTo>
                                  <a:lnTo>
                                    <a:pt x="0" y="1644"/>
                                  </a:lnTo>
                                  <a:lnTo>
                                    <a:pt x="9" y="1644"/>
                                  </a:lnTo>
                                  <a:lnTo>
                                    <a:pt x="6917" y="1644"/>
                                  </a:lnTo>
                                  <a:lnTo>
                                    <a:pt x="6927" y="1644"/>
                                  </a:lnTo>
                                  <a:lnTo>
                                    <a:pt x="6927" y="1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59"/>
                          <wps:cNvSpPr>
                            <a:spLocks/>
                          </wps:cNvSpPr>
                          <wps:spPr bwMode="auto">
                            <a:xfrm>
                              <a:off x="4249" y="117"/>
                              <a:ext cx="6928" cy="1645"/>
                            </a:xfrm>
                            <a:custGeom>
                              <a:avLst/>
                              <a:gdLst>
                                <a:gd name="T0" fmla="*/ 6927 w 6928"/>
                                <a:gd name="T1" fmla="*/ 9 h 1645"/>
                                <a:gd name="T2" fmla="*/ 6917 w 6928"/>
                                <a:gd name="T3" fmla="*/ 9 h 1645"/>
                                <a:gd name="T4" fmla="*/ 6917 w 6928"/>
                                <a:gd name="T5" fmla="*/ 1635 h 1645"/>
                                <a:gd name="T6" fmla="*/ 6927 w 6928"/>
                                <a:gd name="T7" fmla="*/ 1635 h 1645"/>
                                <a:gd name="T8" fmla="*/ 6927 w 6928"/>
                                <a:gd name="T9" fmla="*/ 9 h 1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28" h="1645">
                                  <a:moveTo>
                                    <a:pt x="6927" y="9"/>
                                  </a:moveTo>
                                  <a:lnTo>
                                    <a:pt x="6917" y="9"/>
                                  </a:lnTo>
                                  <a:lnTo>
                                    <a:pt x="6917" y="1635"/>
                                  </a:lnTo>
                                  <a:lnTo>
                                    <a:pt x="6927" y="1635"/>
                                  </a:lnTo>
                                  <a:lnTo>
                                    <a:pt x="692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60"/>
                          <wps:cNvSpPr>
                            <a:spLocks/>
                          </wps:cNvSpPr>
                          <wps:spPr bwMode="auto">
                            <a:xfrm>
                              <a:off x="4249" y="117"/>
                              <a:ext cx="6928" cy="1645"/>
                            </a:xfrm>
                            <a:custGeom>
                              <a:avLst/>
                              <a:gdLst>
                                <a:gd name="T0" fmla="*/ 6927 w 6928"/>
                                <a:gd name="T1" fmla="*/ 0 h 1645"/>
                                <a:gd name="T2" fmla="*/ 6917 w 6928"/>
                                <a:gd name="T3" fmla="*/ 0 h 1645"/>
                                <a:gd name="T4" fmla="*/ 9 w 6928"/>
                                <a:gd name="T5" fmla="*/ 0 h 1645"/>
                                <a:gd name="T6" fmla="*/ 0 w 6928"/>
                                <a:gd name="T7" fmla="*/ 0 h 1645"/>
                                <a:gd name="T8" fmla="*/ 0 w 6928"/>
                                <a:gd name="T9" fmla="*/ 9 h 1645"/>
                                <a:gd name="T10" fmla="*/ 9 w 6928"/>
                                <a:gd name="T11" fmla="*/ 9 h 1645"/>
                                <a:gd name="T12" fmla="*/ 6917 w 6928"/>
                                <a:gd name="T13" fmla="*/ 9 h 1645"/>
                                <a:gd name="T14" fmla="*/ 6927 w 6928"/>
                                <a:gd name="T15" fmla="*/ 9 h 1645"/>
                                <a:gd name="T16" fmla="*/ 6927 w 6928"/>
                                <a:gd name="T17" fmla="*/ 0 h 1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928" h="1645">
                                  <a:moveTo>
                                    <a:pt x="6927" y="0"/>
                                  </a:moveTo>
                                  <a:lnTo>
                                    <a:pt x="69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917" y="9"/>
                                  </a:lnTo>
                                  <a:lnTo>
                                    <a:pt x="6927" y="9"/>
                                  </a:lnTo>
                                  <a:lnTo>
                                    <a:pt x="69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3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6501B1" w14:textId="77777777" w:rsidR="00821383" w:rsidRDefault="00821383">
                              <w:pPr>
                                <w:pStyle w:val="Corpotesto"/>
                                <w:kinsoku w:val="0"/>
                                <w:overflowPunct w:val="0"/>
                                <w:spacing w:before="4" w:line="256" w:lineRule="auto"/>
                                <w:ind w:left="105" w:right="13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Suggerimenti, proposte, strategie che hanno particolarmente funzionato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che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potrebbero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essere riproposti; criticità emerse su cui intervenire,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29" style="position:absolute;margin-left:54.95pt;margin-top:5.85pt;width:503.9pt;height:82.25pt;z-index:251672064;mso-wrap-distance-left:0;mso-wrap-distance-right:0;mso-position-horizontal-relative:page;mso-position-vertical-relative:text" coordorigin="1099,117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j/9gUAABQjAAAOAAAAZHJzL2Uyb0RvYy54bWzsWl1vpDYUfa/U/2DxWKk7MF8JKJPVNruJ&#10;Km3blTb9AR5gBlTA1GbCZH9977UxY5iYIWkabZXkYTDx5do+vj7H5nLxfp9n5C7mImXFyvHeuQ6J&#10;i5BFabFdOX/eXv987hBR0SKiGSvilXMfC+f95Y8/XNRlEE9ZwrIo5gScFCKoy5WTVFUZTCYiTOKc&#10;inesjAuo3DCe0wpu+XYScVqD9zybTF13OakZj0rOwlgI+O9HVelcSv+bTRxWf2w2Iq5ItnKgb5X8&#10;5fJ3jb+TywsabDktkzRsukGf0IucpgU02rr6SCtKdjw9cpWnIWeCbap3IcsnbLNJw1iOAUbjub3R&#10;3HC2K+VYtkG9LVuYANoeTk92G/5+d8PLr+UXrnoPxc8s/EsALpO63AZmPd5vlTFZ17+xCOaT7iom&#10;B77f8BxdwJDIXuJ73+Ib7ysSwj+XM99fzGAaQqjz3Pl8cbZQMxAmME34nOf6vkOw2jvTVZ+axz3X&#10;PYNwkg8v5/LJCQ1Uw7KzTedw8pueqiIM4gsnabRypjOHFDSHjktsibdYYiv9keI8PhcS8+m8N6IW&#10;Dn/aGw4NWiCOHwsTDcTy6EErDrCqxCFwxL8LnK8JLWMZjwIDQ2O60Jhe8zjGpQqwysmrS2mno0uY&#10;oWXUoJmACDwZVMeY2KFsEQFMd6K6iZkMT3r3WVRq0UdQkkEfNSFxC5G5yTNY/z9NiE9qInFujLWN&#10;17FJiNdEIoRM62dq2LgWPxCIRlsP+5kbNjY/AH7rx1vOFuRhV0vDzDa0M8NmwBXEbNuizRVEvGFz&#10;6BLMylbjThM9FeG+aOYCSoSidLiSVEomkBRwYoASbj1cq+ACrHDiLMaAPhrPRhkDxGisyWTYM4CI&#10;xjK2T3YDYEJj3+yGeqgZKwdx6ssSdwjI0hqfoUFJK4RIF0kNDCpXfgL0iGGHNTm7i2+ZtKkQK8U1&#10;utVDbVaYVgpQbaXr9LWUnpQNBkIzBF2tr8qsIbdxZv0Ww4yJWE0qjlbObjtsRMtYuoJlaXSdZhkO&#10;VvDt+irj5I6isMu/ppcds0wGSsHwMdUM/gfEQjEOMr8I1iy6B/bhTO0OYDcDhYTxbw6pYWewcsTf&#10;O8pjh2S/FsCgvjefAzaVvAEJm8INN2vWZg0tQnC1cioHAhuLV5XafuxKnm4TaMmT81iwDyClmxTJ&#10;SfZP9aq5ARJXff3v2RyCXCmkwebniO3/mc1h3ZxZiNgk9AHWMzl96Xs2byatD3gzmd3GoU9gdptI&#10;PIHZba5MZgcSmlv0xoNFYSiARUu72NudjQTf66Jv92fCPxQa3Smw+zPVdcjfwDwA2b1mZbSqOQYS&#10;6qg3Tvy9Rv0hFBTfDyu61+i/pzXuhHmzA1BnE70FeAFVx6CSOBhybNN2ZKe+rZZsfX2UdKsZMFrW&#10;XvS1u1+Yz0ftF06YGaM4adliM97yaFPzthP57nYiEMVHOxG5gXwFOxHfoqsjldAUQpurrghadzRd&#10;DRx1wByQwAEFNE/Q5hlzwJu5GTGH+crF9CUFSZ/oTqqRNtSioa9KPAy6P6LmvmVL92Mt+02/cf13&#10;x/Ww4Ptcv5Rv518B17vPx/U2VybXjzlv2vyYBx3bCdGkeJsfk99tfmzkburE44+Zpkx0PI1U1s4Z&#10;0+rMxHtAv+DYYZ6SD+9JOz0zQR9yZgP+lavh29GSDL0wxoiSx0VJtxArJ5VcG2pd1lfzUDlso06U&#10;Y2z60v1QW8M27c7ilFkDw0izfuff9hSP2FMcsrUv9FYbk85qf3GLKcNf2B4Sd/KNkrG/INUeKvQw&#10;mmwlKdhVAimp+APnrE5iGkEKQL2LMh5VwxiVxPQg8a1ez0AyGt5R0UAnMWfeArqp0tvt1lbn1Uuu&#10;kpgECysHk0cyb6ATmrBwtQn6bFMeNMgKmTlyfdCRMC8jyGcUW/lsJ1UyMqOSpxV8sJGl+co5b9Mu&#10;NEBgPhWRHE9F00yVoVMP5Fuq/Xovs/GzdgYemYIBmFT6BQoq9QIFlXaBwjOmXGSgwqcXMjHVfCaC&#10;33aY9zJFc/iY5fIfAAAA//8DAFBLAwQUAAYACAAAACEA04TrP94AAAALAQAADwAAAGRycy9kb3du&#10;cmV2LnhtbEyPQWvCQBCF74X+h2UKvdVNLNWaZiMibU9SqBbE25iMSTA7G7JrEv99x1N7+x7zePNe&#10;uhxto3rqfO3YQDyJQBHnrqi5NPCz+3h6BeUDcoGNYzJwJQ/L7P4uxaRwA39Tvw2lkhD2CRqoQmgT&#10;rX1ekUU/cS2x3E6usxhEdqUuOhwk3DZ6GkUzbbFm+VBhS+uK8vP2Yg18DjisnuP3fnM+ra+H3cvX&#10;fhOTMY8P4+oNVKAx/JnhVl+qQyadju7ChVeN6GixEKtAPAd1MwgIHYXmsynoLNX/N2S/AAAA//8D&#10;AFBLAQItABQABgAIAAAAIQC2gziS/gAAAOEBAAATAAAAAAAAAAAAAAAAAAAAAABbQ29udGVudF9U&#10;eXBlc10ueG1sUEsBAi0AFAAGAAgAAAAhADj9If/WAAAAlAEAAAsAAAAAAAAAAAAAAAAALwEAAF9y&#10;ZWxzLy5yZWxzUEsBAi0AFAAGAAgAAAAhALD4GP/2BQAAFCMAAA4AAAAAAAAAAAAAAAAALgIAAGRy&#10;cy9lMm9Eb2MueG1sUEsBAi0AFAAGAAgAAAAhANOE6z/eAAAACwEAAA8AAAAAAAAAAAAAAAAAUAgA&#10;AGRycy9kb3ducmV2LnhtbFBLBQYAAAAABAAEAPMAAABbCQAAAAA=&#10;" o:allowincell="f">
                <v:group id="Group 156" o:spid="_x0000_s1130" style="position:absolute;left:4249;top:117;width:6928;height:1645" coordorigin="4249,117" coordsize="692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7" o:spid="_x0000_s1131" style="position:absolute;left:4249;top:117;width:6928;height:1645;visibility:visible;mso-wrap-style:square;v-text-anchor:top" coordsize="692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MBxAAAANsAAAAPAAAAZHJzL2Rvd25yZXYueG1sRI9BawIx&#10;FITvBf9DeEJvNVtpRbZGEUHbSxHdtufH5u1m6eZlTeK6/ntTKHgcZuYbZrEabCt68qFxrOB5koEg&#10;Lp1uuFbwVWyf5iBCRNbYOiYFVwqwWo4eFphrd+ED9cdYiwThkKMCE2OXSxlKQxbDxHXEyauctxiT&#10;9LXUHi8Jbls5zbKZtNhwWjDY0cZQ+Xs8WwVV8eLX/efeUPzeXavz++kw/MyUehwP6zcQkYZ4D/+3&#10;P7SC6Sv8fUk/QC5vAAAA//8DAFBLAQItABQABgAIAAAAIQDb4fbL7gAAAIUBAAATAAAAAAAAAAAA&#10;AAAAAAAAAABbQ29udGVudF9UeXBlc10ueG1sUEsBAi0AFAAGAAgAAAAhAFr0LFu/AAAAFQEAAAsA&#10;AAAAAAAAAAAAAAAAHwEAAF9yZWxzLy5yZWxzUEsBAi0AFAAGAAgAAAAhAHKacwHEAAAA2wAAAA8A&#10;AAAAAAAAAAAAAAAABwIAAGRycy9kb3ducmV2LnhtbFBLBQYAAAAAAwADALcAAAD4AgAAAAA=&#10;" path="m9,9l,9,,1635r9,l9,9xe" fillcolor="black" stroked="f">
                    <v:path arrowok="t" o:connecttype="custom" o:connectlocs="9,9;0,9;0,1635;9,1635;9,9" o:connectangles="0,0,0,0,0"/>
                  </v:shape>
                  <v:shape id="Freeform 158" o:spid="_x0000_s1132" style="position:absolute;left:4249;top:117;width:6928;height:1645;visibility:visible;mso-wrap-style:square;v-text-anchor:top" coordsize="692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12xAAAANsAAAAPAAAAZHJzL2Rvd25yZXYueG1sRI9PawIx&#10;FMTvhX6H8Aq91awiS9kaRYSqlyL+ac+PzdvN0s3LNonr+u2NIPQ4zMxvmNlisK3oyYfGsYLxKANB&#10;XDrdcK3gdPx8ewcRIrLG1jEpuFKAxfz5aYaFdhfeU3+ItUgQDgUqMDF2hZShNGQxjFxHnLzKeYsx&#10;SV9L7fGS4LaVkyzLpcWG04LBjlaGyt/D2SqojlO/7L92huL3+lqdN3/74SdX6vVlWH6AiDTE//Cj&#10;vdUKJjncv6QfIOc3AAAA//8DAFBLAQItABQABgAIAAAAIQDb4fbL7gAAAIUBAAATAAAAAAAAAAAA&#10;AAAAAAAAAABbQ29udGVudF9UeXBlc10ueG1sUEsBAi0AFAAGAAgAAAAhAFr0LFu/AAAAFQEAAAsA&#10;AAAAAAAAAAAAAAAAHwEAAF9yZWxzLy5yZWxzUEsBAi0AFAAGAAgAAAAhAIJI7XbEAAAA2wAAAA8A&#10;AAAAAAAAAAAAAAAABwIAAGRycy9kb3ducmV2LnhtbFBLBQYAAAAAAwADALcAAAD4AgAAAAA=&#10;" path="m6927,1635r-10,l9,1635r-9,l,1644r9,l6917,1644r10,l6927,1635xe" fillcolor="black" stroked="f">
                    <v:path arrowok="t" o:connecttype="custom" o:connectlocs="6927,1635;6917,1635;9,1635;0,1635;0,1644;9,1644;6917,1644;6927,1644;6927,1635" o:connectangles="0,0,0,0,0,0,0,0,0"/>
                  </v:shape>
                  <v:shape id="Freeform 159" o:spid="_x0000_s1133" style="position:absolute;left:4249;top:117;width:6928;height:1645;visibility:visible;mso-wrap-style:square;v-text-anchor:top" coordsize="692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jtwwAAANsAAAAPAAAAZHJzL2Rvd25yZXYueG1sRI9BawIx&#10;FITvgv8hPMGbZivFytYoImi9lKK2PT82bzdLNy9rEtf13zeFgsdhZr5hluveNqIjH2rHCp6mGQji&#10;wumaKwWf591kASJEZI2NY1JwpwDr1XCwxFy7Gx+pO8VKJAiHHBWYGNtcylAYshimriVOXum8xZik&#10;r6T2eEtw28hZls2lxZrTgsGWtoaKn9PVKijPz37TvX8Yil/7e3l9uxz777lS41G/eQURqY+P8H/7&#10;oBXMXuDvS/oBcvULAAD//wMAUEsBAi0AFAAGAAgAAAAhANvh9svuAAAAhQEAABMAAAAAAAAAAAAA&#10;AAAAAAAAAFtDb250ZW50X1R5cGVzXS54bWxQSwECLQAUAAYACAAAACEAWvQsW78AAAAVAQAACwAA&#10;AAAAAAAAAAAAAAAfAQAAX3JlbHMvLnJlbHNQSwECLQAUAAYACAAAACEA7QRI7cMAAADbAAAADwAA&#10;AAAAAAAAAAAAAAAHAgAAZHJzL2Rvd25yZXYueG1sUEsFBgAAAAADAAMAtwAAAPcCAAAAAA==&#10;" path="m6927,9r-10,l6917,1635r10,l6927,9xe" fillcolor="black" stroked="f">
                    <v:path arrowok="t" o:connecttype="custom" o:connectlocs="6927,9;6917,9;6917,1635;6927,1635;6927,9" o:connectangles="0,0,0,0,0"/>
                  </v:shape>
                  <v:shape id="Freeform 160" o:spid="_x0000_s1134" style="position:absolute;left:4249;top:117;width:6928;height:1645;visibility:visible;mso-wrap-style:square;v-text-anchor:top" coordsize="692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9yfwAAAANsAAAAPAAAAZHJzL2Rvd25yZXYueG1sRE/Pa8Iw&#10;FL4L+x/CE3bTVBkyOtMiwqaXIeq286N5bYrNS5fEWv/75SDs+PH9Xpej7cRAPrSOFSzmGQjiyumW&#10;GwVf5/fZK4gQkTV2jknBnQKUxdNkjbl2Nz7ScIqNSCEcclRgYuxzKUNlyGKYu544cbXzFmOCvpHa&#10;4y2F204us2wlLbacGgz2tDVUXU5Xq6A+v/jN8HkwFL8/7vV193scf1ZKPU/HzRuISGP8Fz/ce61g&#10;mcamL+kHyOIPAAD//wMAUEsBAi0AFAAGAAgAAAAhANvh9svuAAAAhQEAABMAAAAAAAAAAAAAAAAA&#10;AAAAAFtDb250ZW50X1R5cGVzXS54bWxQSwECLQAUAAYACAAAACEAWvQsW78AAAAVAQAACwAAAAAA&#10;AAAAAAAAAAAfAQAAX3JlbHMvLnJlbHNQSwECLQAUAAYACAAAACEAnJvcn8AAAADbAAAADwAAAAAA&#10;AAAAAAAAAAAHAgAAZHJzL2Rvd25yZXYueG1sUEsFBgAAAAADAAMAtwAAAPQCAAAAAA==&#10;" path="m6927,r-10,l9,,,,,9r9,l6917,9r10,l6927,xe" fillcolor="black" stroked="f">
                    <v:path arrowok="t" o:connecttype="custom" o:connectlocs="6927,0;6917,0;9,0;0,0;0,9;9,9;6917,9;6927,9;6927,0" o:connectangles="0,0,0,0,0,0,0,0,0"/>
                  </v:shape>
                </v:group>
                <v:shape id="Text Box 161" o:spid="_x0000_s1135" type="#_x0000_t202" style="position:absolute;left:1104;top:123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821383" w:rsidRDefault="00821383">
                        <w:pPr>
                          <w:pStyle w:val="Corpotesto"/>
                          <w:kinsoku w:val="0"/>
                          <w:overflowPunct w:val="0"/>
                          <w:spacing w:before="4" w:line="256" w:lineRule="auto"/>
                          <w:ind w:left="105" w:right="13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Suggerimenti, proposte, strategie che hanno particolarmente funzionato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che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potrebbero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4474B9" w14:textId="77777777" w:rsidR="00821383" w:rsidRDefault="00821383">
      <w:pPr>
        <w:pStyle w:val="Corpotesto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173EA045" w14:textId="77777777" w:rsidR="00821383" w:rsidRDefault="00821383">
      <w:pPr>
        <w:pStyle w:val="Titolo1"/>
        <w:kinsoku w:val="0"/>
        <w:overflowPunct w:val="0"/>
        <w:spacing w:before="101" w:line="417" w:lineRule="auto"/>
        <w:ind w:left="147" w:right="157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031ACAB" wp14:editId="4CB9F8F5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2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81AB" id="Freeform 162" o:spid="_x0000_s1026" style="position:absolute;margin-left:33.95pt;margin-top:21.85pt;width:534.6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3nygnt4AAAAJAQAADwAAAGRycy9kb3ducmV2LnhtbEyPwU7DMBBE70j8&#10;g7VI3KgTWmoa4lSIUk5FoqUfsE2WxBCvo9hpw9/jnuhxdkYzb/PlaFtxpN4bxxrSSQKCuHSV4VrD&#10;/nN99wjCB+QKW8ek4Zc8LIvrqxyzyp14S8ddqEUsYZ+hhiaELpPSlw1Z9BPXEUfvy/UWQ5R9Lase&#10;T7HctvI+SebSouG40GBHLw2VP7vBatiYN/W9+cCtU7h+MK/D6r12K61vb8bnJxCBxvAfhjN+RIci&#10;Mh3cwJUXrYa5WsSkhtlUgTj76VSlIA7xMlMgi1xeflD8AQ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N58oJ7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590AADE" wp14:editId="69F7D4A6">
                <wp:simplePos x="0" y="0"/>
                <wp:positionH relativeFrom="page">
                  <wp:posOffset>576580</wp:posOffset>
                </wp:positionH>
                <wp:positionV relativeFrom="paragraph">
                  <wp:posOffset>582295</wp:posOffset>
                </wp:positionV>
                <wp:extent cx="6558280" cy="5688330"/>
                <wp:effectExtent l="0" t="0" r="0" b="0"/>
                <wp:wrapNone/>
                <wp:docPr id="1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568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430B3D" w14:paraId="4C32CC7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C130922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 w:right="135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1524522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6" w:right="36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30B3D" w14:paraId="3528ABC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3DBDEE1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50252A1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30B3D" w14:paraId="40CFEEC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451C69A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kinsoku w:val="0"/>
                                    <w:overflowPunct w:val="0"/>
                                    <w:spacing w:before="44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03D0AB2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kinsoku w:val="0"/>
                                    <w:overflowPunct w:val="0"/>
                                    <w:spacing w:before="45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0B3D" w14:paraId="3ED4792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409521F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kinsoku w:val="0"/>
                                    <w:overflowPunct w:val="0"/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21"/>
                                      <w:szCs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4A025B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6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0B3D" w14:paraId="18D930B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838E80B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kinsoku w:val="0"/>
                                    <w:overflowPunct w:val="0"/>
                                    <w:spacing w:before="96"/>
                                    <w:ind w:left="128"/>
                                    <w:rPr>
                                      <w:i/>
                                      <w:iCs/>
                                      <w:spacing w:val="-1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A2AD925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0B3D" w14:paraId="171255A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F2DBE61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78ED8566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B23850D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CB42C40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30B3D" w14:paraId="246A459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56C2582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0E7B728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0B3D" w14:paraId="69D66F25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BFC4CF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9220995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kinsoku w:val="0"/>
                                    <w:overflowPunct w:val="0"/>
                                    <w:spacing w:before="35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0B3D" w14:paraId="2B63401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272CC5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916D12B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kinsoku w:val="0"/>
                                    <w:overflowPunct w:val="0"/>
                                    <w:spacing w:before="39"/>
                                    <w:ind w:left="106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30B3D" w14:paraId="14E37A9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99F0B5A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5833060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206" w:lineRule="exact"/>
                                    <w:ind w:left="106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30B3D" w14:paraId="6DF5FB8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5E2B0A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4A08AB5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05" w:lineRule="exact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30B3D" w14:paraId="1C422E8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0BF1F3F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F1E662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30B3D" w14:paraId="383BE09D" w14:textId="77777777">
                              <w:trPr>
                                <w:trHeight w:val="3310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1FFBFA5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67E52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1BCFA6B9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083BC39A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77CBADDA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BD98C44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43E6E126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0B583D7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</w:p>
                                <w:p w14:paraId="533B66E2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28E6C5B8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0B3D" w14:paraId="15FC4846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4A66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59" w:lineRule="auto"/>
                                    <w:ind w:left="99" w:right="17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1170B3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191D596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A6D5636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0AADE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136" type="#_x0000_t202" style="position:absolute;left:0;text-align:left;margin-left:45.4pt;margin-top:45.85pt;width:516.4pt;height:447.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7E3AEAAJoDAAAOAAAAZHJzL2Uyb0RvYy54bWysU8tu2zAQvBfoPxC81/IDNgTBcpAmSFEg&#10;fQBpP4CiSImoxGWXtCX367ukLKdtbkEvxGpJDmdmR/ubse/YSaE3YEu+Wiw5U1ZCbWxT8u/fHt7l&#10;nPkgbC06sKrkZ+X5zeHtm/3gCrWGFrpaISMQ64vBlbwNwRVZ5mWreuEX4JSlTQ3Yi0Cf2GQ1ioHQ&#10;+y5bL5e7bACsHYJU3lP3ftrkh4SvtZLhi9ZeBdaVnLiFtGJaq7hmh70oGhSuNfJCQ7yCRS+MpUev&#10;UPciCHZE8wKqNxLBgw4LCX0GWhupkgZSs1r+o+apFU4lLWSOd1eb/P+DlZ9PT+4rsjC+h5EGmER4&#10;9wjyh2cW7lphG3WLCEOrRE0Pr6Jl2eB8cbkarfaFjyDV8AlqGrI4BkhAo8Y+ukI6GaHTAM5X09UY&#10;mKTmbrvN1zltSdrb7vJ8s0ljyUQxX3fowwcFPYtFyZGmmuDF6dGHSEcU85H4moUH03Vpsp39q0EH&#10;YyfRj4wn7mGsRmbqkm/WUVyUU0F9JkEIU2Ao4FS0gL84GygsJfc/jwIVZ91HS6bEZM0FzkU1F8JK&#10;ulrywNlU3oUpgUeHpmkJebLdwi0Zp02S9MziwpcCkJRewhoT9ud3OvX8Sx1+AwAA//8DAFBLAwQU&#10;AAYACAAAACEAhu+ASuAAAAAKAQAADwAAAGRycy9kb3ducmV2LnhtbEyPwU7DMBBE70j9B2srcaN2&#10;ikjbEKeqEJyQEGk4cHTibWI1XofYbcPf457KaTU7q5m3+XayPTvj6I0jCclCAENqnDbUSviq3h7W&#10;wHxQpFXvCCX8oodtMbvLVabdhUo870PLYgj5TEnoQhgyzn3ToVV+4Qak6B3caFWIcmy5HtUlhtue&#10;L4VIuVWGYkOnBnzpsDnuT1bC7pvKV/PzUX+Wh9JU1UbQe3qU8n4+7Z6BBZzC7Riu+BEdishUuxNp&#10;z3oJGxHJQ5zJCtjVT5aPKbA6btarJ+BFzv+/UPwBAAD//wMAUEsBAi0AFAAGAAgAAAAhALaDOJL+&#10;AAAA4QEAABMAAAAAAAAAAAAAAAAAAAAAAFtDb250ZW50X1R5cGVzXS54bWxQSwECLQAUAAYACAAA&#10;ACEAOP0h/9YAAACUAQAACwAAAAAAAAAAAAAAAAAvAQAAX3JlbHMvLnJlbHNQSwECLQAUAAYACAAA&#10;ACEAQQYexNwBAACaAwAADgAAAAAAAAAAAAAAAAAuAgAAZHJzL2Uyb0RvYy54bWxQSwECLQAUAAYA&#10;CAAAACEAhu+ASuAAAAAKAQAADwAAAAAAAAAAAAAAAAA2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430B3D" w14:paraId="4C32CC7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C130922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 w:right="13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1524522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6" w:right="36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</w:tr>
                      <w:tr w:rsidR="00430B3D" w14:paraId="3528ABC0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3DBDEE1" w14:textId="77777777" w:rsidR="00821383" w:rsidRDefault="0082138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kinsoku w:val="0"/>
                              <w:overflowPunct w:val="0"/>
                              <w:spacing w:before="30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50252A1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30B3D" w14:paraId="40CFEECF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451C69A" w14:textId="77777777" w:rsidR="00821383" w:rsidRDefault="0082138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kinsoku w:val="0"/>
                              <w:overflowPunct w:val="0"/>
                              <w:spacing w:before="44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03D0AB2" w14:textId="77777777" w:rsidR="00821383" w:rsidRDefault="00821383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kinsoku w:val="0"/>
                              <w:overflowPunct w:val="0"/>
                              <w:spacing w:before="45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430B3D" w14:paraId="3ED47929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409521F" w14:textId="77777777" w:rsidR="00821383" w:rsidRDefault="0082138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kinsoku w:val="0"/>
                              <w:overflowPunct w:val="0"/>
                              <w:spacing w:before="77" w:line="246" w:lineRule="exact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21"/>
                                <w:szCs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4A025B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pacing w:val="56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430B3D" w14:paraId="18D930B1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838E80B" w14:textId="77777777" w:rsidR="00821383" w:rsidRDefault="0082138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kinsoku w:val="0"/>
                              <w:overflowPunct w:val="0"/>
                              <w:spacing w:before="96"/>
                              <w:ind w:left="128"/>
                              <w:rPr>
                                <w:i/>
                                <w:iCs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A2AD925" w14:textId="77777777" w:rsidR="00821383" w:rsidRDefault="00821383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kinsoku w:val="0"/>
                              <w:overflowPunct w:val="0"/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ad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430B3D" w14:paraId="171255A4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F2DBE61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78ED8566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B23850D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2CB42C40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30B3D" w14:paraId="246A4596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56C2582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0E7B728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430B3D" w14:paraId="69D66F25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BFC4CF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9220995" w14:textId="77777777" w:rsidR="00821383" w:rsidRDefault="00821383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kinsoku w:val="0"/>
                              <w:overflowPunct w:val="0"/>
                              <w:spacing w:before="35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430B3D" w14:paraId="2B63401B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272CC5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916D12B" w14:textId="77777777" w:rsidR="00821383" w:rsidRDefault="00821383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kinsoku w:val="0"/>
                              <w:overflowPunct w:val="0"/>
                              <w:spacing w:before="39"/>
                              <w:ind w:left="106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</w:tr>
                      <w:tr w:rsidR="00430B3D" w14:paraId="14E37A97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99F0B5A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5833060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41" w:line="206" w:lineRule="exact"/>
                              <w:ind w:left="106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alla</w:t>
                            </w:r>
                          </w:p>
                        </w:tc>
                      </w:tr>
                      <w:tr w:rsidR="00430B3D" w14:paraId="6DF5FB85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5E2B0A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4A08AB5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9" w:line="205" w:lineRule="exact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ritenuta</w:t>
                            </w:r>
                          </w:p>
                        </w:tc>
                      </w:tr>
                      <w:tr w:rsidR="00430B3D" w14:paraId="1C422E87" w14:textId="77777777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10BF1F3F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F1E662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</w:tr>
                      <w:tr w:rsidR="00430B3D" w14:paraId="383BE09D" w14:textId="77777777">
                        <w:trPr>
                          <w:trHeight w:val="3310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31FFBFA5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67E52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1BCFA6B9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083BC39A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77CBADDA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BD98C44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1" w:lineRule="exact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43E6E126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0B583D7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96"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modalità</w:t>
                            </w:r>
                          </w:p>
                          <w:p w14:paraId="533B66E2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28E6C5B8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0B3D" w14:paraId="15FC4846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4A66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59" w:lineRule="auto"/>
                              <w:ind w:left="99" w:right="17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1170B3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14:paraId="191D596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A6D5636" w14:textId="77777777" w:rsidR="00821383" w:rsidRDefault="00821383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8974059" w14:textId="77777777" w:rsidR="00821383" w:rsidRDefault="00821383">
      <w:pPr>
        <w:pStyle w:val="Titolo1"/>
        <w:kinsoku w:val="0"/>
        <w:overflowPunct w:val="0"/>
        <w:spacing w:before="101" w:line="417" w:lineRule="auto"/>
        <w:ind w:left="147" w:right="1573" w:firstLine="0"/>
        <w:rPr>
          <w:spacing w:val="-2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980"/>
      </w:tblGrid>
      <w:tr w:rsidR="00430B3D" w14:paraId="5926BFBE" w14:textId="77777777">
        <w:trPr>
          <w:trHeight w:val="274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98A" w14:textId="77777777" w:rsidR="00821383" w:rsidRDefault="00821383">
            <w:pPr>
              <w:pStyle w:val="TableParagraph"/>
              <w:kinsoku w:val="0"/>
              <w:overflowPunct w:val="0"/>
              <w:spacing w:before="121" w:line="259" w:lineRule="auto"/>
              <w:ind w:left="107" w:right="168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numero di ore di sostegno per 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97D" w14:textId="77777777" w:rsidR="00821383" w:rsidRDefault="00821383">
            <w:pPr>
              <w:pStyle w:val="TableParagraph"/>
              <w:kinsoku w:val="0"/>
              <w:overflowPunct w:val="0"/>
              <w:spacing w:before="192" w:line="204" w:lineRule="auto"/>
              <w:ind w:left="107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 Verbale di accertamento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18"/>
                <w:szCs w:val="18"/>
              </w:rPr>
              <w:t>del Profilo di Funzionamento, 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 suo eventuale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 secondo quanto disposto all’art. 18 del Decreto Interministeriale n.</w:t>
            </w:r>
          </w:p>
          <w:p w14:paraId="3D1ECFC1" w14:textId="77777777" w:rsidR="00821383" w:rsidRDefault="00821383">
            <w:pPr>
              <w:pStyle w:val="TableParagraph"/>
              <w:kinsoku w:val="0"/>
              <w:overflowPunct w:val="0"/>
              <w:spacing w:before="54" w:line="309" w:lineRule="auto"/>
              <w:ind w:left="107" w:righ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182/2020,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oltre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risultati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raggiunti,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nonché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difficoltà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emerse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l'anno,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 propone 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nell’ambito di quanto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66/2017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 citato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182/2020 - 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seguente fabbisogno di ore di sostegno.</w:t>
            </w:r>
          </w:p>
          <w:p w14:paraId="6214F5CE" w14:textId="77777777" w:rsidR="00821383" w:rsidRDefault="00821383">
            <w:pPr>
              <w:pStyle w:val="TableParagraph"/>
              <w:tabs>
                <w:tab w:val="left" w:pos="4938"/>
              </w:tabs>
              <w:kinsoku w:val="0"/>
              <w:overflowPunct w:val="0"/>
              <w:spacing w:before="59" w:line="350" w:lineRule="atLeast"/>
              <w:ind w:left="107" w:right="30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di sostegno richieste per l'a. s. successivo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seguente </w:t>
            </w:r>
            <w:r>
              <w:rPr>
                <w:spacing w:val="-2"/>
                <w:sz w:val="18"/>
                <w:szCs w:val="18"/>
              </w:rPr>
              <w:t>motivazione: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430B3D" w14:paraId="00BBD34C" w14:textId="77777777">
        <w:trPr>
          <w:trHeight w:val="363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90B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107" w:righ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  <w:p w14:paraId="39AB8FDA" w14:textId="77777777" w:rsidR="00821383" w:rsidRDefault="00821383">
            <w:pPr>
              <w:pStyle w:val="TableParagraph"/>
              <w:kinsoku w:val="0"/>
              <w:overflowPunct w:val="0"/>
              <w:spacing w:before="120" w:line="259" w:lineRule="auto"/>
              <w:ind w:left="107" w:right="265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e delle risorse professionali da </w:t>
            </w:r>
            <w:r>
              <w:rPr>
                <w:spacing w:val="-2"/>
                <w:sz w:val="18"/>
                <w:szCs w:val="18"/>
              </w:rPr>
              <w:t xml:space="preserve">destinare all'assistenza,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14:paraId="05BA6468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AAAA4D3" w14:textId="77777777" w:rsidR="00821383" w:rsidRPr="008A5C7B" w:rsidRDefault="00821383">
            <w:pPr>
              <w:pStyle w:val="TableParagraph"/>
              <w:kinsoku w:val="0"/>
              <w:overflowPunct w:val="0"/>
              <w:spacing w:before="184"/>
              <w:ind w:left="-6" w:right="-15"/>
              <w:rPr>
                <w:spacing w:val="-2"/>
                <w:sz w:val="14"/>
                <w:szCs w:val="14"/>
                <w:lang w:val="en-GB"/>
              </w:rPr>
            </w:pPr>
            <w:r w:rsidRPr="008A5C7B">
              <w:rPr>
                <w:sz w:val="10"/>
                <w:szCs w:val="10"/>
                <w:lang w:val="en-GB"/>
              </w:rPr>
              <w:t>*</w:t>
            </w:r>
            <w:r w:rsidRPr="008A5C7B">
              <w:rPr>
                <w:spacing w:val="13"/>
                <w:sz w:val="10"/>
                <w:szCs w:val="10"/>
                <w:lang w:val="en-GB"/>
              </w:rPr>
              <w:t xml:space="preserve"> </w:t>
            </w:r>
            <w:r w:rsidRPr="008A5C7B">
              <w:rPr>
                <w:sz w:val="14"/>
                <w:szCs w:val="14"/>
                <w:lang w:val="en-GB"/>
              </w:rPr>
              <w:t>(Art.7,</w:t>
            </w:r>
            <w:r w:rsidRPr="008A5C7B">
              <w:rPr>
                <w:spacing w:val="-4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8A5C7B">
              <w:rPr>
                <w:sz w:val="14"/>
                <w:szCs w:val="14"/>
                <w:lang w:val="en-GB"/>
              </w:rPr>
              <w:t>lettera</w:t>
            </w:r>
            <w:proofErr w:type="spellEnd"/>
            <w:r w:rsidRPr="008A5C7B">
              <w:rPr>
                <w:spacing w:val="-4"/>
                <w:sz w:val="14"/>
                <w:szCs w:val="14"/>
                <w:lang w:val="en-GB"/>
              </w:rPr>
              <w:t xml:space="preserve"> </w:t>
            </w:r>
            <w:r w:rsidRPr="008A5C7B">
              <w:rPr>
                <w:sz w:val="14"/>
                <w:szCs w:val="14"/>
                <w:lang w:val="en-GB"/>
              </w:rPr>
              <w:t>d)</w:t>
            </w:r>
            <w:r w:rsidRPr="008A5C7B">
              <w:rPr>
                <w:spacing w:val="-4"/>
                <w:sz w:val="14"/>
                <w:szCs w:val="14"/>
                <w:lang w:val="en-GB"/>
              </w:rPr>
              <w:t xml:space="preserve"> </w:t>
            </w:r>
            <w:proofErr w:type="spellStart"/>
            <w:proofErr w:type="gramStart"/>
            <w:r w:rsidRPr="008A5C7B">
              <w:rPr>
                <w:sz w:val="14"/>
                <w:szCs w:val="14"/>
                <w:lang w:val="en-GB"/>
              </w:rPr>
              <w:t>D.Lgs</w:t>
            </w:r>
            <w:proofErr w:type="spellEnd"/>
            <w:proofErr w:type="gramEnd"/>
            <w:r w:rsidRPr="008A5C7B">
              <w:rPr>
                <w:spacing w:val="-3"/>
                <w:sz w:val="14"/>
                <w:szCs w:val="14"/>
                <w:lang w:val="en-GB"/>
              </w:rPr>
              <w:t xml:space="preserve"> </w:t>
            </w:r>
            <w:r w:rsidRPr="008A5C7B">
              <w:rPr>
                <w:spacing w:val="-2"/>
                <w:sz w:val="14"/>
                <w:szCs w:val="14"/>
                <w:lang w:val="en-GB"/>
              </w:rPr>
              <w:t>66/2017)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1196" w14:textId="77777777" w:rsidR="00821383" w:rsidRDefault="00821383">
            <w:pPr>
              <w:pStyle w:val="TableParagraph"/>
              <w:kinsoku w:val="0"/>
              <w:overflowPunct w:val="0"/>
              <w:spacing w:before="192" w:line="204" w:lineRule="auto"/>
              <w:ind w:left="107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 dalle osservazioni descritte nelle 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 6 e dagli 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nelle 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n. 5 e 7, tenuto conto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 Verbale di accertamento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18"/>
                <w:szCs w:val="18"/>
              </w:rPr>
              <w:t>del Profilo di Funzionamento, 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 suo eventuale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39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risultati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raggiunti,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nonché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difficoltà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emerse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</w:p>
          <w:p w14:paraId="1BE986A7" w14:textId="77777777" w:rsidR="00821383" w:rsidRDefault="00821383">
            <w:pPr>
              <w:pStyle w:val="TableParagraph"/>
              <w:kinsoku w:val="0"/>
              <w:overflowPunct w:val="0"/>
              <w:spacing w:before="54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l'anno:</w:t>
            </w:r>
          </w:p>
          <w:p w14:paraId="68DF825E" w14:textId="77777777" w:rsidR="00821383" w:rsidRDefault="0082138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7579"/>
              </w:tabs>
              <w:kinsoku w:val="0"/>
              <w:overflowPunct w:val="0"/>
              <w:spacing w:before="140" w:line="256" w:lineRule="auto"/>
              <w:ind w:right="26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 modo seguente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619937D9" w14:textId="77777777" w:rsidR="00821383" w:rsidRDefault="00821383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kinsoku w:val="0"/>
              <w:overflowPunct w:val="0"/>
              <w:spacing w:before="85" w:line="252" w:lineRule="auto"/>
              <w:ind w:right="10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nell’ambito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Decreto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Interministeriale 182/2020 e dall’Accordo di cui all’art. 3, comma 5</w:t>
            </w:r>
            <w:r>
              <w:rPr>
                <w:i/>
                <w:iCs/>
                <w:sz w:val="19"/>
                <w:szCs w:val="19"/>
              </w:rPr>
              <w:t xml:space="preserve">bis </w:t>
            </w:r>
            <w:r>
              <w:rPr>
                <w:sz w:val="18"/>
                <w:szCs w:val="18"/>
              </w:rPr>
              <w:t xml:space="preserve">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66/2017 - per l'a. s. successivo:</w:t>
            </w:r>
          </w:p>
          <w:p w14:paraId="4E0068A8" w14:textId="77777777" w:rsidR="00821383" w:rsidRDefault="00821383">
            <w:pPr>
              <w:pStyle w:val="TableParagraph"/>
              <w:tabs>
                <w:tab w:val="left" w:pos="2580"/>
                <w:tab w:val="left" w:pos="7612"/>
              </w:tabs>
              <w:kinsoku w:val="0"/>
              <w:overflowPunct w:val="0"/>
              <w:spacing w:before="83" w:line="348" w:lineRule="auto"/>
              <w:ind w:left="107" w:right="355"/>
              <w:jc w:val="both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per N. ore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</w:tr>
      <w:tr w:rsidR="00430B3D" w14:paraId="060D5ABF" w14:textId="77777777">
        <w:trPr>
          <w:trHeight w:val="109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B0E" w14:textId="77777777" w:rsidR="00821383" w:rsidRDefault="00821383">
            <w:pPr>
              <w:pStyle w:val="TableParagraph"/>
              <w:kinsoku w:val="0"/>
              <w:overflowPunct w:val="0"/>
              <w:spacing w:before="2" w:line="259" w:lineRule="auto"/>
              <w:ind w:left="107" w:right="12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esigenze correlate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trasporto </w:t>
            </w:r>
            <w:r>
              <w:rPr>
                <w:spacing w:val="-2"/>
                <w:sz w:val="18"/>
                <w:szCs w:val="18"/>
              </w:rPr>
              <w:t>dell’alunno/a</w:t>
            </w:r>
          </w:p>
          <w:p w14:paraId="2EA00484" w14:textId="77777777" w:rsidR="00821383" w:rsidRDefault="00821383">
            <w:pPr>
              <w:pStyle w:val="TableParagraph"/>
              <w:kinsoku w:val="0"/>
              <w:overflowPunct w:val="0"/>
              <w:spacing w:line="214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0562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5EF234" w14:textId="77777777" w:rsidR="00821383" w:rsidRDefault="00821383">
      <w:pPr>
        <w:pStyle w:val="Paragrafoelenco"/>
        <w:numPr>
          <w:ilvl w:val="1"/>
          <w:numId w:val="3"/>
        </w:numPr>
        <w:tabs>
          <w:tab w:val="left" w:pos="371"/>
        </w:tabs>
        <w:kinsoku w:val="0"/>
        <w:overflowPunct w:val="0"/>
        <w:spacing w:before="136"/>
        <w:ind w:left="371" w:hanging="224"/>
        <w:rPr>
          <w:spacing w:val="-2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3A5C183" wp14:editId="68FDBD4B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3BEF8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CC3C89" wp14:editId="293B1542">
                                  <wp:extent cx="485775" cy="485775"/>
                                  <wp:effectExtent l="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41F0D5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37" style="position:absolute;left:0;text-align:left;margin-left:15pt;margin-top:788.9pt;width:38pt;height:3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PCzwEAAI4DAAAOAAAAZHJzL2Uyb0RvYy54bWysU9tu2zAMfR+wfxD0vthJh6Iw4hRFiw4D&#10;ugvQ7QNkWbKF2aJGKrGzrx+lxOkub8NeBIqSDs85pLa38ziIg0Fy4Gu5XpVSGK+hdb6r5dcvj29u&#10;pKCofKsG8KaWR0Pydvf61XYKldlAD0NrUDCIp2oKtexjDFVRkO7NqGgFwXg+tICjirzFrmhRTYw+&#10;DsWmLK+LCbANCNoQcfbhdCh3Gd9ao+Mna8lEMdSSucW8Yl6btBa7rao6VKF3+kxD/QOLUTnPRS9Q&#10;DyoqsUf3F9ToNAKBjSsNYwHWOm2yBlazLv9Q89yrYLIWNofCxSb6f7D64+E5fMZEncIT6G8kPNz3&#10;ynfmDhGm3qiWy62TUcUUqLo8SBvip6KZPkDLrVX7CNmD2eKYAFmdmLPVx4vVZo5Cc/Ltzea65IZo&#10;PjrHqYKqlscBKb4zMIoU1BK5kxlcHZ4onq4uV1ItD49uGHI3B/9bgjFTJpNPfNNoUBXnZhaureXV&#10;VZKWUg20R5aDcBoSHmoOesAfUkw8ILWk73uFRorhvWdL0jQtAS5BswTKa35ayyjFKbyPp6nbB3Rd&#10;z8jrLMfDHdtmXZb0wuLMl5ueTTkPaJqqX/f51ss32v0E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GVsk8L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14"/>
          <w:szCs w:val="14"/>
        </w:rPr>
        <w:t>L’indicazione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ore</w:t>
      </w:r>
      <w:r>
        <w:rPr>
          <w:spacing w:val="33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finalizzata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unicamente</w:t>
      </w:r>
      <w:r>
        <w:rPr>
          <w:spacing w:val="32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permettere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Dirigente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Scolastico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formulare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complessiva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d’Istituto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misure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sostegno</w:t>
      </w:r>
      <w:r>
        <w:rPr>
          <w:spacing w:val="-5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ulteriori</w:t>
      </w:r>
    </w:p>
    <w:p w14:paraId="5A7EA428" w14:textId="77777777" w:rsidR="00821383" w:rsidRDefault="00821383">
      <w:pPr>
        <w:pStyle w:val="Corpotesto"/>
        <w:kinsoku w:val="0"/>
        <w:overflowPunct w:val="0"/>
        <w:spacing w:before="14"/>
        <w:ind w:left="147"/>
        <w:jc w:val="both"/>
        <w:rPr>
          <w:spacing w:val="-2"/>
          <w:sz w:val="14"/>
          <w:szCs w:val="14"/>
        </w:rPr>
      </w:pPr>
      <w:r>
        <w:rPr>
          <w:sz w:val="14"/>
          <w:szCs w:val="14"/>
        </w:rPr>
        <w:t>rispetto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quelle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didattiche,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proporre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condividere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con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l’Ente</w:t>
      </w:r>
      <w:r>
        <w:rPr>
          <w:spacing w:val="-5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Territoriale</w:t>
      </w:r>
    </w:p>
    <w:p w14:paraId="476C889E" w14:textId="77777777" w:rsidR="00821383" w:rsidRDefault="00821383">
      <w:pPr>
        <w:pStyle w:val="Corpotesto"/>
        <w:kinsoku w:val="0"/>
        <w:overflowPunct w:val="0"/>
        <w:spacing w:before="2"/>
        <w:rPr>
          <w:sz w:val="21"/>
          <w:szCs w:val="21"/>
        </w:rPr>
      </w:pPr>
    </w:p>
    <w:p w14:paraId="29C1F96E" w14:textId="77777777" w:rsidR="00821383" w:rsidRDefault="00821383">
      <w:pPr>
        <w:pStyle w:val="Corpotesto"/>
        <w:tabs>
          <w:tab w:val="left" w:pos="9434"/>
        </w:tabs>
        <w:kinsoku w:val="0"/>
        <w:overflowPunct w:val="0"/>
        <w:spacing w:before="1"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14:paraId="118AB73F" w14:textId="77777777" w:rsidR="00821383" w:rsidRDefault="00821383">
      <w:pPr>
        <w:pStyle w:val="Corpotesto"/>
        <w:kinsoku w:val="0"/>
        <w:overflowPunct w:val="0"/>
        <w:spacing w:before="120" w:after="16"/>
        <w:ind w:left="147"/>
        <w:jc w:val="both"/>
        <w:rPr>
          <w:spacing w:val="-2"/>
        </w:rPr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3118"/>
        <w:gridCol w:w="3262"/>
      </w:tblGrid>
      <w:tr w:rsidR="00430B3D" w14:paraId="0060C7D5" w14:textId="77777777">
        <w:trPr>
          <w:trHeight w:val="5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ADE7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05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B5D" w14:textId="77777777" w:rsidR="00821383" w:rsidRDefault="00821383">
            <w:pPr>
              <w:pStyle w:val="TableParagraph"/>
              <w:kinsoku w:val="0"/>
              <w:overflowPunct w:val="0"/>
              <w:spacing w:line="261" w:lineRule="auto"/>
              <w:ind w:left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componente interviene al GLO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4B0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328" w:right="131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FIRMA</w:t>
            </w:r>
          </w:p>
        </w:tc>
      </w:tr>
      <w:tr w:rsidR="00430B3D" w14:paraId="4BE25033" w14:textId="77777777">
        <w:trPr>
          <w:trHeight w:val="4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A16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20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FED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582B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3DC0E0C3" w14:textId="77777777">
        <w:trPr>
          <w:trHeight w:val="4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818E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3EF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FF5F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7BF95B43" w14:textId="77777777">
        <w:trPr>
          <w:trHeight w:val="4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7F58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90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503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45CD6FAF" w14:textId="77777777">
        <w:trPr>
          <w:trHeight w:val="4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E1D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134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55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19EE3EFE" w14:textId="77777777">
        <w:trPr>
          <w:trHeight w:val="4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7AF" w14:textId="77777777" w:rsidR="00821383" w:rsidRDefault="00821383">
            <w:pPr>
              <w:pStyle w:val="TableParagraph"/>
              <w:kinsoku w:val="0"/>
              <w:overflowPunct w:val="0"/>
              <w:spacing w:line="241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FFC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05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696E08B3" w14:textId="77777777">
        <w:trPr>
          <w:trHeight w:val="4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4866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EC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29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0025F1F3" w14:textId="77777777">
        <w:trPr>
          <w:trHeight w:val="4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FF5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72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D0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BFAC8D" w14:textId="77777777" w:rsidR="00821383" w:rsidRDefault="00821383">
      <w:pPr>
        <w:rPr>
          <w:spacing w:val="-2"/>
          <w:sz w:val="20"/>
          <w:szCs w:val="20"/>
        </w:rPr>
        <w:sectPr w:rsidR="00821383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364B7CAF" w14:textId="77777777" w:rsidR="00821383" w:rsidRDefault="00821383">
      <w:pPr>
        <w:pStyle w:val="Titolo1"/>
        <w:numPr>
          <w:ilvl w:val="0"/>
          <w:numId w:val="3"/>
        </w:numPr>
        <w:tabs>
          <w:tab w:val="left" w:pos="663"/>
        </w:tabs>
        <w:kinsoku w:val="0"/>
        <w:overflowPunct w:val="0"/>
        <w:spacing w:before="76"/>
        <w:ind w:left="663" w:hanging="448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6953C601" wp14:editId="4DDFF372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7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03B27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AB5560" wp14:editId="79F719E4">
                                  <wp:extent cx="485775" cy="485775"/>
                                  <wp:effectExtent l="0" t="0" r="0" b="0"/>
                                  <wp:docPr id="37" name="Immagin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A3157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38" style="position:absolute;left:0;text-align:left;margin-left:15pt;margin-top:788.9pt;width:38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axzwEAAI4DAAAOAAAAZHJzL2Uyb0RvYy54bWysU9tu2zAMfR+wfxD0vtjJiqIw4hRFiw4D&#10;ugvQ7QNkWbKF2aJGKrGzrx+lxOkub8NeBIqSDs85pLa38ziIg0Fy4Gu5XpVSGK+hdb6r5dcvj29u&#10;pKCofKsG8KaWR0Pydvf61XYKldlAD0NrUDCIp2oKtexjDFVRkO7NqGgFwXg+tICjirzFrmhRTYw+&#10;DsWmLK+LCbANCNoQcfbhdCh3Gd9ao+Mna8lEMdSSucW8Yl6btBa7rao6VKF3+kxD/QOLUTnPRS9Q&#10;DyoqsUf3F9ToNAKBjSsNYwHWOm2yBlazLv9Q89yrYLIWNofCxSb6f7D64+E5fMZEncIT6G8kPNz3&#10;ynfmDhGm3qiWy62TUcUUqLo8SBvip6KZPkDLrVX7CNmD2eKYAFmdmLPVx4vVZo5Cc/LqZnNdckM0&#10;H53jVEFVy+OAFN8ZGEUKaoncyQyuDk8UT1eXK6mWh0c3DLmbg/8twZgpk8knvmk0qIpzMwvX1vLt&#10;VZKWUg20R5aDcBoSHmoOesAfUkw8ILWk73uFRorhvWdL0jQtAS5BswTKa35ayyjFKbyPp6nbB3Rd&#10;z8jrLMfDHdtmXZb0wuLMl5ueTTkPaJqqX/f51ss32v0E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D23trH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7" name="Immagin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08FB172D" w14:textId="77777777" w:rsidR="00821383" w:rsidRDefault="00821383">
      <w:pPr>
        <w:pStyle w:val="Corpotesto"/>
        <w:kinsoku w:val="0"/>
        <w:overflowPunct w:val="0"/>
        <w:spacing w:before="24"/>
        <w:ind w:left="215"/>
        <w:rPr>
          <w:b/>
          <w:bCs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238B4983" wp14:editId="318FEC0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875" cy="635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6F4E" id="Freeform 166" o:spid="_x0000_s1026" style="position:absolute;margin-left:37.3pt;margin-top:12.55pt;width:531.25pt;height:.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A69Bcg3wAAAAkBAAAPAAAAZHJzL2Rvd25yZXYueG1sTI9BT8Mw&#10;DIXvSPyHyEjcWNoB3dQ1nRAI7cBhYgxxTRuvrdY4VZN14d/jndjN9nt6/l6xjrYXE46+c6QgnSUg&#10;kGpnOmoU7L/eH5YgfNBkdO8IFfyih3V5e1Po3LgzfeK0C43gEPK5VtCGMORS+rpFq/3MDUisHdxo&#10;deB1bKQZ9ZnDbS/nSZJJqzviD60e8LXF+rg7WQVxE4/f+3S7yVx0P1USt4e3j0mp+7v4sgIRMIZ/&#10;M1zwGR1KZqrciYwXvYLFU8ZOBfPnFMRFTx8XPFV8yVKQZSGvG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Dr0FyD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>[da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compilare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seguito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primo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accertamento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della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condizione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disabilità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età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evolutiva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fini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dell’inclusione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scolastica]</w:t>
      </w:r>
    </w:p>
    <w:p w14:paraId="23B4C568" w14:textId="77777777" w:rsidR="00821383" w:rsidRDefault="00821383">
      <w:pPr>
        <w:pStyle w:val="Corpotesto"/>
        <w:kinsoku w:val="0"/>
        <w:overflowPunct w:val="0"/>
        <w:spacing w:before="4"/>
        <w:rPr>
          <w:b/>
          <w:bCs/>
          <w:sz w:val="13"/>
          <w:szCs w:val="13"/>
        </w:r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30B3D" w14:paraId="674B632C" w14:textId="77777777">
        <w:trPr>
          <w:trHeight w:val="1924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5F920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533325E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8200FA6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105226E" w14:textId="77777777" w:rsidR="00821383" w:rsidRDefault="0082138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2"/>
                <w:szCs w:val="32"/>
              </w:rPr>
            </w:pPr>
          </w:p>
          <w:p w14:paraId="7D06A89A" w14:textId="77777777" w:rsidR="00821383" w:rsidRDefault="00821383">
            <w:pPr>
              <w:pStyle w:val="TableParagraph"/>
              <w:kinsoku w:val="0"/>
              <w:overflowPunct w:val="0"/>
              <w:spacing w:line="259" w:lineRule="auto"/>
              <w:ind w:left="107" w:right="135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numero di ore di sostegno alla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  <w:p w14:paraId="037F2990" w14:textId="77777777" w:rsidR="00821383" w:rsidRPr="008A5C7B" w:rsidRDefault="00821383">
            <w:pPr>
              <w:pStyle w:val="TableParagraph"/>
              <w:kinsoku w:val="0"/>
              <w:overflowPunct w:val="0"/>
              <w:spacing w:before="159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8A5C7B">
              <w:rPr>
                <w:sz w:val="10"/>
                <w:szCs w:val="10"/>
                <w:lang w:val="en-GB"/>
              </w:rPr>
              <w:t>*</w:t>
            </w:r>
            <w:r w:rsidRPr="008A5C7B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(Art.</w:t>
            </w:r>
            <w:r w:rsidRPr="008A5C7B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7,</w:t>
            </w:r>
            <w:r w:rsidRPr="008A5C7B">
              <w:rPr>
                <w:spacing w:val="-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5C7B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8A5C7B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d)</w:t>
            </w:r>
            <w:r w:rsidRPr="008A5C7B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8A5C7B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406A387A" w14:textId="77777777" w:rsidR="00821383" w:rsidRPr="008A5C7B" w:rsidRDefault="00821383">
            <w:pPr>
              <w:pStyle w:val="TableParagraph"/>
              <w:kinsoku w:val="0"/>
              <w:overflowPunct w:val="0"/>
              <w:spacing w:before="16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8A5C7B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7EE1" w14:textId="77777777" w:rsidR="00821383" w:rsidRDefault="00821383">
            <w:pPr>
              <w:pStyle w:val="TableParagraph"/>
              <w:kinsoku w:val="0"/>
              <w:overflowPunct w:val="0"/>
              <w:spacing w:before="121" w:line="259" w:lineRule="auto"/>
              <w:ind w:left="110" w:right="9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dimensioni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interessate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[Sezione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4]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condizioni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[Sezione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6],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professionali</w:t>
            </w:r>
            <w:r>
              <w:rPr>
                <w:spacing w:val="62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sostegno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2"/>
                <w:w w:val="150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l’assistenza</w:t>
            </w:r>
          </w:p>
          <w:p w14:paraId="5BE1606B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</w:t>
            </w:r>
          </w:p>
          <w:p w14:paraId="703CCB2D" w14:textId="77777777" w:rsidR="00821383" w:rsidRDefault="00821383">
            <w:pPr>
              <w:pStyle w:val="TableParagraph"/>
              <w:kinsoku w:val="0"/>
              <w:overflowPunct w:val="0"/>
              <w:spacing w:before="138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30B3D" w14:paraId="3EBEDDB2" w14:textId="77777777">
        <w:trPr>
          <w:trHeight w:val="1061"/>
        </w:trPr>
        <w:tc>
          <w:tcPr>
            <w:tcW w:w="211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28897E" w14:textId="77777777" w:rsidR="00821383" w:rsidRDefault="00821383">
            <w:pPr>
              <w:pStyle w:val="Corpotesto"/>
              <w:kinsoku w:val="0"/>
              <w:overflowPunct w:val="0"/>
              <w:spacing w:before="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2F7FEF" w14:textId="77777777" w:rsidR="00821383" w:rsidRDefault="00821383">
            <w:pPr>
              <w:pStyle w:val="TableParagraph"/>
              <w:kinsoku w:val="0"/>
              <w:overflowPunct w:val="0"/>
              <w:spacing w:before="1" w:line="259" w:lineRule="auto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Entità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delle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difficoltà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nello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svolgimento delle attività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comprese in ciascun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dominio/dimensione</w:t>
            </w:r>
          </w:p>
          <w:p w14:paraId="514BF9DF" w14:textId="77777777" w:rsidR="00821383" w:rsidRDefault="00821383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tenendo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conto</w:t>
            </w:r>
            <w:r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dei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fattori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BDB833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B5074B7" w14:textId="77777777" w:rsidR="00821383" w:rsidRDefault="00821383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Assente</w:t>
            </w:r>
          </w:p>
          <w:p w14:paraId="289A5172" w14:textId="77777777" w:rsidR="00821383" w:rsidRDefault="00821383">
            <w:pPr>
              <w:pStyle w:val="TableParagraph"/>
              <w:kinsoku w:val="0"/>
              <w:overflowPunct w:val="0"/>
              <w:spacing w:before="137"/>
              <w:ind w:left="9"/>
              <w:jc w:val="center"/>
              <w:rPr>
                <w:rFonts w:ascii="Webdings" w:hAnsi="Webdings" w:cs="Webdings"/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334866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16D3D8F" w14:textId="77777777" w:rsidR="00821383" w:rsidRDefault="00821383">
            <w:pPr>
              <w:pStyle w:val="TableParagraph"/>
              <w:kinsoku w:val="0"/>
              <w:overflowPunct w:val="0"/>
              <w:ind w:left="230" w:right="31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Lieve</w:t>
            </w:r>
          </w:p>
          <w:p w14:paraId="76DF5BE1" w14:textId="77777777" w:rsidR="00821383" w:rsidRDefault="00821383">
            <w:pPr>
              <w:pStyle w:val="TableParagraph"/>
              <w:kinsoku w:val="0"/>
              <w:overflowPunct w:val="0"/>
              <w:spacing w:before="137"/>
              <w:ind w:left="6"/>
              <w:jc w:val="center"/>
              <w:rPr>
                <w:rFonts w:ascii="Webdings" w:hAnsi="Webdings" w:cs="Webdings"/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D4CB22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B81D60F" w14:textId="77777777" w:rsidR="00821383" w:rsidRDefault="00821383">
            <w:pPr>
              <w:pStyle w:val="TableParagraph"/>
              <w:kinsoku w:val="0"/>
              <w:overflowPunct w:val="0"/>
              <w:ind w:left="320" w:right="31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Media</w:t>
            </w:r>
          </w:p>
          <w:p w14:paraId="0EFDB6EC" w14:textId="77777777" w:rsidR="00821383" w:rsidRDefault="00821383">
            <w:pPr>
              <w:pStyle w:val="TableParagraph"/>
              <w:kinsoku w:val="0"/>
              <w:overflowPunct w:val="0"/>
              <w:spacing w:before="137"/>
              <w:ind w:left="4"/>
              <w:jc w:val="center"/>
              <w:rPr>
                <w:rFonts w:ascii="Webdings" w:hAnsi="Webdings" w:cs="Webdings"/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5F3B6D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E778735" w14:textId="77777777" w:rsidR="00821383" w:rsidRDefault="00821383">
            <w:pPr>
              <w:pStyle w:val="TableParagraph"/>
              <w:kinsoku w:val="0"/>
              <w:overflowPunct w:val="0"/>
              <w:ind w:left="262" w:right="259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Elevata</w:t>
            </w:r>
          </w:p>
          <w:p w14:paraId="4A8AE873" w14:textId="77777777" w:rsidR="00821383" w:rsidRDefault="00821383">
            <w:pPr>
              <w:pStyle w:val="TableParagraph"/>
              <w:kinsoku w:val="0"/>
              <w:overflowPunct w:val="0"/>
              <w:spacing w:before="137"/>
              <w:ind w:left="5"/>
              <w:jc w:val="center"/>
              <w:rPr>
                <w:rFonts w:ascii="Webdings" w:hAnsi="Webdings" w:cs="Webdings"/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468B5" w14:textId="77777777" w:rsidR="00821383" w:rsidRDefault="0082138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A31B4EF" w14:textId="77777777" w:rsidR="00821383" w:rsidRDefault="00821383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Molto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elevata</w:t>
            </w:r>
          </w:p>
          <w:p w14:paraId="7FF6EBBE" w14:textId="77777777" w:rsidR="00821383" w:rsidRDefault="00821383">
            <w:pPr>
              <w:pStyle w:val="TableParagraph"/>
              <w:kinsoku w:val="0"/>
              <w:overflowPunct w:val="0"/>
              <w:spacing w:before="137"/>
              <w:ind w:left="2"/>
              <w:jc w:val="center"/>
              <w:rPr>
                <w:rFonts w:ascii="Webdings" w:hAnsi="Webdings" w:cs="Webdings"/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</w:p>
        </w:tc>
      </w:tr>
      <w:tr w:rsidR="00430B3D" w14:paraId="0F2EF7E4" w14:textId="77777777">
        <w:trPr>
          <w:trHeight w:val="323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4BD14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66E" w14:textId="77777777" w:rsidR="00821383" w:rsidRDefault="00821383">
            <w:pPr>
              <w:pStyle w:val="TableParagraph"/>
              <w:kinsoku w:val="0"/>
              <w:overflowPunct w:val="0"/>
              <w:spacing w:line="189" w:lineRule="exact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ambientali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38A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95F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CED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13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FB4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B3D" w14:paraId="5CA6A7AC" w14:textId="77777777">
        <w:trPr>
          <w:trHeight w:val="672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E8927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882C7" w14:textId="77777777" w:rsidR="00821383" w:rsidRDefault="00821383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</w:rPr>
            </w:pPr>
          </w:p>
          <w:p w14:paraId="08CDDD12" w14:textId="77777777" w:rsidR="00821383" w:rsidRDefault="00821383">
            <w:pPr>
              <w:pStyle w:val="TableParagraph"/>
              <w:tabs>
                <w:tab w:val="left" w:pos="5473"/>
              </w:tabs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sostegno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richieste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l'a.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successivo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430B3D" w14:paraId="0B3F12D0" w14:textId="77777777">
        <w:trPr>
          <w:trHeight w:val="830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ACE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7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1BB" w14:textId="77777777" w:rsidR="00821383" w:rsidRDefault="00821383">
            <w:pPr>
              <w:pStyle w:val="TableParagraph"/>
              <w:tabs>
                <w:tab w:val="left" w:pos="7215"/>
              </w:tabs>
              <w:kinsoku w:val="0"/>
              <w:overflowPunct w:val="0"/>
              <w:spacing w:before="68"/>
              <w:ind w:left="1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795F70CE" wp14:editId="5D7796F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422910</wp:posOffset>
                      </wp:positionV>
                      <wp:extent cx="4431665" cy="12700"/>
                      <wp:effectExtent l="0" t="0" r="0" b="0"/>
                      <wp:wrapNone/>
                      <wp:docPr id="11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1665" cy="12700"/>
                                <a:chOff x="110" y="666"/>
                                <a:chExt cx="6979" cy="20"/>
                              </a:xfrm>
                            </wpg:grpSpPr>
                            <wps:wsp>
                              <wps:cNvPr id="1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672"/>
                                  <a:ext cx="6979" cy="1"/>
                                </a:xfrm>
                                <a:custGeom>
                                  <a:avLst/>
                                  <a:gdLst>
                                    <a:gd name="T0" fmla="*/ 0 w 6979"/>
                                    <a:gd name="T1" fmla="*/ 0 h 1"/>
                                    <a:gd name="T2" fmla="*/ 6978 w 6979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79" h="1">
                                      <a:moveTo>
                                        <a:pt x="0" y="0"/>
                                      </a:moveTo>
                                      <a:lnTo>
                                        <a:pt x="6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7DE0C" id="Group 167" o:spid="_x0000_s1026" style="position:absolute;margin-left:5.5pt;margin-top:33.3pt;width:348.95pt;height:1pt;z-index:-251638272" coordorigin="110,666" coordsize="6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Kj+gIAANYGAAAOAAAAZHJzL2Uyb0RvYy54bWykVdtu2zAMfR+wfxD0OGB1nKZOYzQpht4w&#10;YJcCzT5AkeULJkuapMTpvn4U5ThuhmJAlweHCiny8PCYubret5LshHWNVkuank0oEYrrolHVkv5Y&#10;33+8pMR5pgomtRJL+iwcvV69f3fVmVxMda1lISyBJMrlnVnS2nuTJ4njtWiZO9NGKHCW2rbMw9FW&#10;SWFZB9lbmUwnkyzptC2M1Vw4B7/eRiddYf6yFNx/L0snPJFLCtg8Pi0+N+GZrK5YXllm6ob3MNgb&#10;ULSsUVB0SHXLPCNb2/yVqm241U6X/ozrNtFl2XCBPUA36eSkmwertwZ7qfKuMgNNQO0JT29Oy7/t&#10;Hqx5Mo82ogfzi+Y/HfCSdKbKx/5wrmIw2XRfdQHzZFuvsfF9aduQAloie+T3eeBX7D3h8ONsdp5m&#10;2QUlHHzpdD7p+ec1DCncSlOYEfiyLIuT4fVdfzdbzBfx4hRvJSyPJRFmDyuMHXTkjlS5/6PqqWZG&#10;4ARcoOLRkqYAmOeUKNZC+/dWiCBOkmaXAXEoD3EHPt2YzJEnhDng/J80DoTMp5GQA5VHOtLgGNhg&#10;Od86/yA0DoPtvjgfJV6AhSMueuhroLpsJaj9Q0ImpCOYsg8+xKQvYmqCxUDlQ5LpKAASXL6SBwgb&#10;1erzAOjqAIvVB6R8r3qoYBEW9sgEFWa0CxoJuEEi60PfEBX6eiUY8IXg854kDIa68N0XsbAiTpeD&#10;pQSWwyYybpgP2EKNYJIO5IlarEEICKzVO7HWGOBPtA+ljl6pxlGBLQR3kHN0w41QBkc6lA6IR2NV&#10;+r6REkclVQA0X4D8AgCnZVMEJx5stbmRluxYWH746Wl4EQZLRhWYrBasuOttzxoZbSgugWJ4z6Jo&#10;o8o3ungGAVsdVyr8BYBRa/ubkg7W6ZK6X1tmBSXys4KXcJHOZmH/4mF2MYeXmNixZzP2MMUh1ZJ6&#10;CgII5o2PO3trbFPVUCkyr/Qn2D9lEzSO+CKq/gB7AC1cnmC92M7jM0Yd/45WfwAAAP//AwBQSwME&#10;FAAGAAgAAAAhAAdpLt3eAAAACAEAAA8AAABkcnMvZG93bnJldi54bWxMj8FOwzAQRO9I/IO1SNyo&#10;ExAmhDhVVQGnCqktEuLmxtskaryOYjdJ/57lBMfZGc2+KZaz68SIQ2g9aUgXCQikytuWag2f+7e7&#10;DESIhqzpPKGGCwZYltdXhcmtn2iL4y7Wgkso5EZDE2OfSxmqBp0JC98jsXf0gzOR5VBLO5iJy10n&#10;75NESWda4g+N6XHdYHXanZ2G98lMq4f0ddycjuvL9/7x42uTota3N/PqBUTEOf6F4Ref0aFkpoM/&#10;kw2iY53ylKhBKQWC/ackewZx4EOmQJaF/D+g/AEAAP//AwBQSwECLQAUAAYACAAAACEAtoM4kv4A&#10;AADhAQAAEwAAAAAAAAAAAAAAAAAAAAAAW0NvbnRlbnRfVHlwZXNdLnhtbFBLAQItABQABgAIAAAA&#10;IQA4/SH/1gAAAJQBAAALAAAAAAAAAAAAAAAAAC8BAABfcmVscy8ucmVsc1BLAQItABQABgAIAAAA&#10;IQDBOZKj+gIAANYGAAAOAAAAAAAAAAAAAAAAAC4CAABkcnMvZTJvRG9jLnhtbFBLAQItABQABgAI&#10;AAAAIQAHaS7d3gAAAAgBAAAPAAAAAAAAAAAAAAAAAFQFAABkcnMvZG93bnJldi54bWxQSwUGAAAA&#10;AAQABADzAAAAXwYAAAAA&#10;">
                      <v:shape id="Freeform 168" o:spid="_x0000_s1027" style="position:absolute;left:110;top:672;width:6979;height:1;visibility:visible;mso-wrap-style:square;v-text-anchor:top" coordsize="697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9N6vAAAANsAAAAPAAAAZHJzL2Rvd25yZXYueG1sRE9LCsIw&#10;EN0L3iGM4EY0VUGkGkUUQTeCH1wPzdgUm0lpotbbG0FwN4/3nfmysaV4Uu0LxwqGgwQEceZ0wbmC&#10;y3nbn4LwAVlj6ZgUvMnDctFuzTHV7sVHep5CLmII+xQVmBCqVEqfGbLoB64ijtzN1RZDhHUudY2v&#10;GG5LOUqSibRYcGwwWNHaUHY/PawCRulXU3MIVdFcr4/eZrvH9VCpbqdZzUAEasJf/HPvdJw/hu8v&#10;8QC5+AAAAP//AwBQSwECLQAUAAYACAAAACEA2+H2y+4AAACFAQAAEwAAAAAAAAAAAAAAAAAAAAAA&#10;W0NvbnRlbnRfVHlwZXNdLnhtbFBLAQItABQABgAIAAAAIQBa9CxbvwAAABUBAAALAAAAAAAAAAAA&#10;AAAAAB8BAABfcmVscy8ucmVsc1BLAQItABQABgAIAAAAIQA5O9N6vAAAANsAAAAPAAAAAAAAAAAA&#10;AAAAAAcCAABkcnMvZG93bnJldi54bWxQSwUGAAAAAAMAAwC3AAAA8AIAAAAA&#10;" path="m,l6978,e" filled="f" strokeweight=".22133mm">
                        <v:path arrowok="t" o:connecttype="custom" o:connectlocs="0,0;6978,0" o:connectangles="0,0"/>
                      </v:shape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seguente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motivazione: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0DC1664F" w14:textId="77777777" w:rsidR="00821383" w:rsidRDefault="00821383">
      <w:pPr>
        <w:pStyle w:val="Corpotesto"/>
        <w:kinsoku w:val="0"/>
        <w:overflowPunct w:val="0"/>
        <w:spacing w:before="11"/>
        <w:rPr>
          <w:b/>
          <w:bCs/>
          <w:sz w:val="25"/>
          <w:szCs w:val="25"/>
        </w:rPr>
      </w:pPr>
    </w:p>
    <w:p w14:paraId="4F7E8B06" w14:textId="77777777" w:rsidR="00821383" w:rsidRDefault="00821383">
      <w:pPr>
        <w:pStyle w:val="Titolo1"/>
        <w:kinsoku w:val="0"/>
        <w:overflowPunct w:val="0"/>
        <w:spacing w:before="0" w:line="415" w:lineRule="auto"/>
        <w:ind w:left="147" w:right="157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FE7F6AC" wp14:editId="10EEF602">
                <wp:simplePos x="0" y="0"/>
                <wp:positionH relativeFrom="page">
                  <wp:posOffset>431165</wp:posOffset>
                </wp:positionH>
                <wp:positionV relativeFrom="paragraph">
                  <wp:posOffset>211455</wp:posOffset>
                </wp:positionV>
                <wp:extent cx="6789420" cy="6350"/>
                <wp:effectExtent l="0" t="0" r="0" b="0"/>
                <wp:wrapNone/>
                <wp:docPr id="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22BD" id="Freeform 169" o:spid="_x0000_s1026" style="position:absolute;margin-left:33.95pt;margin-top:16.65pt;width:534.6pt;height: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xZWyQt4AAAAJAQAADwAAAGRycy9kb3ducmV2LnhtbEyPwU7DMBBE70j8&#10;g7VI3KgTAk0JcSpEKaci0dIP2MZLYojXUey04e9xT3CcndHM23I52U4cafDGsYJ0loAgrp023CjY&#10;f6xvFiB8QNbYOSYFP+RhWV1elFhod+ItHXehEbGEfYEK2hD6Qkpft2TRz1xPHL1PN1gMUQ6N1AOe&#10;Yrnt5G2SzKVFw3GhxZ6eW6q/d6NVsDGv+dfmHbcux/W9eRlXb41bKXV9NT09ggg0hb8wnPEjOlSR&#10;6eBG1l50Cub5Q0wqyLIMxNlPszwFcYiXuwxkVcr/H1S/AA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MWVskL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3A60762E" wp14:editId="21A2992E">
                <wp:simplePos x="0" y="0"/>
                <wp:positionH relativeFrom="page">
                  <wp:posOffset>576580</wp:posOffset>
                </wp:positionH>
                <wp:positionV relativeFrom="paragraph">
                  <wp:posOffset>518160</wp:posOffset>
                </wp:positionV>
                <wp:extent cx="6558280" cy="4681855"/>
                <wp:effectExtent l="0" t="0" r="0" b="0"/>
                <wp:wrapNone/>
                <wp:docPr id="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46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430B3D" w14:paraId="2762914D" w14:textId="77777777">
                              <w:trPr>
                                <w:trHeight w:val="4009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36DFD7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DA226BC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kinsoku w:val="0"/>
                                    <w:overflowPunct w:val="0"/>
                                    <w:spacing w:before="109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10B4D171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3D3990C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kinsoku w:val="0"/>
                                    <w:overflowPunct w:val="0"/>
                                    <w:spacing w:before="108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67A30F4A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758E70F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74914AF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4F6A4D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7" w:lineRule="exact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</w:p>
                                <w:p w14:paraId="051F0A0D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74" w:lineRule="auto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2D159CF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kinsoku w:val="0"/>
                                    <w:overflowPunct w:val="0"/>
                                    <w:spacing w:line="210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46F1FD0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6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36241839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kinsoku w:val="0"/>
                                    <w:overflowPunct w:val="0"/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4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21C21C40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C2790D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5AAAB3B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3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2F77E986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kinsoku w:val="0"/>
                                    <w:overflowPunct w:val="0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26469385" w14:textId="77777777" w:rsidR="00821383" w:rsidRDefault="0082138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kinsoku w:val="0"/>
                                    <w:overflowPunct w:val="0"/>
                                    <w:spacing w:line="225" w:lineRule="exact"/>
                                    <w:ind w:left="110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7C9626FC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 w:line="256" w:lineRule="auto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430B3D" w14:paraId="7500C220" w14:textId="77777777">
                              <w:trPr>
                                <w:trHeight w:val="331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6D0547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702126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18B49D07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63F8D082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5B64098E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4"/>
                                    <w:ind w:left="94" w:right="3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27CF6FDE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5C0364F9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09458FAF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</w:p>
                                <w:p w14:paraId="4CA5DD47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226C92F" w14:textId="77777777" w:rsidR="00821383" w:rsidRDefault="0082138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42C5A" w14:textId="77777777" w:rsidR="00821383" w:rsidRDefault="00821383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62E" id="Text Box 170" o:spid="_x0000_s1139" type="#_x0000_t202" style="position:absolute;left:0;text-align:left;margin-left:45.4pt;margin-top:40.8pt;width:516.4pt;height:368.6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oN2wEAAJoDAAAOAAAAZHJzL2Uyb0RvYy54bWysU8uO2zAMvBfoPwi6N07SJgiMOIvtLrYo&#10;sH0A236ALMu2UFtUSSV2+vWl5Djbx63oRaBJaTgzpPc3Y9+Jk0Gy4Aq5WiylME5DZV1TyK9fHl7t&#10;pKCgXKU6cKaQZ0Py5vDyxX7wuVlDC11lUDCIo3zwhWxD8HmWkW5Nr2gB3jgu1oC9CvyJTVahGhi9&#10;77L1crnNBsDKI2hDxNn7qSgPCb+ujQ6f6ppMEF0hmVtIJ6azjGd22Ku8QeVbqy801D+w6JV13PQK&#10;da+CEke0f0H1ViMQ1GGhoc+grq02SQOrWS3/UPPUKm+SFjaH/NUm+n+w+uPpyX9GEca3MPIAkwjy&#10;j6C/kXBw1yrXmFtEGFqjKm68ipZlg6f88jRaTTlFkHL4ABUPWR0DJKCxxj66wjoFo/MAzlfTzRiE&#10;5uR2s9mtd1zSXHuz3a12m03qofL5uUcK7wz0IgaFRJ5qglenRwqRjsrnK7GbgwfbdWmynfstwRdj&#10;JtGPjCfuYSxHYatCvk6No5wSqjMLQpgWhhecgxbwhxQDL0sh6ftRoZGie+/YlLhZc4BzUM6Bcpqf&#10;FjJIMYV3YdrAo0fbtIw82e7glo2rbZL0zOLClxcgKb0sa9ywX7/Tredf6vATAAD//wMAUEsDBBQA&#10;BgAIAAAAIQBNDhpZ3gAAAAoBAAAPAAAAZHJzL2Rvd25yZXYueG1sTI9BT4QwEIXvJv6HZky8uS1r&#10;QgApm43Rk4mRxYPHQmehWTpF2t3Ff2856W3evMl735S7xY7sgrM3jiQkGwEMqXPaUC/hs3l9yID5&#10;oEir0RFK+EEPu+r2plSFdleq8XIIPYsh5AslYQhhKjj33YBW+Y2bkKJ3dLNVIcq553pW1xhuR74V&#10;IuVWGYoNg5rwecDudDhbCfsvql/M93v7UR9r0zS5oLf0JOX93bJ/AhZwCX/HsOJHdKgiU+vOpD0b&#10;JeQikgcJWZICW/1k+xindt1kOfCq5P9fqH4BAAD//wMAUEsBAi0AFAAGAAgAAAAhALaDOJL+AAAA&#10;4QEAABMAAAAAAAAAAAAAAAAAAAAAAFtDb250ZW50X1R5cGVzXS54bWxQSwECLQAUAAYACAAAACEA&#10;OP0h/9YAAACUAQAACwAAAAAAAAAAAAAAAAAvAQAAX3JlbHMvLnJlbHNQSwECLQAUAAYACAAAACEA&#10;677aDdsBAACaAwAADgAAAAAAAAAAAAAAAAAuAgAAZHJzL2Uyb0RvYy54bWxQSwECLQAUAAYACAAA&#10;ACEATQ4aWd4AAAAKAQAADwAAAAAAAAAAAAAAAAA1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430B3D" w14:paraId="2762914D" w14:textId="77777777">
                        <w:trPr>
                          <w:trHeight w:val="4009"/>
                        </w:trPr>
                        <w:tc>
                          <w:tcPr>
                            <w:tcW w:w="49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36DFD7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ind w:left="1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DA226BC" w14:textId="77777777" w:rsidR="00821383" w:rsidRDefault="0082138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kinsoku w:val="0"/>
                              <w:overflowPunct w:val="0"/>
                              <w:spacing w:before="109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10B4D171" w14:textId="77777777" w:rsidR="00821383" w:rsidRDefault="0082138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3D3990C" w14:textId="77777777" w:rsidR="00821383" w:rsidRDefault="0082138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kinsoku w:val="0"/>
                              <w:overflowPunct w:val="0"/>
                              <w:spacing w:before="108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67A30F4A" w14:textId="77777777" w:rsidR="00821383" w:rsidRDefault="0082138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58E70F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74914AF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4F6A4D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17" w:lineRule="exact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comunicazione</w:t>
                            </w:r>
                          </w:p>
                          <w:p w14:paraId="051F0A0D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 w:line="374" w:lineRule="auto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  <w:p w14:paraId="12D159CF" w14:textId="77777777" w:rsidR="00821383" w:rsidRDefault="00821383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kinsoku w:val="0"/>
                              <w:overflowPunct w:val="0"/>
                              <w:spacing w:line="210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46F1FD0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21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pacing w:val="56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36241839" w14:textId="77777777" w:rsidR="00821383" w:rsidRDefault="00821383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kinsoku w:val="0"/>
                              <w:overflowPunct w:val="0"/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ad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iCs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21C21C40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C2790D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  <w:p w14:paraId="75AAAB3B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48" w:line="225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pacing w:val="53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2F77E986" w14:textId="77777777" w:rsidR="00821383" w:rsidRDefault="0082138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kinsoku w:val="0"/>
                              <w:overflowPunct w:val="0"/>
                              <w:spacing w:line="221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26469385" w14:textId="77777777" w:rsidR="00821383" w:rsidRDefault="0082138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kinsoku w:val="0"/>
                              <w:overflowPunct w:val="0"/>
                              <w:spacing w:line="225" w:lineRule="exact"/>
                              <w:ind w:left="110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C9626FC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23" w:line="256" w:lineRule="auto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430B3D" w14:paraId="7500C220" w14:textId="77777777">
                        <w:trPr>
                          <w:trHeight w:val="331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6D0547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702126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18B49D07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63F8D082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5B64098E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94"/>
                              <w:ind w:left="94" w:right="3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27CF6FDE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5C0364F9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09458FAF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modalità</w:t>
                            </w:r>
                          </w:p>
                          <w:p w14:paraId="4CA5DD47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226C92F" w14:textId="77777777" w:rsidR="00821383" w:rsidRDefault="0082138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9242C5A" w14:textId="77777777" w:rsidR="00821383" w:rsidRDefault="00821383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44A84EB7" w14:textId="77777777" w:rsidR="00821383" w:rsidRDefault="00821383">
      <w:pPr>
        <w:pStyle w:val="Titolo1"/>
        <w:kinsoku w:val="0"/>
        <w:overflowPunct w:val="0"/>
        <w:spacing w:before="0" w:line="415" w:lineRule="auto"/>
        <w:ind w:left="147" w:right="1573" w:firstLine="0"/>
        <w:rPr>
          <w:spacing w:val="-2"/>
        </w:rPr>
        <w:sectPr w:rsidR="00821383">
          <w:pgSz w:w="11910" w:h="16840"/>
          <w:pgMar w:top="104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35"/>
        <w:gridCol w:w="7845"/>
        <w:gridCol w:w="96"/>
      </w:tblGrid>
      <w:tr w:rsidR="00430B3D" w14:paraId="68712CAF" w14:textId="77777777">
        <w:trPr>
          <w:trHeight w:val="710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0A970" w14:textId="77777777" w:rsidR="00821383" w:rsidRDefault="00821383">
            <w:pPr>
              <w:pStyle w:val="TableParagraph"/>
              <w:kinsoku w:val="0"/>
              <w:overflowPunct w:val="0"/>
              <w:spacing w:before="122" w:line="25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informatici,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ecc.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D0D0D4" w14:textId="77777777" w:rsidR="00821383" w:rsidRDefault="00821383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75E8361F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tipologia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utilizzo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430B3D" w14:paraId="6D9DD3E0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CC254B" w14:textId="77777777" w:rsidR="00821383" w:rsidRDefault="00821383">
            <w:pPr>
              <w:pStyle w:val="TableParagraph"/>
              <w:kinsoku w:val="0"/>
              <w:overflowPunct w:val="0"/>
              <w:spacing w:before="122" w:line="206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2"/>
                <w:sz w:val="18"/>
                <w:szCs w:val="18"/>
              </w:rPr>
              <w:t xml:space="preserve"> 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F816B" w14:textId="77777777" w:rsidR="00821383" w:rsidRDefault="00821383">
            <w:pPr>
              <w:pStyle w:val="TableParagraph"/>
              <w:kinsoku w:val="0"/>
              <w:overflowPunct w:val="0"/>
              <w:spacing w:before="122" w:line="206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Tenuto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conto 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accertamento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Profilo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Funzionamento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individuano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le</w:t>
            </w:r>
          </w:p>
        </w:tc>
        <w:tc>
          <w:tcPr>
            <w:tcW w:w="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FD4B12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5696CE89" w14:textId="77777777">
        <w:trPr>
          <w:trHeight w:val="23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D631FB" w14:textId="77777777" w:rsidR="00821383" w:rsidRDefault="00821383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4862E4" w14:textId="77777777" w:rsidR="00821383" w:rsidRDefault="00821383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dimensioni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interessate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[Sezione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4]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condizioni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contesto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[Sezione 6],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206B693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532088B8" w14:textId="77777777">
        <w:trPr>
          <w:trHeight w:val="23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7E5342" w14:textId="77777777" w:rsidR="00821383" w:rsidRDefault="00821383">
            <w:pPr>
              <w:pStyle w:val="TableParagraph"/>
              <w:kinsoku w:val="0"/>
              <w:overflowPunct w:val="0"/>
              <w:spacing w:before="7" w:line="206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4CF49F" w14:textId="77777777" w:rsidR="00821383" w:rsidRDefault="00821383">
            <w:pPr>
              <w:pStyle w:val="TableParagraph"/>
              <w:kinsoku w:val="0"/>
              <w:overflowPunct w:val="0"/>
              <w:spacing w:before="7" w:line="206" w:lineRule="exact"/>
              <w:ind w:left="107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previsione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A517C75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5E5BEE6D" w14:textId="77777777">
        <w:trPr>
          <w:trHeight w:val="23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29CA1F" w14:textId="77777777" w:rsidR="00821383" w:rsidRDefault="00821383">
            <w:pPr>
              <w:pStyle w:val="TableParagraph"/>
              <w:kinsoku w:val="0"/>
              <w:overflowPunct w:val="0"/>
              <w:spacing w:before="9" w:line="206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igienica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3BC17B" w14:textId="77777777" w:rsidR="00821383" w:rsidRDefault="00821383">
            <w:pPr>
              <w:pStyle w:val="TableParagraph"/>
              <w:kinsoku w:val="0"/>
              <w:overflowPunct w:val="0"/>
              <w:spacing w:before="9" w:line="206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delle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all'assistenza,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comunicazione,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77A6AB1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16DE629B" w14:textId="77777777">
        <w:trPr>
          <w:trHeight w:val="35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D6BB8B" w14:textId="77777777" w:rsidR="00821383" w:rsidRDefault="00821383">
            <w:pPr>
              <w:pStyle w:val="TableParagraph"/>
              <w:kinsoku w:val="0"/>
              <w:overflowPunct w:val="0"/>
              <w:spacing w:before="129" w:line="205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E58535" w14:textId="77777777" w:rsidR="00821383" w:rsidRDefault="00821383">
            <w:pPr>
              <w:pStyle w:val="TableParagraph"/>
              <w:kinsoku w:val="0"/>
              <w:overflowPunct w:val="0"/>
              <w:spacing w:before="9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l'anno</w:t>
            </w:r>
            <w:r>
              <w:rPr>
                <w:spacing w:val="-2"/>
                <w:sz w:val="18"/>
                <w:szCs w:val="18"/>
              </w:rPr>
              <w:t xml:space="preserve"> successivo: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734278F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62AC73C7" w14:textId="77777777">
        <w:trPr>
          <w:trHeight w:val="232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799CFD" w14:textId="77777777" w:rsidR="00821383" w:rsidRDefault="00821383">
            <w:pPr>
              <w:pStyle w:val="TableParagraph"/>
              <w:kinsoku w:val="0"/>
              <w:overflowPunct w:val="0"/>
              <w:spacing w:before="7" w:line="205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887718" w14:textId="77777777" w:rsidR="00821383" w:rsidRDefault="00821383">
            <w:pPr>
              <w:pStyle w:val="TableParagraph"/>
              <w:kinsoku w:val="0"/>
              <w:overflowPunct w:val="0"/>
              <w:spacing w:before="7" w:line="205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4"/>
                <w:sz w:val="18"/>
                <w:szCs w:val="18"/>
              </w:rPr>
              <w:t xml:space="preserve"> modo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E4D9DD2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1909C40B" w14:textId="77777777">
        <w:trPr>
          <w:trHeight w:val="236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E2881E" w14:textId="77777777" w:rsidR="00821383" w:rsidRDefault="00821383">
            <w:pPr>
              <w:pStyle w:val="TableParagraph"/>
              <w:kinsoku w:val="0"/>
              <w:overflowPunct w:val="0"/>
              <w:spacing w:before="10" w:line="206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8C8CCF" w14:textId="77777777" w:rsidR="00821383" w:rsidRDefault="00821383">
            <w:pPr>
              <w:pStyle w:val="TableParagraph"/>
              <w:tabs>
                <w:tab w:val="left" w:pos="7463"/>
              </w:tabs>
              <w:kinsoku w:val="0"/>
              <w:overflowPunct w:val="0"/>
              <w:spacing w:before="7" w:line="209" w:lineRule="exact"/>
              <w:ind w:left="1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seguente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002DDF4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66303FA9" w14:textId="77777777">
        <w:trPr>
          <w:trHeight w:val="23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28AC7" w14:textId="77777777" w:rsidR="00821383" w:rsidRDefault="00821383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2B14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2D811D0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2C577FA5" w14:textId="77777777">
        <w:trPr>
          <w:trHeight w:val="901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073432" w14:textId="77777777" w:rsidR="00821383" w:rsidRDefault="00821383">
            <w:pPr>
              <w:pStyle w:val="TableParagraph"/>
              <w:kinsoku w:val="0"/>
              <w:overflowPunct w:val="0"/>
              <w:spacing w:before="7" w:line="259" w:lineRule="auto"/>
              <w:ind w:left="107" w:right="465"/>
              <w:jc w:val="both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all'autonomia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comunicazione,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 l'anno successivo</w:t>
            </w:r>
            <w:r>
              <w:rPr>
                <w:sz w:val="10"/>
                <w:szCs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6A6165" w14:textId="77777777" w:rsidR="00821383" w:rsidRDefault="00821383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4"/>
                <w:szCs w:val="4"/>
              </w:rPr>
            </w:pPr>
          </w:p>
          <w:p w14:paraId="23272381" w14:textId="77777777" w:rsidR="00821383" w:rsidRDefault="00821383">
            <w:pPr>
              <w:pStyle w:val="TableParagraph"/>
              <w:kinsoku w:val="0"/>
              <w:overflowPunct w:val="0"/>
              <w:spacing w:line="20" w:lineRule="exact"/>
              <w:ind w:left="107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5DB44B6" wp14:editId="77E7F37F">
                      <wp:extent cx="4619625" cy="12700"/>
                      <wp:effectExtent l="9525" t="9525" r="9525" b="0"/>
                      <wp:docPr id="4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12700"/>
                                <a:chOff x="0" y="0"/>
                                <a:chExt cx="7275" cy="20"/>
                              </a:xfrm>
                            </wpg:grpSpPr>
                            <wps:wsp>
                              <wps:cNvPr id="6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7275" cy="1"/>
                                </a:xfrm>
                                <a:custGeom>
                                  <a:avLst/>
                                  <a:gdLst>
                                    <a:gd name="T0" fmla="*/ 0 w 7275"/>
                                    <a:gd name="T1" fmla="*/ 0 h 1"/>
                                    <a:gd name="T2" fmla="*/ 7274 w 727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75" h="1">
                                      <a:moveTo>
                                        <a:pt x="0" y="0"/>
                                      </a:moveTo>
                                      <a:lnTo>
                                        <a:pt x="7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ECFAA" id="Group 171" o:spid="_x0000_s1026" style="width:363.75pt;height:1pt;mso-position-horizontal-relative:char;mso-position-vertical-relative:line" coordsize="72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SD6wIAAM0GAAAOAAAAZHJzL2Uyb0RvYy54bWykVdtu2zAMfR+wfxD0OGD1pWmzGnWKoTcM&#10;2KVAsw9QZPmCyZImKXG6rx9FOYmbosDQ5cGhTIo8PDqiL6+2vSQbYV2nVUmzk5QSobiuOtWU9Ofy&#10;7uMnSpxnqmJSK1HSJ+Ho1eL9u8vBFCLXrZaVsASSKFcMpqSt96ZIEsdb0TN3oo1Q4Ky17ZmHpW2S&#10;yrIBsvcyydP0PBm0rYzVXDgHb2+iky4wf10L7n/UtROeyJICNo9Pi89VeCaLS1Y0lpm24yMM9gYU&#10;PesUFN2numGekbXtXqTqO26107U/4bpPdF13XGAP0E2WHnVzb/XaYC9NMTRmTxNQe8TTm9Py75t7&#10;ax7Ng43owfyq+S8HvCSDaYqpP6ybGExWwzddwXmytdfY+La2fUgBLZEt8vu051dsPeHwcnaeXZzn&#10;Z5Rw8GX5PB355y0c0otdvL0d983z+bgpxx0JK2I5hDhCCkcOGnIHmtz/0fTYMiOQfRdoeLCkq0p6&#10;ToliPXR+Z4UIuiTZPA8yCtUhbEelm/I48YQwB3T/I4NnUaE7Bg9MZMGxJ4IVfO38vdB4Bmzz1fmo&#10;7AosPNlqhL2EW1D3EkT+ISEpGQimHIN3MdmzmJZgMRD3Pkk+CYAEs1fynE7CUjLmAdDNDhZrd0j5&#10;Vo1QwSIsjI8UhWW0C9IIuEE1y13fEBX6eiUY8IXg05EkDIa68D8WsTAZjmeCpQRmwioybpgP2EKN&#10;YJKhpJH8FqSLwHq9EUuNAf5IvFDq4JVqGhXYQnA7JUc37Ahl8Ej3pQPiybEqfddJiUclVQQENygA&#10;cFp2VXDiwjara2nJhoWZh7+RhmdhMFtUhclawarb0fask9GG4hIohisWBRsVvtLVE4jX6jhJYfKD&#10;0Wr7h5IBpmhJ3e81s4IS+UXB/bvIZrMwdnExO5vD/SV26llNPUxxSFVST0EAwbz2cVSvje2aFipF&#10;5pX+DGOn7oLGEV9ENS5gBKCFMxOsZ0N5usaow1do8RcAAP//AwBQSwMEFAAGAAgAAAAhALyAU5rb&#10;AAAAAwEAAA8AAABkcnMvZG93bnJldi54bWxMj0FrwkAQhe+F/odlCr3VTVKskmYjIm1PUqgK4m3M&#10;jkkwOxuyaxL/fVcv7WXg8R7vfZMtRtOInjpXW1YQTyIQxIXVNZcKdtvPlzkI55E1NpZJwZUcLPLH&#10;hwxTbQf+oX7jSxFK2KWooPK+TaV0RUUG3cS2xME72c6gD7Irpe5wCOWmkUkUvUmDNYeFCltaVVSc&#10;Nxej4GvAYfkaf/Tr82l1PWyn3/t1TEo9P43LdxCeRv8Xhht+QIc8MB3thbUTjYLwiL/f4M2S2RTE&#10;UUESgcwz+Z89/wUAAP//AwBQSwECLQAUAAYACAAAACEAtoM4kv4AAADhAQAAEwAAAAAAAAAAAAAA&#10;AAAAAAAAW0NvbnRlbnRfVHlwZXNdLnhtbFBLAQItABQABgAIAAAAIQA4/SH/1gAAAJQBAAALAAAA&#10;AAAAAAAAAAAAAC8BAABfcmVscy8ucmVsc1BLAQItABQABgAIAAAAIQD+l/SD6wIAAM0GAAAOAAAA&#10;AAAAAAAAAAAAAC4CAABkcnMvZTJvRG9jLnhtbFBLAQItABQABgAIAAAAIQC8gFOa2wAAAAMBAAAP&#10;AAAAAAAAAAAAAAAAAEUFAABkcnMvZG93bnJldi54bWxQSwUGAAAAAAQABADzAAAATQYAAAAA&#10;">
                      <v:shape id="Freeform 172" o:spid="_x0000_s1027" style="position:absolute;top:5;width:7275;height:1;visibility:visible;mso-wrap-style:square;v-text-anchor:top" coordsize="72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w4DwAAAANoAAAAPAAAAZHJzL2Rvd25yZXYueG1sRI9Bi8Iw&#10;FITvgv8hvAVvNl1Rka5RiiAIntSCeHs0b9ti81KbWOu/N4LgcZiZb5jluje16Kh1lWUFv1EMgji3&#10;uuJCQXbajhcgnEfWWFsmBU9ysF4NB0tMtH3wgbqjL0SAsEtQQel9k0jp8pIMusg2xMH7t61BH2Rb&#10;SN3iI8BNLSdxPJcGKw4LJTa0KSm/Hu9GwS07p9XmSrNLOu16vM1i3u0zpUY/ffoHwlPvv+FPe6cV&#10;zOF9JdwAuXoBAAD//wMAUEsBAi0AFAAGAAgAAAAhANvh9svuAAAAhQEAABMAAAAAAAAAAAAAAAAA&#10;AAAAAFtDb250ZW50X1R5cGVzXS54bWxQSwECLQAUAAYACAAAACEAWvQsW78AAAAVAQAACwAAAAAA&#10;AAAAAAAAAAAfAQAAX3JlbHMvLnJlbHNQSwECLQAUAAYACAAAACEA3v8OA8AAAADaAAAADwAAAAAA&#10;AAAAAAAAAAAHAgAAZHJzL2Rvd25yZXYueG1sUEsFBgAAAAADAAMAtwAAAPQCAAAAAA==&#10;" path="m,l7274,e" filled="f" strokeweight=".2mm">
                        <v:path arrowok="t" o:connecttype="custom" o:connectlocs="0,0;727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F89CE1A" w14:textId="77777777" w:rsidR="00821383" w:rsidRDefault="00821383">
            <w:pPr>
              <w:pStyle w:val="TableParagraph"/>
              <w:kinsoku w:val="0"/>
              <w:overflowPunct w:val="0"/>
              <w:spacing w:before="96" w:line="252" w:lineRule="auto"/>
              <w:ind w:left="107" w:righ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nell’ambito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Decreto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Interministeriale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182/2020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 dall’Accordo di cui all’art. 3, comma 5</w:t>
            </w:r>
            <w:r>
              <w:rPr>
                <w:i/>
                <w:iCs/>
                <w:sz w:val="19"/>
                <w:szCs w:val="19"/>
              </w:rPr>
              <w:t xml:space="preserve">bis </w:t>
            </w:r>
            <w:r>
              <w:rPr>
                <w:sz w:val="18"/>
                <w:szCs w:val="18"/>
              </w:rPr>
              <w:t xml:space="preserve">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per l'a. s. successivo: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4B484CD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2EE8462C" w14:textId="77777777">
        <w:trPr>
          <w:trHeight w:val="261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C8A83F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EB416B" w14:textId="77777777" w:rsidR="00821383" w:rsidRDefault="00821383">
            <w:pPr>
              <w:pStyle w:val="TableParagraph"/>
              <w:tabs>
                <w:tab w:val="left" w:pos="6139"/>
              </w:tabs>
              <w:kinsoku w:val="0"/>
              <w:overflowPunct w:val="0"/>
              <w:spacing w:before="47" w:line="194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di assistenza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figura professionale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339791D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26A0536E" w14:textId="77777777">
        <w:trPr>
          <w:trHeight w:val="57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A65" w14:textId="77777777" w:rsidR="00821383" w:rsidRPr="008A5C7B" w:rsidRDefault="00821383">
            <w:pPr>
              <w:pStyle w:val="TableParagraph"/>
              <w:kinsoku w:val="0"/>
              <w:overflowPunct w:val="0"/>
              <w:spacing w:line="191" w:lineRule="exact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8A5C7B">
              <w:rPr>
                <w:sz w:val="10"/>
                <w:szCs w:val="10"/>
                <w:lang w:val="en-GB"/>
              </w:rPr>
              <w:t>*</w:t>
            </w:r>
            <w:r w:rsidRPr="008A5C7B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(Art.</w:t>
            </w:r>
            <w:r w:rsidRPr="008A5C7B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7,</w:t>
            </w:r>
            <w:r w:rsidRPr="008A5C7B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A5C7B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8A5C7B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8A5C7B">
              <w:rPr>
                <w:sz w:val="16"/>
                <w:szCs w:val="16"/>
                <w:lang w:val="en-GB"/>
              </w:rPr>
              <w:t>d)</w:t>
            </w:r>
            <w:r w:rsidRPr="008A5C7B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8A5C7B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5AD9584F" w14:textId="77777777" w:rsidR="00821383" w:rsidRPr="008A5C7B" w:rsidRDefault="00821383">
            <w:pPr>
              <w:pStyle w:val="TableParagraph"/>
              <w:kinsoku w:val="0"/>
              <w:overflowPunct w:val="0"/>
              <w:spacing w:before="15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8A5C7B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C3D0" w14:textId="77777777" w:rsidR="00821383" w:rsidRDefault="00821383">
            <w:pPr>
              <w:pStyle w:val="TableParagraph"/>
              <w:tabs>
                <w:tab w:val="left" w:pos="2580"/>
              </w:tabs>
              <w:kinsoku w:val="0"/>
              <w:overflowPunct w:val="0"/>
              <w:spacing w:before="100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3EDD8BC" w14:textId="77777777" w:rsidR="00821383" w:rsidRDefault="00821383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430B3D" w14:paraId="55F1E0A0" w14:textId="77777777">
        <w:trPr>
          <w:trHeight w:val="109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01A" w14:textId="77777777" w:rsidR="00821383" w:rsidRDefault="00821383">
            <w:pPr>
              <w:pStyle w:val="TableParagraph"/>
              <w:kinsoku w:val="0"/>
              <w:overflowPunct w:val="0"/>
              <w:spacing w:before="4" w:line="259" w:lineRule="auto"/>
              <w:ind w:left="107" w:right="12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esigenze correlate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trasporto </w:t>
            </w:r>
            <w:r>
              <w:rPr>
                <w:spacing w:val="-2"/>
                <w:sz w:val="18"/>
                <w:szCs w:val="18"/>
              </w:rPr>
              <w:t>dell’alunno/a</w:t>
            </w:r>
          </w:p>
          <w:p w14:paraId="694CA7AD" w14:textId="77777777" w:rsidR="00821383" w:rsidRDefault="00821383">
            <w:pPr>
              <w:pStyle w:val="TableParagraph"/>
              <w:kinsoku w:val="0"/>
              <w:overflowPunct w:val="0"/>
              <w:spacing w:line="214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76C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7DEB5D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4341D4" w14:textId="77777777" w:rsidR="00821383" w:rsidRDefault="00821383">
      <w:pPr>
        <w:pStyle w:val="Corpotesto"/>
        <w:kinsoku w:val="0"/>
        <w:overflowPunct w:val="0"/>
        <w:spacing w:before="5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1875593B" wp14:editId="68ECFD47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215F" w14:textId="77777777" w:rsidR="00821383" w:rsidRDefault="008213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A92DC0" wp14:editId="504CE435">
                                  <wp:extent cx="485775" cy="485775"/>
                                  <wp:effectExtent l="0" t="0" r="0" b="0"/>
                                  <wp:docPr id="40" name="Immagin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181DB1" w14:textId="77777777" w:rsidR="00821383" w:rsidRDefault="00821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40" style="position:absolute;margin-left:15pt;margin-top:788.9pt;width:38pt;height:38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MazwEAAI4DAAAOAAAAZHJzL2Uyb0RvYy54bWysU9tu2zAMfR+wfxD0vtjJhqAw4hRFiw4D&#10;ugvQ7gNkWbaF2aJGKrGzrx8lx+kub0VfBIqSDs85pHbX09CLo0Gy4Eq5XuVSGKehtq4t5fen+3dX&#10;UlBQrlY9OFPKkyF5vX/7Zjf6wmygg742KBjEUTH6UnYh+CLLSHdmULQCbxwfNoCDCrzFNqtRjYw+&#10;9Nkmz7fZCFh7BG2IOHs3H8p9wm8ao8PXpiETRF9K5hbSimmt4prtd6poUfnO6jMN9QIWg7KOi16g&#10;7lRQ4oD2P6jBagSCJqw0DBk0jdUmaWA16/wfNY+d8iZpYXPIX2yi14PVX46P/htG6uQfQP8g4eC2&#10;U641N4gwdkbVXG4djcpGT8XlQdwQPxXV+Blqbq06BEgeTA0OEZDViSlZfbpYbaYgNCc/XG22OTdE&#10;89E5jhVUsTz2SOGjgUHEoJTInUzg6vhAYb66XIm1HNzbvk/d7N1fCcaMmUQ+8o2jQUWYqknYupTv&#10;t1FaTFVQn1gOwjwkPNQcdIC/pBh5QEpJPw8KjRT9J8eWxGlaAlyCagmU0/y0lEGKObwN89QdPNq2&#10;Y+R1kuPghm1rbJL0zOLMl5ueTDkPaJyqP/fp1vM32v8G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FtS4xr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821383" w:rsidRDefault="00821383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40" name="Immagin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383" w:rsidRDefault="00821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E41247B" w14:textId="77777777" w:rsidR="00821383" w:rsidRDefault="00821383">
      <w:pPr>
        <w:pStyle w:val="Paragrafoelenco"/>
        <w:numPr>
          <w:ilvl w:val="1"/>
          <w:numId w:val="3"/>
        </w:numPr>
        <w:tabs>
          <w:tab w:val="left" w:pos="371"/>
        </w:tabs>
        <w:kinsoku w:val="0"/>
        <w:overflowPunct w:val="0"/>
        <w:spacing w:before="99"/>
        <w:ind w:left="371" w:hanging="224"/>
        <w:rPr>
          <w:spacing w:val="-2"/>
          <w:sz w:val="14"/>
          <w:szCs w:val="14"/>
        </w:rPr>
      </w:pPr>
      <w:r>
        <w:rPr>
          <w:sz w:val="14"/>
          <w:szCs w:val="14"/>
        </w:rPr>
        <w:t>L’indicazione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ore</w:t>
      </w:r>
      <w:r>
        <w:rPr>
          <w:spacing w:val="33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finalizzata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unicamente</w:t>
      </w:r>
      <w:r>
        <w:rPr>
          <w:spacing w:val="32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permettere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Dirigente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Scolastico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formulare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complessiva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d’Istituto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misure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sostegno</w:t>
      </w:r>
      <w:r>
        <w:rPr>
          <w:spacing w:val="-5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ulteriori</w:t>
      </w:r>
    </w:p>
    <w:p w14:paraId="44213A95" w14:textId="77777777" w:rsidR="00821383" w:rsidRDefault="00821383">
      <w:pPr>
        <w:pStyle w:val="Corpotesto"/>
        <w:kinsoku w:val="0"/>
        <w:overflowPunct w:val="0"/>
        <w:spacing w:before="14"/>
        <w:ind w:left="147"/>
        <w:jc w:val="both"/>
        <w:rPr>
          <w:spacing w:val="-2"/>
          <w:sz w:val="14"/>
          <w:szCs w:val="14"/>
        </w:rPr>
      </w:pPr>
      <w:r>
        <w:rPr>
          <w:sz w:val="14"/>
          <w:szCs w:val="14"/>
        </w:rPr>
        <w:t>rispetto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quelle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didattiche,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proporre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condividere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con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l’Ente</w:t>
      </w:r>
      <w:r>
        <w:rPr>
          <w:spacing w:val="-5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Territoriale</w:t>
      </w:r>
    </w:p>
    <w:p w14:paraId="49D12CF0" w14:textId="77777777" w:rsidR="00821383" w:rsidRDefault="00821383">
      <w:pPr>
        <w:pStyle w:val="Corpotesto"/>
        <w:kinsoku w:val="0"/>
        <w:overflowPunct w:val="0"/>
        <w:rPr>
          <w:sz w:val="16"/>
          <w:szCs w:val="16"/>
        </w:rPr>
      </w:pPr>
    </w:p>
    <w:p w14:paraId="78B5BF9C" w14:textId="77777777" w:rsidR="00821383" w:rsidRDefault="00821383">
      <w:pPr>
        <w:pStyle w:val="Corpotesto"/>
        <w:kinsoku w:val="0"/>
        <w:overflowPunct w:val="0"/>
        <w:spacing w:before="1"/>
      </w:pPr>
    </w:p>
    <w:p w14:paraId="6F84CE5D" w14:textId="77777777" w:rsidR="00821383" w:rsidRDefault="00821383">
      <w:pPr>
        <w:pStyle w:val="Corpotesto"/>
        <w:kinsoku w:val="0"/>
        <w:overflowPunct w:val="0"/>
        <w:spacing w:line="259" w:lineRule="auto"/>
        <w:ind w:left="147" w:right="636"/>
        <w:jc w:val="both"/>
      </w:pPr>
      <w:r>
        <w:t>Il</w:t>
      </w:r>
      <w:r>
        <w:rPr>
          <w:spacing w:val="-11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14:paraId="54EDA804" w14:textId="77777777" w:rsidR="00821383" w:rsidRDefault="00821383">
      <w:pPr>
        <w:pStyle w:val="Corpotesto"/>
        <w:tabs>
          <w:tab w:val="left" w:pos="2398"/>
        </w:tabs>
        <w:kinsoku w:val="0"/>
        <w:overflowPunct w:val="0"/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14:paraId="3C538063" w14:textId="77777777" w:rsidR="00821383" w:rsidRDefault="00821383">
      <w:pPr>
        <w:pStyle w:val="Corpotesto"/>
        <w:kinsoku w:val="0"/>
        <w:overflowPunct w:val="0"/>
        <w:spacing w:before="141"/>
        <w:ind w:left="147"/>
        <w:jc w:val="both"/>
        <w:rPr>
          <w:spacing w:val="-2"/>
        </w:rPr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14:paraId="6A71351F" w14:textId="77777777" w:rsidR="00821383" w:rsidRDefault="00821383">
      <w:pPr>
        <w:pStyle w:val="Corpotesto"/>
        <w:kinsoku w:val="0"/>
        <w:overflowPunct w:val="0"/>
      </w:pPr>
    </w:p>
    <w:p w14:paraId="140FDA54" w14:textId="77777777" w:rsidR="00821383" w:rsidRDefault="00821383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2976"/>
        <w:gridCol w:w="3828"/>
      </w:tblGrid>
      <w:tr w:rsidR="00430B3D" w14:paraId="67A10D12" w14:textId="77777777">
        <w:trPr>
          <w:trHeight w:val="5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89DA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9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905" w14:textId="77777777" w:rsidR="00821383" w:rsidRDefault="00821383">
            <w:pPr>
              <w:pStyle w:val="TableParagraph"/>
              <w:kinsoku w:val="0"/>
              <w:overflowPunct w:val="0"/>
              <w:spacing w:line="261" w:lineRule="auto"/>
              <w:ind w:left="108" w:right="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F314" w14:textId="77777777" w:rsidR="00821383" w:rsidRDefault="00821383">
            <w:pPr>
              <w:pStyle w:val="TableParagraph"/>
              <w:kinsoku w:val="0"/>
              <w:overflowPunct w:val="0"/>
              <w:spacing w:line="217" w:lineRule="exact"/>
              <w:ind w:left="1641" w:right="162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430B3D" w14:paraId="1414B205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E55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8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A0D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60A0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4FB09CA0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FC3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73A6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923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5656E755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325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74B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4D2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693DD1FB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6D0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8BA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EE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2B458846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7303" w14:textId="77777777" w:rsidR="00821383" w:rsidRDefault="0082138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1FD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DB8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46465485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366" w14:textId="77777777" w:rsidR="00821383" w:rsidRDefault="00821383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3BD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BB9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B3D" w14:paraId="0CFBE1AD" w14:textId="77777777">
        <w:trPr>
          <w:trHeight w:val="4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3C4" w14:textId="77777777" w:rsidR="00821383" w:rsidRDefault="00821383">
            <w:pPr>
              <w:pStyle w:val="TableParagraph"/>
              <w:kinsoku w:val="0"/>
              <w:overflowPunct w:val="0"/>
              <w:spacing w:line="241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7AB1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C87" w14:textId="77777777" w:rsidR="00821383" w:rsidRDefault="00821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0D5A07" w14:textId="77777777" w:rsidR="00821383" w:rsidRDefault="00821383"/>
    <w:sectPr w:rsidR="00821383">
      <w:pgSz w:w="11910" w:h="16840"/>
      <w:pgMar w:top="1100" w:right="220" w:bottom="780" w:left="560" w:header="0" w:footer="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04A0" w14:textId="77777777" w:rsidR="00E15E83" w:rsidRDefault="00E15E83">
      <w:r>
        <w:separator/>
      </w:r>
    </w:p>
  </w:endnote>
  <w:endnote w:type="continuationSeparator" w:id="0">
    <w:p w14:paraId="433E2F59" w14:textId="77777777" w:rsidR="00E15E83" w:rsidRDefault="00E1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F32C" w14:textId="77777777" w:rsidR="00821383" w:rsidRDefault="0082138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96C749" wp14:editId="46680C8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BADB5" w14:textId="77777777" w:rsidR="00821383" w:rsidRDefault="00821383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5C7B">
                            <w:rPr>
                              <w:rFonts w:ascii="Calibri" w:hAnsi="Calibri" w:cs="Calibri"/>
                              <w:noProof/>
                              <w:spacing w:val="-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C7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552.95pt;margin-top:800.95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o:allowincell="f" filled="f" stroked="f">
              <v:textbox inset="0,0,0,0">
                <w:txbxContent>
                  <w:p w14:paraId="30DBADB5" w14:textId="77777777" w:rsidR="00821383" w:rsidRDefault="00821383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 w:rsidR="008A5C7B"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8A5C7B">
                      <w:rPr>
                        <w:rFonts w:ascii="Calibri" w:hAnsi="Calibri" w:cs="Calibri"/>
                        <w:noProof/>
                        <w:spacing w:val="-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8741" w14:textId="77777777" w:rsidR="00E15E83" w:rsidRDefault="00E15E83">
      <w:r>
        <w:separator/>
      </w:r>
    </w:p>
  </w:footnote>
  <w:footnote w:type="continuationSeparator" w:id="0">
    <w:p w14:paraId="6BF9B8BF" w14:textId="77777777" w:rsidR="00E15E83" w:rsidRDefault="00E1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45" w:hanging="298"/>
      </w:pPr>
      <w:rPr>
        <w:rFonts w:ascii="Tahoma" w:hAnsi="Tahoma" w:cs="Tahoma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48" w:hanging="286"/>
      </w:pPr>
      <w:rPr>
        <w:spacing w:val="0"/>
        <w:w w:val="100"/>
      </w:rPr>
    </w:lvl>
    <w:lvl w:ilvl="2">
      <w:numFmt w:val="bullet"/>
      <w:lvlText w:val="•"/>
      <w:lvlJc w:val="left"/>
      <w:pPr>
        <w:ind w:left="1627" w:hanging="286"/>
      </w:pPr>
    </w:lvl>
    <w:lvl w:ilvl="3">
      <w:numFmt w:val="bullet"/>
      <w:lvlText w:val="•"/>
      <w:lvlJc w:val="left"/>
      <w:pPr>
        <w:ind w:left="2814" w:hanging="286"/>
      </w:pPr>
    </w:lvl>
    <w:lvl w:ilvl="4">
      <w:numFmt w:val="bullet"/>
      <w:lvlText w:val="•"/>
      <w:lvlJc w:val="left"/>
      <w:pPr>
        <w:ind w:left="4002" w:hanging="286"/>
      </w:pPr>
    </w:lvl>
    <w:lvl w:ilvl="5">
      <w:numFmt w:val="bullet"/>
      <w:lvlText w:val="•"/>
      <w:lvlJc w:val="left"/>
      <w:pPr>
        <w:ind w:left="5189" w:hanging="286"/>
      </w:pPr>
    </w:lvl>
    <w:lvl w:ilvl="6">
      <w:numFmt w:val="bullet"/>
      <w:lvlText w:val="•"/>
      <w:lvlJc w:val="left"/>
      <w:pPr>
        <w:ind w:left="6376" w:hanging="286"/>
      </w:pPr>
    </w:lvl>
    <w:lvl w:ilvl="7">
      <w:numFmt w:val="bullet"/>
      <w:lvlText w:val="•"/>
      <w:lvlJc w:val="left"/>
      <w:pPr>
        <w:ind w:left="7564" w:hanging="286"/>
      </w:pPr>
    </w:lvl>
    <w:lvl w:ilvl="8">
      <w:numFmt w:val="bullet"/>
      <w:lvlText w:val="•"/>
      <w:lvlJc w:val="left"/>
      <w:pPr>
        <w:ind w:left="8751" w:hanging="28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139" w:hanging="229"/>
      </w:pPr>
      <w:rPr>
        <w:rFonts w:ascii="Tahoma" w:hAnsi="Tahoma" w:cs="Tahoma"/>
        <w:b w:val="0"/>
        <w:bCs w:val="0"/>
        <w:i/>
        <w:iCs/>
        <w:spacing w:val="0"/>
        <w:w w:val="94"/>
        <w:sz w:val="21"/>
        <w:szCs w:val="21"/>
      </w:rPr>
    </w:lvl>
    <w:lvl w:ilvl="1">
      <w:numFmt w:val="bullet"/>
      <w:lvlText w:val="•"/>
      <w:lvlJc w:val="left"/>
      <w:pPr>
        <w:ind w:left="1145" w:hanging="229"/>
      </w:pPr>
    </w:lvl>
    <w:lvl w:ilvl="2">
      <w:numFmt w:val="bullet"/>
      <w:lvlText w:val="•"/>
      <w:lvlJc w:val="left"/>
      <w:pPr>
        <w:ind w:left="2151" w:hanging="229"/>
      </w:pPr>
    </w:lvl>
    <w:lvl w:ilvl="3">
      <w:numFmt w:val="bullet"/>
      <w:lvlText w:val="•"/>
      <w:lvlJc w:val="left"/>
      <w:pPr>
        <w:ind w:left="3157" w:hanging="229"/>
      </w:pPr>
    </w:lvl>
    <w:lvl w:ilvl="4">
      <w:numFmt w:val="bullet"/>
      <w:lvlText w:val="•"/>
      <w:lvlJc w:val="left"/>
      <w:pPr>
        <w:ind w:left="4163" w:hanging="229"/>
      </w:pPr>
    </w:lvl>
    <w:lvl w:ilvl="5">
      <w:numFmt w:val="bullet"/>
      <w:lvlText w:val="•"/>
      <w:lvlJc w:val="left"/>
      <w:pPr>
        <w:ind w:left="5169" w:hanging="229"/>
      </w:pPr>
    </w:lvl>
    <w:lvl w:ilvl="6">
      <w:numFmt w:val="bullet"/>
      <w:lvlText w:val="•"/>
      <w:lvlJc w:val="left"/>
      <w:pPr>
        <w:ind w:left="6175" w:hanging="229"/>
      </w:pPr>
    </w:lvl>
    <w:lvl w:ilvl="7">
      <w:numFmt w:val="bullet"/>
      <w:lvlText w:val="•"/>
      <w:lvlJc w:val="left"/>
      <w:pPr>
        <w:ind w:left="7181" w:hanging="229"/>
      </w:pPr>
    </w:lvl>
    <w:lvl w:ilvl="8">
      <w:numFmt w:val="bullet"/>
      <w:lvlText w:val="•"/>
      <w:lvlJc w:val="left"/>
      <w:pPr>
        <w:ind w:left="8187" w:hanging="2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%1."/>
      <w:lvlJc w:val="left"/>
      <w:pPr>
        <w:ind w:left="378" w:hanging="231"/>
      </w:pPr>
      <w:rPr>
        <w:spacing w:val="-1"/>
        <w:w w:val="93"/>
      </w:rPr>
    </w:lvl>
    <w:lvl w:ilvl="1">
      <w:start w:val="1"/>
      <w:numFmt w:val="decimal"/>
      <w:lvlText w:val="(%2)"/>
      <w:lvlJc w:val="left"/>
      <w:pPr>
        <w:ind w:left="373" w:hanging="226"/>
      </w:pPr>
      <w:rPr>
        <w:rFonts w:ascii="Tahoma" w:hAnsi="Tahoma" w:cs="Tahoma"/>
        <w:b w:val="0"/>
        <w:bCs w:val="0"/>
        <w:i w:val="0"/>
        <w:iCs w:val="0"/>
        <w:spacing w:val="-1"/>
        <w:w w:val="99"/>
        <w:sz w:val="14"/>
        <w:szCs w:val="14"/>
      </w:rPr>
    </w:lvl>
    <w:lvl w:ilvl="2">
      <w:numFmt w:val="bullet"/>
      <w:lvlText w:val="•"/>
      <w:lvlJc w:val="left"/>
      <w:pPr>
        <w:ind w:left="2529" w:hanging="226"/>
      </w:pPr>
    </w:lvl>
    <w:lvl w:ilvl="3">
      <w:numFmt w:val="bullet"/>
      <w:lvlText w:val="•"/>
      <w:lvlJc w:val="left"/>
      <w:pPr>
        <w:ind w:left="3603" w:hanging="226"/>
      </w:pPr>
    </w:lvl>
    <w:lvl w:ilvl="4">
      <w:numFmt w:val="bullet"/>
      <w:lvlText w:val="•"/>
      <w:lvlJc w:val="left"/>
      <w:pPr>
        <w:ind w:left="4678" w:hanging="226"/>
      </w:pPr>
    </w:lvl>
    <w:lvl w:ilvl="5">
      <w:numFmt w:val="bullet"/>
      <w:lvlText w:val="•"/>
      <w:lvlJc w:val="left"/>
      <w:pPr>
        <w:ind w:left="5753" w:hanging="226"/>
      </w:pPr>
    </w:lvl>
    <w:lvl w:ilvl="6">
      <w:numFmt w:val="bullet"/>
      <w:lvlText w:val="•"/>
      <w:lvlJc w:val="left"/>
      <w:pPr>
        <w:ind w:left="6827" w:hanging="226"/>
      </w:pPr>
    </w:lvl>
    <w:lvl w:ilvl="7">
      <w:numFmt w:val="bullet"/>
      <w:lvlText w:val="•"/>
      <w:lvlJc w:val="left"/>
      <w:pPr>
        <w:ind w:left="7902" w:hanging="226"/>
      </w:pPr>
    </w:lvl>
    <w:lvl w:ilvl="8">
      <w:numFmt w:val="bullet"/>
      <w:lvlText w:val="•"/>
      <w:lvlJc w:val="left"/>
      <w:pPr>
        <w:ind w:left="8977" w:hanging="22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551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16" w:hanging="120"/>
      </w:pPr>
    </w:lvl>
    <w:lvl w:ilvl="2">
      <w:numFmt w:val="bullet"/>
      <w:lvlText w:val="•"/>
      <w:lvlJc w:val="left"/>
      <w:pPr>
        <w:ind w:left="2673" w:hanging="120"/>
      </w:pPr>
    </w:lvl>
    <w:lvl w:ilvl="3">
      <w:numFmt w:val="bullet"/>
      <w:lvlText w:val="•"/>
      <w:lvlJc w:val="left"/>
      <w:pPr>
        <w:ind w:left="3729" w:hanging="120"/>
      </w:pPr>
    </w:lvl>
    <w:lvl w:ilvl="4">
      <w:numFmt w:val="bullet"/>
      <w:lvlText w:val="•"/>
      <w:lvlJc w:val="left"/>
      <w:pPr>
        <w:ind w:left="4786" w:hanging="120"/>
      </w:pPr>
    </w:lvl>
    <w:lvl w:ilvl="5">
      <w:numFmt w:val="bullet"/>
      <w:lvlText w:val="•"/>
      <w:lvlJc w:val="left"/>
      <w:pPr>
        <w:ind w:left="5843" w:hanging="120"/>
      </w:pPr>
    </w:lvl>
    <w:lvl w:ilvl="6">
      <w:numFmt w:val="bullet"/>
      <w:lvlText w:val="•"/>
      <w:lvlJc w:val="left"/>
      <w:pPr>
        <w:ind w:left="6899" w:hanging="120"/>
      </w:pPr>
    </w:lvl>
    <w:lvl w:ilvl="7">
      <w:numFmt w:val="bullet"/>
      <w:lvlText w:val="•"/>
      <w:lvlJc w:val="left"/>
      <w:pPr>
        <w:ind w:left="7956" w:hanging="120"/>
      </w:pPr>
    </w:lvl>
    <w:lvl w:ilvl="8">
      <w:numFmt w:val="bullet"/>
      <w:lvlText w:val="•"/>
      <w:lvlJc w:val="left"/>
      <w:pPr>
        <w:ind w:left="9013" w:hanging="12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7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887" w:hanging="120"/>
      </w:pPr>
    </w:lvl>
    <w:lvl w:ilvl="2">
      <w:numFmt w:val="bullet"/>
      <w:lvlText w:val="•"/>
      <w:lvlJc w:val="left"/>
      <w:pPr>
        <w:ind w:left="1674" w:hanging="120"/>
      </w:pPr>
    </w:lvl>
    <w:lvl w:ilvl="3">
      <w:numFmt w:val="bullet"/>
      <w:lvlText w:val="•"/>
      <w:lvlJc w:val="left"/>
      <w:pPr>
        <w:ind w:left="2461" w:hanging="120"/>
      </w:pPr>
    </w:lvl>
    <w:lvl w:ilvl="4">
      <w:numFmt w:val="bullet"/>
      <w:lvlText w:val="•"/>
      <w:lvlJc w:val="left"/>
      <w:pPr>
        <w:ind w:left="3248" w:hanging="120"/>
      </w:pPr>
    </w:lvl>
    <w:lvl w:ilvl="5">
      <w:numFmt w:val="bullet"/>
      <w:lvlText w:val="•"/>
      <w:lvlJc w:val="left"/>
      <w:pPr>
        <w:ind w:left="4035" w:hanging="120"/>
      </w:pPr>
    </w:lvl>
    <w:lvl w:ilvl="6">
      <w:numFmt w:val="bullet"/>
      <w:lvlText w:val="•"/>
      <w:lvlJc w:val="left"/>
      <w:pPr>
        <w:ind w:left="4822" w:hanging="120"/>
      </w:pPr>
    </w:lvl>
    <w:lvl w:ilvl="7">
      <w:numFmt w:val="bullet"/>
      <w:lvlText w:val="•"/>
      <w:lvlJc w:val="left"/>
      <w:pPr>
        <w:ind w:left="5609" w:hanging="120"/>
      </w:pPr>
    </w:lvl>
    <w:lvl w:ilvl="8">
      <w:numFmt w:val="bullet"/>
      <w:lvlText w:val="•"/>
      <w:lvlJc w:val="left"/>
      <w:pPr>
        <w:ind w:left="6396" w:hanging="120"/>
      </w:pPr>
    </w:lvl>
  </w:abstractNum>
  <w:num w:numId="1" w16cid:durableId="766577875">
    <w:abstractNumId w:val="4"/>
  </w:num>
  <w:num w:numId="2" w16cid:durableId="1010109940">
    <w:abstractNumId w:val="3"/>
  </w:num>
  <w:num w:numId="3" w16cid:durableId="1971324289">
    <w:abstractNumId w:val="2"/>
  </w:num>
  <w:num w:numId="4" w16cid:durableId="1171215513">
    <w:abstractNumId w:val="1"/>
  </w:num>
  <w:num w:numId="5" w16cid:durableId="92006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83"/>
    <w:rsid w:val="001E4B72"/>
    <w:rsid w:val="003047DA"/>
    <w:rsid w:val="00430B3D"/>
    <w:rsid w:val="005A53D1"/>
    <w:rsid w:val="00821383"/>
    <w:rsid w:val="008A5C7B"/>
    <w:rsid w:val="009442A8"/>
    <w:rsid w:val="00A242EA"/>
    <w:rsid w:val="00BC47CE"/>
    <w:rsid w:val="00C434E9"/>
    <w:rsid w:val="00E1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7E640"/>
  <w14:defaultImageDpi w14:val="0"/>
  <w15:docId w15:val="{F3DFEF4E-6D1D-4B63-8595-11A8ECB7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00"/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ahoma" w:hAnsi="Tahoma" w:cs="Tahoma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200"/>
      <w:ind w:right="197"/>
      <w:jc w:val="center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76"/>
      <w:ind w:left="511" w:hanging="296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2540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subject/>
  <dc:creator>MIUR;raffaele.ciambrone@istruzione.it</dc:creator>
  <cp:keywords/>
  <dc:description/>
  <cp:lastModifiedBy>Alessandra Longo</cp:lastModifiedBy>
  <cp:revision>8</cp:revision>
  <dcterms:created xsi:type="dcterms:W3CDTF">2023-10-03T20:42:00Z</dcterms:created>
  <dcterms:modified xsi:type="dcterms:W3CDTF">2023-10-03T20:49:00Z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365; modified using iText® 5.5.10 ©2000-2015 iText Group NV (AGPL-version)</vt:lpwstr>
  </property>
</Properties>
</file>