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300" w14:textId="27AB71B6" w:rsidR="007A2955" w:rsidRDefault="007A2955"/>
    <w:p w14:paraId="4F42C31F" w14:textId="77777777" w:rsidR="00701662" w:rsidRDefault="00701662">
      <w:r>
        <w:t>I sottoscritti__________________________________ e ____________________________________</w:t>
      </w:r>
    </w:p>
    <w:p w14:paraId="35A51CDA" w14:textId="5301CFF3" w:rsidR="00701662" w:rsidRDefault="00701662">
      <w:r>
        <w:t>genitori dell’alunno/a _______________________________________________________________</w:t>
      </w:r>
    </w:p>
    <w:p w14:paraId="4F83259C" w14:textId="53B3B82E" w:rsidR="00701662" w:rsidRDefault="00701662">
      <w:r>
        <w:t xml:space="preserve">Classe </w:t>
      </w:r>
      <w:r>
        <w:tab/>
        <w:t>___________________</w:t>
      </w:r>
      <w:r>
        <w:tab/>
      </w:r>
      <w:r w:rsidR="007578CB">
        <w:t xml:space="preserve"> sezione_________________</w:t>
      </w:r>
      <w:r>
        <w:tab/>
        <w:t xml:space="preserve">Scuola </w:t>
      </w:r>
      <w:r w:rsidR="007578CB">
        <w:t>Secondaria Giovanni Paolo II</w:t>
      </w:r>
      <w:r>
        <w:tab/>
      </w:r>
      <w:r>
        <w:tab/>
      </w:r>
    </w:p>
    <w:p w14:paraId="0F331E72" w14:textId="3EA9B2F1" w:rsidR="00701662" w:rsidRDefault="00701662" w:rsidP="00701662">
      <w:pPr>
        <w:jc w:val="center"/>
      </w:pPr>
      <w:r>
        <w:t>CHIEDONO</w:t>
      </w:r>
    </w:p>
    <w:p w14:paraId="4F8599D7" w14:textId="3C63B5C2" w:rsidR="00701662" w:rsidRDefault="00701662" w:rsidP="00701662">
      <w:pPr>
        <w:pStyle w:val="Paragrafoelenco"/>
        <w:numPr>
          <w:ilvl w:val="0"/>
          <w:numId w:val="1"/>
        </w:numPr>
      </w:pPr>
      <w:r>
        <w:t>Di autorizzare il proprio figlio/a ad assumere in autonomia il seguente farmaco in orario scolastico</w:t>
      </w:r>
    </w:p>
    <w:p w14:paraId="7976175F" w14:textId="15C482FF" w:rsidR="00701662" w:rsidRDefault="00701662" w:rsidP="00701662">
      <w:pPr>
        <w:pStyle w:val="Paragrafoelenco"/>
      </w:pPr>
      <w:r>
        <w:t>________________________________________________________________________________</w:t>
      </w:r>
    </w:p>
    <w:p w14:paraId="37F919FC" w14:textId="21FA5E1D" w:rsidR="00701662" w:rsidRDefault="00701662" w:rsidP="00701662">
      <w:pPr>
        <w:jc w:val="center"/>
      </w:pPr>
      <w:r>
        <w:t>DICHIARANO</w:t>
      </w:r>
    </w:p>
    <w:p w14:paraId="7E03EDBB" w14:textId="72195595" w:rsidR="00701662" w:rsidRDefault="00C27AFF" w:rsidP="00701662">
      <w:pPr>
        <w:pStyle w:val="Paragrafoelenco"/>
        <w:numPr>
          <w:ilvl w:val="0"/>
          <w:numId w:val="1"/>
        </w:numPr>
      </w:pPr>
      <w:r>
        <w:t>d</w:t>
      </w:r>
      <w:r w:rsidR="00701662">
        <w:t xml:space="preserve">i aver </w:t>
      </w:r>
      <w:r w:rsidR="009B250B">
        <w:t>consultato</w:t>
      </w:r>
      <w:r w:rsidR="00701662">
        <w:t xml:space="preserve"> il proprio pediatra/medico Dott.</w:t>
      </w:r>
      <w:r w:rsidR="007578CB">
        <w:t>/</w:t>
      </w:r>
      <w:r w:rsidR="00701662">
        <w:t>Dott.ssa</w:t>
      </w:r>
      <w:r w:rsidR="009B250B">
        <w:t xml:space="preserve"> </w:t>
      </w:r>
      <w:r w:rsidR="00701662">
        <w:t>________________________________</w:t>
      </w:r>
    </w:p>
    <w:p w14:paraId="2150941F" w14:textId="77777777" w:rsidR="00701662" w:rsidRDefault="00701662" w:rsidP="00701662">
      <w:pPr>
        <w:pStyle w:val="Paragrafoelenco"/>
      </w:pPr>
    </w:p>
    <w:p w14:paraId="4C05D400" w14:textId="116659A5" w:rsidR="00701662" w:rsidRDefault="00701662" w:rsidP="00701662">
      <w:pPr>
        <w:pStyle w:val="Paragrafoelenco"/>
      </w:pPr>
      <w:r>
        <w:t xml:space="preserve">Recapito </w:t>
      </w:r>
      <w:r w:rsidR="009B250B">
        <w:t>t</w:t>
      </w:r>
      <w:r>
        <w:t>elefonico</w:t>
      </w:r>
      <w:r w:rsidR="009B250B">
        <w:t>/email</w:t>
      </w:r>
      <w:r>
        <w:t>_______</w:t>
      </w:r>
      <w:r w:rsidR="009B250B">
        <w:t>______</w:t>
      </w:r>
      <w:r>
        <w:t>_______________________________________________</w:t>
      </w:r>
    </w:p>
    <w:p w14:paraId="341D4C83" w14:textId="77777777" w:rsidR="00701662" w:rsidRDefault="00701662" w:rsidP="00701662">
      <w:pPr>
        <w:pStyle w:val="Paragrafoelenco"/>
      </w:pPr>
    </w:p>
    <w:p w14:paraId="2FB9B121" w14:textId="1D1F6E9F" w:rsidR="00701662" w:rsidRDefault="00701662" w:rsidP="009B250B">
      <w:pPr>
        <w:pStyle w:val="Paragrafoelenco"/>
        <w:numPr>
          <w:ilvl w:val="0"/>
          <w:numId w:val="1"/>
        </w:numPr>
        <w:jc w:val="both"/>
      </w:pPr>
      <w:r>
        <w:t>di aver valutato insieme al pediatra/medico</w:t>
      </w:r>
      <w:r w:rsidR="009B250B">
        <w:t xml:space="preserve"> l’effettiva necessità e</w:t>
      </w:r>
      <w:r>
        <w:t xml:space="preserve"> il grado di autonomia e responsabilità del proprio figlio/a in relazione all’autosomministrazione del farmaco</w:t>
      </w:r>
    </w:p>
    <w:p w14:paraId="52C83BE9" w14:textId="77777777" w:rsidR="009B250B" w:rsidRDefault="009B250B" w:rsidP="009B250B">
      <w:pPr>
        <w:pStyle w:val="Paragrafoelenco"/>
      </w:pPr>
    </w:p>
    <w:p w14:paraId="072E643A" w14:textId="66AF41DE" w:rsidR="009B250B" w:rsidRDefault="009B250B" w:rsidP="009B250B">
      <w:pPr>
        <w:pStyle w:val="Paragrafoelenco"/>
        <w:numPr>
          <w:ilvl w:val="0"/>
          <w:numId w:val="1"/>
        </w:numPr>
      </w:pPr>
      <w:r>
        <w:t>di non poter provvedere alla somministrazione del farmaco in orario extrascolastico</w:t>
      </w:r>
    </w:p>
    <w:p w14:paraId="58B9F03D" w14:textId="77777777" w:rsidR="009B250B" w:rsidRDefault="009B250B" w:rsidP="009B250B">
      <w:pPr>
        <w:pStyle w:val="Paragrafoelenco"/>
      </w:pPr>
    </w:p>
    <w:p w14:paraId="5815529B" w14:textId="4DD96193" w:rsidR="00701662" w:rsidRDefault="00701662" w:rsidP="009B250B">
      <w:pPr>
        <w:pStyle w:val="Paragrafoelenco"/>
        <w:numPr>
          <w:ilvl w:val="0"/>
          <w:numId w:val="1"/>
        </w:numPr>
        <w:jc w:val="both"/>
      </w:pPr>
      <w:r>
        <w:t>di esonerare la scuola da qualsiasi uso improprio</w:t>
      </w:r>
      <w:r w:rsidR="009B250B">
        <w:t xml:space="preserve"> e/o errata posologia</w:t>
      </w:r>
      <w:r>
        <w:t xml:space="preserve"> del farmaco </w:t>
      </w:r>
      <w:r w:rsidR="009B250B">
        <w:t>in orario scolastico.</w:t>
      </w:r>
    </w:p>
    <w:p w14:paraId="792EE717" w14:textId="62497B9D" w:rsidR="00701662" w:rsidRDefault="00701662"/>
    <w:p w14:paraId="4E76904D" w14:textId="77777777" w:rsidR="000C3F13" w:rsidRDefault="000C3F13" w:rsidP="000C3F13">
      <w:r>
        <w:t>Fabriano _________________________</w:t>
      </w:r>
    </w:p>
    <w:p w14:paraId="77BD1212" w14:textId="10D1F8FB" w:rsidR="00701662" w:rsidRDefault="009B250B">
      <w:r>
        <w:t>Firme ________________________________________/__________________________________________</w:t>
      </w:r>
    </w:p>
    <w:p w14:paraId="38F2C431" w14:textId="77777777" w:rsidR="009B250B" w:rsidRDefault="009B250B" w:rsidP="00701662">
      <w:pPr>
        <w:spacing w:after="0" w:line="240" w:lineRule="auto"/>
        <w:jc w:val="both"/>
      </w:pPr>
    </w:p>
    <w:p w14:paraId="1C81883B" w14:textId="62D4B340" w:rsidR="009B250B" w:rsidRPr="007578CB" w:rsidRDefault="007578CB" w:rsidP="00701662">
      <w:pPr>
        <w:spacing w:after="0" w:line="240" w:lineRule="auto"/>
        <w:jc w:val="both"/>
        <w:rPr>
          <w:b/>
          <w:bCs/>
        </w:rPr>
      </w:pPr>
      <w:r w:rsidRPr="007578CB">
        <w:rPr>
          <w:b/>
          <w:bCs/>
        </w:rPr>
        <w:t xml:space="preserve">DICHIARAZIONE DA </w:t>
      </w:r>
      <w:r>
        <w:rPr>
          <w:b/>
          <w:bCs/>
        </w:rPr>
        <w:t xml:space="preserve">RILASCIARE IN CASO DI FIRMA DA </w:t>
      </w:r>
      <w:r w:rsidRPr="007578CB">
        <w:rPr>
          <w:b/>
          <w:bCs/>
        </w:rPr>
        <w:t>PARTE DI UN SOLO GENITORE</w:t>
      </w:r>
    </w:p>
    <w:p w14:paraId="355C8054" w14:textId="77777777" w:rsidR="007578CB" w:rsidRDefault="007578CB" w:rsidP="00701662">
      <w:pPr>
        <w:spacing w:after="0" w:line="240" w:lineRule="auto"/>
        <w:jc w:val="both"/>
      </w:pPr>
    </w:p>
    <w:p w14:paraId="7191CA32" w14:textId="725C63C7" w:rsidR="00701662" w:rsidRDefault="00701662" w:rsidP="00701662">
      <w:pPr>
        <w:spacing w:after="0" w:line="240" w:lineRule="auto"/>
        <w:jc w:val="both"/>
        <w:rPr>
          <w:sz w:val="20"/>
        </w:rPr>
      </w:pPr>
      <w:r w:rsidRPr="009B250B">
        <w:t xml:space="preserve">Io </w:t>
      </w:r>
      <w:r w:rsidRPr="009B250B">
        <w:t>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</w:t>
      </w:r>
      <w:r w:rsidRPr="004D72C6">
        <w:rPr>
          <w:sz w:val="20"/>
        </w:rPr>
        <w:t>.</w:t>
      </w:r>
    </w:p>
    <w:p w14:paraId="5D6CBB68" w14:textId="2F5E7733" w:rsidR="000C3F13" w:rsidRDefault="000C3F13" w:rsidP="00701662">
      <w:pPr>
        <w:spacing w:after="0" w:line="240" w:lineRule="auto"/>
        <w:jc w:val="both"/>
        <w:rPr>
          <w:sz w:val="20"/>
        </w:rPr>
      </w:pPr>
    </w:p>
    <w:p w14:paraId="560FA103" w14:textId="774E0B83" w:rsidR="000C3F13" w:rsidRDefault="000C3F13" w:rsidP="00701662">
      <w:pPr>
        <w:spacing w:after="0" w:line="240" w:lineRule="auto"/>
        <w:jc w:val="both"/>
        <w:rPr>
          <w:sz w:val="20"/>
        </w:rPr>
      </w:pPr>
    </w:p>
    <w:p w14:paraId="358ABBFB" w14:textId="77777777" w:rsidR="000C3F13" w:rsidRDefault="000C3F13" w:rsidP="000C3F13">
      <w:r>
        <w:t>Fabriano _________________________</w:t>
      </w:r>
    </w:p>
    <w:p w14:paraId="56796710" w14:textId="0A73BB37" w:rsidR="007578CB" w:rsidRDefault="007578CB" w:rsidP="00701662">
      <w:pPr>
        <w:spacing w:after="0" w:line="240" w:lineRule="auto"/>
        <w:jc w:val="both"/>
        <w:rPr>
          <w:sz w:val="20"/>
        </w:rPr>
      </w:pPr>
    </w:p>
    <w:p w14:paraId="35201071" w14:textId="46AD504C" w:rsidR="007578CB" w:rsidRPr="004D72C6" w:rsidRDefault="007578CB" w:rsidP="00701662">
      <w:pPr>
        <w:spacing w:after="0" w:line="240" w:lineRule="auto"/>
        <w:jc w:val="both"/>
        <w:rPr>
          <w:sz w:val="20"/>
        </w:rPr>
      </w:pPr>
      <w:r>
        <w:rPr>
          <w:sz w:val="20"/>
        </w:rPr>
        <w:t>Firma _______________________________________________</w:t>
      </w:r>
    </w:p>
    <w:p w14:paraId="0612DB5A" w14:textId="77777777" w:rsidR="00701662" w:rsidRDefault="00701662"/>
    <w:sectPr w:rsidR="007016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76924"/>
    <w:multiLevelType w:val="hybridMultilevel"/>
    <w:tmpl w:val="F50459AC"/>
    <w:lvl w:ilvl="0" w:tplc="1A4AE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08"/>
    <w:rsid w:val="000C3F13"/>
    <w:rsid w:val="005C7C08"/>
    <w:rsid w:val="00701662"/>
    <w:rsid w:val="007578CB"/>
    <w:rsid w:val="007A2955"/>
    <w:rsid w:val="009B250B"/>
    <w:rsid w:val="00C2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B0E4"/>
  <w15:chartTrackingRefBased/>
  <w15:docId w15:val="{6FB6D860-80FA-452A-8138-CC9AAA8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166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Aldo Moro ANIC84500P</dc:creator>
  <cp:keywords/>
  <dc:description/>
  <cp:lastModifiedBy>IC Aldo Moro ANIC84500P</cp:lastModifiedBy>
  <cp:revision>3</cp:revision>
  <dcterms:created xsi:type="dcterms:W3CDTF">2022-10-10T06:22:00Z</dcterms:created>
  <dcterms:modified xsi:type="dcterms:W3CDTF">2022-10-10T09:51:00Z</dcterms:modified>
</cp:coreProperties>
</file>